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3A" w:rsidRDefault="002022C1">
      <w:pPr>
        <w:pStyle w:val="3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74463A" w:rsidRDefault="002022C1">
      <w:pPr>
        <w:pStyle w:val="3"/>
        <w:spacing w:line="560" w:lineRule="exact"/>
        <w:rPr>
          <w:rFonts w:ascii="方正小标宋简体" w:cs="方正小标宋简体"/>
          <w:kern w:val="0"/>
          <w:szCs w:val="44"/>
        </w:rPr>
      </w:pPr>
      <w:r>
        <w:rPr>
          <w:rFonts w:ascii="方正小标宋简体" w:hAnsi="方正小标宋简体" w:cs="方正小标宋简体" w:hint="eastAsia"/>
          <w:kern w:val="0"/>
          <w:szCs w:val="44"/>
        </w:rPr>
        <w:t>拟撤销</w:t>
      </w:r>
      <w:r>
        <w:rPr>
          <w:rFonts w:hint="eastAsia"/>
        </w:rPr>
        <w:t>黄山蓝顺道路运输有限公司</w:t>
      </w:r>
      <w:r>
        <w:rPr>
          <w:rFonts w:hint="eastAsia"/>
        </w:rPr>
        <w:t>等公司</w:t>
      </w:r>
      <w:r>
        <w:rPr>
          <w:rFonts w:ascii="方正小标宋简体" w:hAnsi="方正小标宋简体" w:cs="方正小标宋简体" w:hint="eastAsia"/>
          <w:kern w:val="0"/>
          <w:szCs w:val="44"/>
        </w:rPr>
        <w:t>名下登记的运输车辆情况表</w:t>
      </w:r>
    </w:p>
    <w:tbl>
      <w:tblPr>
        <w:tblpPr w:leftFromText="180" w:rightFromText="180" w:vertAnchor="text" w:horzAnchor="page" w:tblpX="2186" w:tblpY="313"/>
        <w:tblOverlap w:val="never"/>
        <w:tblW w:w="12522" w:type="dxa"/>
        <w:tblLook w:val="04A0"/>
      </w:tblPr>
      <w:tblGrid>
        <w:gridCol w:w="1080"/>
        <w:gridCol w:w="3740"/>
        <w:gridCol w:w="1590"/>
        <w:gridCol w:w="1077"/>
        <w:gridCol w:w="2665"/>
        <w:gridCol w:w="2370"/>
      </w:tblGrid>
      <w:tr w:rsidR="0074463A">
        <w:trPr>
          <w:trHeight w:val="34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业户名称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车辆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挂车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牌照号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车牌颜色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道路运输证号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/>
              </w:rPr>
              <w:t>车辆类型</w:t>
            </w:r>
          </w:p>
        </w:tc>
      </w:tr>
      <w:tr w:rsidR="0074463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黄山蓝顺道路运输有限公司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J18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341002212926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黄山凯宸道路运输有限公司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J18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341002213525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黄山市屯溪区谱正道路运输经营部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J22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341002213607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黄山市屯溪区陆众道路运输经营部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J16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341002212916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黄山市屯溪区霖康运输经营部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J16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341002213633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黄山市屯溪区军宇道路运输经营部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J08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341002212934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黄山市屯溪区癸发货物运输经营部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J22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341002212915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黄山市屯溪区丰忠货物运输经营部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J09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341002212912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黄山市屯溪区忠燕货物运输经营部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J07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341002212933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黄山市屯溪区玉枫货物运输经营部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J16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341002212914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黄山兆舒道路运输有限公司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J19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03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341002212924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</w:p>
        </w:tc>
      </w:tr>
      <w:tr w:rsidR="0074463A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4463A" w:rsidRDefault="002022C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黄山顺佳道路运输有限公司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 w:rsidP="00D074E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皖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J22</w:t>
            </w:r>
            <w:r w:rsidR="00D074E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*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463A" w:rsidRDefault="002022C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货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341002212932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63A" w:rsidRDefault="002022C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自卸式</w:t>
            </w:r>
            <w:bookmarkStart w:id="0" w:name="_GoBack"/>
            <w:bookmarkEnd w:id="0"/>
          </w:p>
        </w:tc>
      </w:tr>
    </w:tbl>
    <w:p w:rsidR="0074463A" w:rsidRDefault="002022C1">
      <w:r>
        <w:rPr>
          <w:rFonts w:hint="eastAsia"/>
        </w:rPr>
        <w:t xml:space="preserve">            </w:t>
      </w:r>
    </w:p>
    <w:p w:rsidR="0074463A" w:rsidRDefault="0074463A"/>
    <w:sectPr w:rsidR="0074463A" w:rsidSect="007446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C1" w:rsidRDefault="002022C1" w:rsidP="00D074E1">
      <w:r>
        <w:separator/>
      </w:r>
    </w:p>
  </w:endnote>
  <w:endnote w:type="continuationSeparator" w:id="0">
    <w:p w:rsidR="002022C1" w:rsidRDefault="002022C1" w:rsidP="00D0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C1" w:rsidRDefault="002022C1" w:rsidP="00D074E1">
      <w:r>
        <w:separator/>
      </w:r>
    </w:p>
  </w:footnote>
  <w:footnote w:type="continuationSeparator" w:id="0">
    <w:p w:rsidR="002022C1" w:rsidRDefault="002022C1" w:rsidP="00D07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FmNmNkMzNiY2VjMjk1NDFkMDdhMWRmYzNiNTU2NDEifQ=="/>
  </w:docVars>
  <w:rsids>
    <w:rsidRoot w:val="0074463A"/>
    <w:rsid w:val="002022C1"/>
    <w:rsid w:val="0074463A"/>
    <w:rsid w:val="00D074E1"/>
    <w:rsid w:val="1B721452"/>
    <w:rsid w:val="2F2E77D4"/>
    <w:rsid w:val="403C7E95"/>
    <w:rsid w:val="541E1D2A"/>
    <w:rsid w:val="7D12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63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3">
    <w:name w:val="heading 3"/>
    <w:basedOn w:val="a"/>
    <w:uiPriority w:val="99"/>
    <w:qFormat/>
    <w:rsid w:val="0074463A"/>
    <w:pPr>
      <w:keepNext/>
      <w:keepLines/>
      <w:spacing w:line="660" w:lineRule="exact"/>
      <w:jc w:val="center"/>
      <w:outlineLvl w:val="2"/>
    </w:pPr>
    <w:rPr>
      <w:rFonts w:eastAsia="方正小标宋简体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7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74E1"/>
    <w:rPr>
      <w:rFonts w:ascii="等线" w:eastAsia="等线" w:hAnsi="等线"/>
      <w:kern w:val="2"/>
      <w:sz w:val="18"/>
      <w:szCs w:val="18"/>
    </w:rPr>
  </w:style>
  <w:style w:type="paragraph" w:styleId="a4">
    <w:name w:val="footer"/>
    <w:basedOn w:val="a"/>
    <w:link w:val="Char0"/>
    <w:rsid w:val="00D07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4E1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11</cp:lastModifiedBy>
  <cp:revision>2</cp:revision>
  <dcterms:created xsi:type="dcterms:W3CDTF">2024-06-03T01:40:00Z</dcterms:created>
  <dcterms:modified xsi:type="dcterms:W3CDTF">2024-07-31T07:17:00Z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151189CAFDBE4470B8459787A84F4FC2_13</vt:lpwstr>
  </property>
</Properties>
</file>