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3B" w:rsidRPr="00D95447" w:rsidRDefault="001F3A4F" w:rsidP="00F11EF6">
      <w:pPr>
        <w:overflowPunct w:val="0"/>
        <w:topLinePunct/>
        <w:spacing w:after="0" w:line="560" w:lineRule="exact"/>
        <w:jc w:val="center"/>
        <w:textAlignment w:val="baseline"/>
        <w:rPr>
          <w:rFonts w:ascii="Times New Roman" w:eastAsia="方正小标宋简体" w:hAnsi="Times New Roman" w:cs="方正小标宋简体"/>
          <w:sz w:val="44"/>
          <w:szCs w:val="44"/>
        </w:rPr>
      </w:pPr>
      <w:r w:rsidRPr="00D95447">
        <w:rPr>
          <w:rFonts w:ascii="Times New Roman" w:eastAsia="方正小标宋简体" w:hAnsi="Times New Roman" w:cs="方正小标宋简体" w:hint="eastAsia"/>
          <w:sz w:val="44"/>
          <w:szCs w:val="44"/>
        </w:rPr>
        <w:t>屯溪区今冬明春重大事故灾害隐患</w:t>
      </w:r>
    </w:p>
    <w:p w:rsidR="00C50F3B" w:rsidRPr="00D95447" w:rsidRDefault="001F3A4F" w:rsidP="00D95447">
      <w:pPr>
        <w:overflowPunct w:val="0"/>
        <w:topLinePunct/>
        <w:spacing w:after="0" w:line="560" w:lineRule="exact"/>
        <w:jc w:val="center"/>
        <w:textAlignment w:val="baseline"/>
        <w:rPr>
          <w:rFonts w:ascii="Times New Roman" w:eastAsia="方正小标宋简体" w:hAnsi="Times New Roman" w:cs="方正小标宋简体"/>
          <w:sz w:val="44"/>
          <w:szCs w:val="44"/>
        </w:rPr>
      </w:pPr>
      <w:r w:rsidRPr="00D95447">
        <w:rPr>
          <w:rFonts w:ascii="Times New Roman" w:eastAsia="方正小标宋简体" w:hAnsi="Times New Roman" w:cs="方正小标宋简体" w:hint="eastAsia"/>
          <w:sz w:val="44"/>
          <w:szCs w:val="44"/>
        </w:rPr>
        <w:t>排查整治专项行动工作方案</w:t>
      </w:r>
    </w:p>
    <w:p w:rsidR="00C50F3B" w:rsidRPr="00D95447" w:rsidRDefault="00C50F3B" w:rsidP="00D95447">
      <w:pPr>
        <w:overflowPunct w:val="0"/>
        <w:topLinePunct/>
        <w:spacing w:after="0" w:line="560" w:lineRule="exact"/>
        <w:textAlignment w:val="baseline"/>
        <w:rPr>
          <w:rFonts w:ascii="Times New Roman" w:eastAsia="方正仿宋_GBK" w:hAnsi="Times New Roman" w:cs="Times New Roman"/>
          <w:sz w:val="32"/>
          <w:szCs w:val="32"/>
        </w:rPr>
      </w:pP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为深入贯彻落实习近平总书记关于安全防范的重要指示精神和考察安徽重要讲话精神，按照省、市部署和区委、区政府领导批示要求，针对岁末年初安全风险特点，强化安全生产和自然灾害风险隐患排查整治，决定立即在全区范围内开展今冬明春重大事故灾害隐患排查整治专项行动，现制定方案如下。</w:t>
      </w:r>
    </w:p>
    <w:p w:rsidR="00C50F3B" w:rsidRPr="00D95447" w:rsidRDefault="001F3A4F" w:rsidP="00D95447">
      <w:pPr>
        <w:overflowPunct w:val="0"/>
        <w:topLinePunct/>
        <w:spacing w:after="0" w:line="560" w:lineRule="exact"/>
        <w:ind w:firstLineChars="200" w:firstLine="624"/>
        <w:textAlignment w:val="baseline"/>
        <w:outlineLvl w:val="0"/>
        <w:rPr>
          <w:rFonts w:ascii="Times New Roman" w:eastAsia="黑体" w:hAnsi="Times New Roman" w:cs="方正黑体_GBK"/>
          <w:spacing w:val="-4"/>
          <w:sz w:val="32"/>
          <w:szCs w:val="32"/>
        </w:rPr>
      </w:pPr>
      <w:r w:rsidRPr="00D95447">
        <w:rPr>
          <w:rFonts w:ascii="Times New Roman" w:eastAsia="黑体" w:hAnsi="黑体" w:cs="方正黑体_GBK" w:hint="eastAsia"/>
          <w:spacing w:val="-4"/>
          <w:sz w:val="32"/>
          <w:szCs w:val="32"/>
        </w:rPr>
        <w:t>一、总体要求</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针对今冬明春安全生产事故和自然灾害防范特点，本着突出重点、严防死守，抓早抓小、源头防控的原则，按照“三管三必须”要求，深入排查整治重大事故灾害隐患，防范较大及以上生产安全事故，压减一般事故，积极防范各类自然灾害，坚决避免发生冲击群众心理底线的事件，切实维护人民群众生命财产安全和社会大局稳定。</w:t>
      </w:r>
    </w:p>
    <w:p w:rsidR="00C50F3B" w:rsidRPr="00D95447" w:rsidRDefault="001F3A4F" w:rsidP="00D95447">
      <w:pPr>
        <w:overflowPunct w:val="0"/>
        <w:topLinePunct/>
        <w:spacing w:after="0" w:line="560" w:lineRule="exact"/>
        <w:ind w:firstLineChars="200" w:firstLine="624"/>
        <w:textAlignment w:val="baseline"/>
        <w:outlineLvl w:val="0"/>
        <w:rPr>
          <w:rFonts w:ascii="Times New Roman" w:eastAsia="黑体" w:hAnsi="Times New Roman" w:cs="方正黑体_GBK"/>
          <w:spacing w:val="-4"/>
          <w:sz w:val="32"/>
          <w:szCs w:val="32"/>
        </w:rPr>
      </w:pPr>
      <w:r w:rsidRPr="00D95447">
        <w:rPr>
          <w:rFonts w:ascii="Times New Roman" w:eastAsia="黑体" w:hAnsi="黑体" w:cs="方正黑体_GBK" w:hint="eastAsia"/>
          <w:spacing w:val="-4"/>
          <w:sz w:val="32"/>
          <w:szCs w:val="32"/>
        </w:rPr>
        <w:t>二、时间安排</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从即日起至</w:t>
      </w:r>
      <w:r w:rsidRPr="00D95447">
        <w:rPr>
          <w:rFonts w:ascii="Times New Roman" w:eastAsia="仿宋_GB2312" w:hAnsi="Times New Roman" w:cs="Times New Roman" w:hint="eastAsia"/>
          <w:sz w:val="32"/>
          <w:szCs w:val="32"/>
        </w:rPr>
        <w:t>2025</w:t>
      </w:r>
      <w:r w:rsidRPr="00D95447">
        <w:rPr>
          <w:rFonts w:ascii="Times New Roman" w:eastAsia="仿宋_GB2312" w:hAnsi="Times New Roman" w:cs="Times New Roman" w:hint="eastAsia"/>
          <w:sz w:val="32"/>
          <w:szCs w:val="32"/>
        </w:rPr>
        <w:t>年</w:t>
      </w:r>
      <w:r w:rsidRPr="00D95447">
        <w:rPr>
          <w:rFonts w:ascii="Times New Roman" w:eastAsia="仿宋_GB2312" w:hAnsi="Times New Roman" w:cs="Times New Roman" w:hint="eastAsia"/>
          <w:sz w:val="32"/>
          <w:szCs w:val="32"/>
        </w:rPr>
        <w:t>3</w:t>
      </w:r>
      <w:r w:rsidRPr="00D95447">
        <w:rPr>
          <w:rFonts w:ascii="Times New Roman" w:eastAsia="仿宋_GB2312" w:hAnsi="Times New Roman" w:cs="Times New Roman" w:hint="eastAsia"/>
          <w:sz w:val="32"/>
          <w:szCs w:val="32"/>
        </w:rPr>
        <w:t>月底。</w:t>
      </w:r>
    </w:p>
    <w:p w:rsidR="00C50F3B" w:rsidRPr="00D95447" w:rsidRDefault="001F3A4F" w:rsidP="00D95447">
      <w:pPr>
        <w:overflowPunct w:val="0"/>
        <w:topLinePunct/>
        <w:spacing w:after="0" w:line="560" w:lineRule="exact"/>
        <w:ind w:firstLineChars="200" w:firstLine="624"/>
        <w:textAlignment w:val="baseline"/>
        <w:outlineLvl w:val="0"/>
        <w:rPr>
          <w:rFonts w:ascii="Times New Roman" w:eastAsia="黑体" w:hAnsi="Times New Roman" w:cs="方正黑体_GBK"/>
          <w:spacing w:val="-4"/>
          <w:sz w:val="32"/>
          <w:szCs w:val="32"/>
        </w:rPr>
      </w:pPr>
      <w:r w:rsidRPr="00D95447">
        <w:rPr>
          <w:rFonts w:ascii="Times New Roman" w:eastAsia="黑体" w:hAnsi="黑体" w:cs="方正黑体_GBK" w:hint="eastAsia"/>
          <w:spacing w:val="-4"/>
          <w:sz w:val="32"/>
          <w:szCs w:val="32"/>
        </w:rPr>
        <w:t>三、整治重点</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仿宋_GB2312" w:hAnsi="Times New Roman" w:cs="方正黑体_GBK"/>
          <w:spacing w:val="-4"/>
          <w:sz w:val="32"/>
          <w:szCs w:val="32"/>
        </w:rPr>
      </w:pPr>
      <w:r w:rsidRPr="00D95447">
        <w:rPr>
          <w:rFonts w:ascii="Times New Roman" w:eastAsia="仿宋_GB2312" w:hAnsi="Times New Roman" w:cs="Times New Roman" w:hint="eastAsia"/>
          <w:sz w:val="32"/>
          <w:szCs w:val="32"/>
        </w:rPr>
        <w:t>危化、建筑施工、自建房、交通运输、燃气、消防、工贸、电动自行车、烟花爆竹等安全生产重点行业领域，以及低温雨雪冰冻灾害防范、森林火灾重大隐患治理、受灾群众帮扶救助等工作。</w:t>
      </w:r>
    </w:p>
    <w:p w:rsidR="00C50F3B" w:rsidRPr="00D95447" w:rsidRDefault="001F3A4F" w:rsidP="00D95447">
      <w:pPr>
        <w:overflowPunct w:val="0"/>
        <w:topLinePunct/>
        <w:spacing w:after="0" w:line="560" w:lineRule="exact"/>
        <w:ind w:firstLineChars="200" w:firstLine="624"/>
        <w:textAlignment w:val="baseline"/>
        <w:outlineLvl w:val="0"/>
        <w:rPr>
          <w:rFonts w:ascii="Times New Roman" w:eastAsia="黑体" w:hAnsi="Times New Roman" w:cs="方正黑体_GBK"/>
          <w:spacing w:val="-4"/>
          <w:sz w:val="32"/>
          <w:szCs w:val="32"/>
        </w:rPr>
      </w:pPr>
      <w:r w:rsidRPr="00D95447">
        <w:rPr>
          <w:rFonts w:ascii="Times New Roman" w:eastAsia="黑体" w:hAnsi="黑体" w:cs="方正黑体_GBK" w:hint="eastAsia"/>
          <w:spacing w:val="-4"/>
          <w:sz w:val="32"/>
          <w:szCs w:val="32"/>
        </w:rPr>
        <w:t>四、工作任务</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方正楷体_GBK"/>
          <w:b/>
          <w:bCs/>
          <w:sz w:val="32"/>
          <w:szCs w:val="32"/>
        </w:rPr>
      </w:pPr>
      <w:r w:rsidRPr="00D95447">
        <w:rPr>
          <w:rFonts w:ascii="Times New Roman" w:eastAsia="楷体_GB2312" w:hAnsi="Times New Roman" w:cs="方正楷体_GBK" w:hint="eastAsia"/>
          <w:b/>
          <w:bCs/>
          <w:sz w:val="32"/>
          <w:szCs w:val="32"/>
        </w:rPr>
        <w:lastRenderedPageBreak/>
        <w:t>（一）扎实推进重点领域安全生产治本攻坚</w:t>
      </w: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1.</w:t>
      </w:r>
      <w:r w:rsidRPr="00D95447">
        <w:rPr>
          <w:rFonts w:ascii="Times New Roman" w:eastAsia="仿宋_GB2312" w:hAnsi="Times New Roman" w:cs="Times New Roman" w:hint="eastAsia"/>
          <w:sz w:val="32"/>
          <w:szCs w:val="32"/>
        </w:rPr>
        <w:t>针对今冬明春人流车流物流集中、生产经营活动旺盛，极端天气趋多趋强等规律特点，加强风险研判，紧盯重点行业、重点地区和容易忽视的“小部位”，严格精准执法，强化指导帮扶，推动重大事故隐患动态清零。</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仿宋_GBK"/>
          <w:sz w:val="32"/>
          <w:szCs w:val="32"/>
        </w:rPr>
      </w:pPr>
      <w:r w:rsidRPr="00D95447">
        <w:rPr>
          <w:rFonts w:ascii="Times New Roman" w:eastAsia="楷体_GB2312" w:hAnsi="Times New Roman" w:cs="方正楷体_GBK" w:hint="eastAsia"/>
          <w:sz w:val="32"/>
          <w:szCs w:val="32"/>
        </w:rPr>
        <w:t>责任单位：区安全生产（防灾减灾救灾）委员会有关成员单位</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32"/>
        </w:rPr>
        <w:t>2.</w:t>
      </w:r>
      <w:r w:rsidRPr="00D95447">
        <w:rPr>
          <w:rFonts w:ascii="Times New Roman" w:eastAsia="仿宋_GB2312" w:hAnsi="Times New Roman" w:cs="Times New Roman" w:hint="eastAsia"/>
          <w:sz w:val="32"/>
          <w:szCs w:val="32"/>
        </w:rPr>
        <w:t>持续深化畅通消防“生命通道”治理，年底前，完成各类公众聚集场所“拆窗破网”工作，集中拆除、清理影响疏散逃生和消防车通行的障碍物，上账问题全部清零见底。</w:t>
      </w:r>
      <w:r w:rsidRPr="00D95447">
        <w:rPr>
          <w:rFonts w:ascii="Times New Roman" w:eastAsia="仿宋_GB2312" w:hAnsi="Times New Roman" w:cs="Times New Roman" w:hint="eastAsia"/>
          <w:sz w:val="32"/>
          <w:szCs w:val="32"/>
        </w:rPr>
        <w:t>2025</w:t>
      </w:r>
      <w:r w:rsidRPr="00D95447">
        <w:rPr>
          <w:rFonts w:ascii="Times New Roman" w:eastAsia="仿宋_GB2312" w:hAnsi="Times New Roman" w:cs="Times New Roman" w:hint="eastAsia"/>
          <w:sz w:val="32"/>
          <w:szCs w:val="32"/>
        </w:rPr>
        <w:t>年</w:t>
      </w:r>
      <w:r w:rsidRPr="00D95447">
        <w:rPr>
          <w:rFonts w:ascii="Times New Roman" w:eastAsia="仿宋_GB2312" w:hAnsi="Times New Roman" w:cs="Times New Roman" w:hint="eastAsia"/>
          <w:sz w:val="32"/>
          <w:szCs w:val="32"/>
        </w:rPr>
        <w:t>3</w:t>
      </w:r>
      <w:r w:rsidRPr="00D95447">
        <w:rPr>
          <w:rFonts w:ascii="Times New Roman" w:eastAsia="仿宋_GB2312" w:hAnsi="Times New Roman" w:cs="Times New Roman" w:hint="eastAsia"/>
          <w:sz w:val="32"/>
          <w:szCs w:val="32"/>
        </w:rPr>
        <w:t>月底前，加快完成三类场所消防“生命通道”整治。</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责任单位：区消防救援局、屯溪公安分局、区住房城乡建设局、区教育局、区民政局、区卫生健康委等</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3.</w:t>
      </w:r>
      <w:r w:rsidRPr="00D95447">
        <w:rPr>
          <w:rFonts w:ascii="Times New Roman" w:eastAsia="仿宋_GB2312" w:hAnsi="Times New Roman" w:cs="Times New Roman" w:hint="eastAsia"/>
          <w:sz w:val="32"/>
          <w:szCs w:val="32"/>
        </w:rPr>
        <w:t>持续深化非法违法“小化工”和一般化工企业专项整治。</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仿宋_GBK"/>
          <w:sz w:val="32"/>
          <w:szCs w:val="32"/>
        </w:rPr>
      </w:pPr>
      <w:r w:rsidRPr="00D95447">
        <w:rPr>
          <w:rFonts w:ascii="Times New Roman" w:eastAsia="楷体_GB2312" w:hAnsi="Times New Roman" w:cs="方正楷体_GBK" w:hint="eastAsia"/>
          <w:sz w:val="32"/>
          <w:szCs w:val="32"/>
        </w:rPr>
        <w:t>责任单位：区应急管理局</w:t>
      </w:r>
    </w:p>
    <w:p w:rsidR="00C50F3B" w:rsidRPr="00D95447" w:rsidRDefault="001F3A4F" w:rsidP="00D95447">
      <w:pPr>
        <w:overflowPunct w:val="0"/>
        <w:topLinePunct/>
        <w:spacing w:after="0" w:line="560" w:lineRule="exact"/>
        <w:ind w:firstLineChars="200" w:firstLine="640"/>
        <w:textAlignment w:val="baseline"/>
        <w:rPr>
          <w:rFonts w:ascii="Times New Roman" w:eastAsia="方正楷体_GBK" w:hAnsi="Times New Roman" w:cs="方正楷体_GBK"/>
          <w:sz w:val="32"/>
          <w:szCs w:val="32"/>
        </w:rPr>
      </w:pPr>
      <w:r w:rsidRPr="00D95447">
        <w:rPr>
          <w:rFonts w:ascii="Times New Roman" w:eastAsia="方正仿宋_GBK" w:hAnsi="Times New Roman" w:cs="Times New Roman" w:hint="eastAsia"/>
          <w:sz w:val="32"/>
          <w:szCs w:val="32"/>
        </w:rPr>
        <w:t>4.</w:t>
      </w:r>
      <w:r w:rsidRPr="00D95447">
        <w:rPr>
          <w:rFonts w:ascii="Times New Roman" w:eastAsia="仿宋_GB2312" w:hAnsi="Times New Roman" w:cs="Times New Roman" w:hint="eastAsia"/>
          <w:sz w:val="32"/>
          <w:szCs w:val="32"/>
        </w:rPr>
        <w:t>2025</w:t>
      </w:r>
      <w:r w:rsidRPr="00D95447">
        <w:rPr>
          <w:rFonts w:ascii="Times New Roman" w:eastAsia="仿宋_GB2312" w:hAnsi="Times New Roman" w:cs="Times New Roman" w:hint="eastAsia"/>
          <w:sz w:val="32"/>
          <w:szCs w:val="32"/>
        </w:rPr>
        <w:t>年春节前，组织对全区烟花爆竹批发、零售单位开展一轮全覆盖烟花爆竹经营旺季安全专项检查，严查超量储存、超范围经营、经营超标违禁产品等行为，严厉打击烟花爆竹非法生产、储存、经营、运输等行为。</w:t>
      </w:r>
    </w:p>
    <w:p w:rsidR="00C50F3B" w:rsidRPr="00D95447" w:rsidRDefault="001F3A4F" w:rsidP="00D95447">
      <w:pPr>
        <w:overflowPunct w:val="0"/>
        <w:topLinePunct/>
        <w:spacing w:after="0" w:line="560" w:lineRule="exact"/>
        <w:ind w:firstLineChars="200" w:firstLine="640"/>
        <w:textAlignment w:val="baseline"/>
        <w:rPr>
          <w:rFonts w:ascii="Times New Roman" w:eastAsia="方正楷体_GBK" w:hAnsi="Times New Roman" w:cs="方正楷体_GBK"/>
          <w:sz w:val="32"/>
          <w:szCs w:val="32"/>
        </w:rPr>
      </w:pPr>
      <w:r w:rsidRPr="00D95447">
        <w:rPr>
          <w:rFonts w:ascii="Times New Roman" w:eastAsia="方正楷体_GBK" w:hAnsi="Times New Roman" w:cs="方正楷体_GBK" w:hint="eastAsia"/>
          <w:sz w:val="32"/>
          <w:szCs w:val="32"/>
        </w:rPr>
        <w:t>责任单位：区应急管理局、</w:t>
      </w:r>
      <w:r w:rsidRPr="00D95447">
        <w:rPr>
          <w:rFonts w:ascii="Times New Roman" w:eastAsia="楷体_GB2312" w:hAnsi="Times New Roman" w:cs="方正楷体_GBK" w:hint="eastAsia"/>
          <w:sz w:val="32"/>
          <w:szCs w:val="32"/>
        </w:rPr>
        <w:t>屯溪公安分局</w:t>
      </w:r>
      <w:r w:rsidRPr="00D95447">
        <w:rPr>
          <w:rFonts w:ascii="Times New Roman" w:eastAsia="方正楷体_GBK" w:hAnsi="Times New Roman" w:cs="方正楷体_GBK" w:hint="eastAsia"/>
          <w:sz w:val="32"/>
          <w:szCs w:val="32"/>
        </w:rPr>
        <w:t>、区市场监管局</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5.</w:t>
      </w:r>
      <w:r w:rsidRPr="00D95447">
        <w:rPr>
          <w:rFonts w:ascii="Times New Roman" w:eastAsia="仿宋_GB2312" w:hAnsi="Times New Roman" w:cs="Times New Roman" w:hint="eastAsia"/>
          <w:sz w:val="32"/>
          <w:szCs w:val="32"/>
        </w:rPr>
        <w:t>组织开展建筑施工“防火、防滑、防高坠、防冻、防坍塌、防中毒、防触电”等冬春季安全措施检查，督促企业在雨雪冰冻</w:t>
      </w:r>
      <w:r w:rsidRPr="00D95447">
        <w:rPr>
          <w:rFonts w:ascii="Times New Roman" w:eastAsia="仿宋_GB2312" w:hAnsi="Times New Roman" w:cs="Times New Roman" w:hint="eastAsia"/>
          <w:sz w:val="32"/>
          <w:szCs w:val="32"/>
        </w:rPr>
        <w:lastRenderedPageBreak/>
        <w:t>等恶劣天气及时停止室外作业。对盲目抢工期、赶进度的项目，坚决采取强制措施。年底前，推动经营性自建房安全隐患清零。</w:t>
      </w:r>
    </w:p>
    <w:p w:rsidR="00C50F3B" w:rsidRPr="00D95447" w:rsidRDefault="001F3A4F" w:rsidP="00D95447">
      <w:pPr>
        <w:overflowPunct w:val="0"/>
        <w:topLinePunct/>
        <w:spacing w:after="0" w:line="560" w:lineRule="exact"/>
        <w:ind w:firstLineChars="200" w:firstLine="640"/>
        <w:textAlignment w:val="baseline"/>
        <w:rPr>
          <w:rFonts w:ascii="Times New Roman" w:eastAsia="方正仿宋_GBK" w:hAnsi="Times New Roman" w:cs="Times New Roman"/>
          <w:sz w:val="32"/>
          <w:szCs w:val="32"/>
        </w:rPr>
      </w:pPr>
      <w:r w:rsidRPr="00D95447">
        <w:rPr>
          <w:rFonts w:ascii="Times New Roman" w:eastAsia="楷体_GB2312" w:hAnsi="Times New Roman" w:cs="方正楷体_GBK" w:hint="eastAsia"/>
          <w:sz w:val="32"/>
          <w:szCs w:val="32"/>
        </w:rPr>
        <w:t>责任单位：区住房城乡建设局</w:t>
      </w: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z w:val="32"/>
        </w:rPr>
      </w:pPr>
      <w:r w:rsidRPr="00D95447">
        <w:rPr>
          <w:rFonts w:ascii="Times New Roman" w:eastAsia="仿宋_GB2312" w:hAnsi="Times New Roman" w:cs="Times New Roman" w:hint="eastAsia"/>
          <w:sz w:val="32"/>
        </w:rPr>
        <w:t>6.</w:t>
      </w:r>
      <w:r w:rsidRPr="00D95447">
        <w:rPr>
          <w:rFonts w:ascii="Times New Roman" w:eastAsia="仿宋_GB2312" w:hAnsi="Times New Roman" w:cs="Times New Roman" w:hint="eastAsia"/>
          <w:sz w:val="32"/>
        </w:rPr>
        <w:t>强化春运交通安全管理，</w:t>
      </w:r>
      <w:r w:rsidRPr="00D95447">
        <w:rPr>
          <w:rFonts w:ascii="Times New Roman" w:eastAsia="仿宋_GB2312" w:hAnsi="Times New Roman" w:cs="Times New Roman" w:hint="eastAsia"/>
          <w:sz w:val="32"/>
          <w:szCs w:val="32"/>
        </w:rPr>
        <w:t>组织开展集中整治、区域联动等专项行动，</w:t>
      </w:r>
      <w:r w:rsidRPr="00D95447">
        <w:rPr>
          <w:rFonts w:ascii="Times New Roman" w:eastAsia="仿宋_GB2312" w:hAnsi="Times New Roman" w:cs="Times New Roman" w:hint="eastAsia"/>
          <w:sz w:val="32"/>
        </w:rPr>
        <w:t>加强恶劣天气监测预警，运用车辆动态监控、大数据比对，精准布控“三超一疲劳”等违法违规行为。</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责任单位：区交通运输局</w:t>
      </w: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7.</w:t>
      </w:r>
      <w:r w:rsidRPr="00D95447">
        <w:rPr>
          <w:rFonts w:ascii="Times New Roman" w:eastAsia="仿宋_GB2312" w:hAnsi="Times New Roman" w:cs="Times New Roman" w:hint="eastAsia"/>
          <w:sz w:val="32"/>
          <w:szCs w:val="32"/>
        </w:rPr>
        <w:t>持续加强金属冶炼、粉尘涉爆、工贸涉危等工贸企业重大事故隐患排查整治。完成重点地区粉尘涉爆和有限空间帮扶指导。</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责任单位：区应急管理局</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32"/>
        </w:rPr>
        <w:t>8.</w:t>
      </w:r>
      <w:r w:rsidRPr="00D95447">
        <w:rPr>
          <w:rFonts w:ascii="Times New Roman" w:eastAsia="仿宋_GB2312" w:hAnsi="Times New Roman" w:cs="Times New Roman" w:hint="eastAsia"/>
          <w:sz w:val="32"/>
          <w:szCs w:val="32"/>
        </w:rPr>
        <w:t>铁路、民爆、特种设备、农机、渔业船舶、卫健、民政、文旅等重点领域都要针对岁末年初安全风险特点，开展重大事故隐患排查整治。春节后，有关重点行业领域组织一次复工复产安全检查，强化复工复产安全条件审查。</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仿宋_GBK"/>
          <w:sz w:val="32"/>
          <w:szCs w:val="32"/>
        </w:rPr>
      </w:pPr>
      <w:r w:rsidRPr="00D95447">
        <w:rPr>
          <w:rFonts w:ascii="Times New Roman" w:eastAsia="楷体_GB2312" w:hAnsi="Times New Roman" w:cs="方正楷体_GBK" w:hint="eastAsia"/>
          <w:sz w:val="32"/>
          <w:szCs w:val="32"/>
        </w:rPr>
        <w:t>责任单位：区安全生产（防灾减灾救灾）委员会有关成员单位</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Times New Roman"/>
          <w:strike/>
          <w:sz w:val="32"/>
          <w:szCs w:val="32"/>
        </w:rPr>
      </w:pPr>
      <w:r w:rsidRPr="00D95447">
        <w:rPr>
          <w:rFonts w:ascii="Times New Roman" w:eastAsia="楷体_GB2312" w:hAnsi="Times New Roman" w:cs="方正楷体_GBK" w:hint="eastAsia"/>
          <w:b/>
          <w:bCs/>
          <w:sz w:val="32"/>
          <w:szCs w:val="32"/>
        </w:rPr>
        <w:t>（二）全力推进“一件事”全链条安全监管</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9.</w:t>
      </w:r>
      <w:r w:rsidRPr="00D95447">
        <w:rPr>
          <w:rFonts w:ascii="Times New Roman" w:eastAsia="仿宋_GB2312" w:hAnsi="Times New Roman" w:cs="Times New Roman" w:hint="eastAsia"/>
          <w:sz w:val="32"/>
          <w:szCs w:val="32"/>
        </w:rPr>
        <w:t>持续推进城镇燃气和燃气管道“带病运行”专项治理，年底前，完成瓶装液化石油气经营企业安全风险评估，整改后仍不达标的全部清退，推动燃气管道“带病运行”问题清零。元旦、春节等重点时段，组织专业力量强化餐饮场所、养老院、医疗卫生机构、托育机构、小饭桌、儿童福利院、农贸市场等人员密集场所用气安全检查。</w:t>
      </w:r>
    </w:p>
    <w:p w:rsidR="00C50F3B" w:rsidRPr="00D95447" w:rsidRDefault="001F3A4F" w:rsidP="00D95447">
      <w:pPr>
        <w:overflowPunct w:val="0"/>
        <w:topLinePunct/>
        <w:spacing w:after="0" w:line="560" w:lineRule="exact"/>
        <w:ind w:firstLineChars="200" w:firstLine="640"/>
        <w:textAlignment w:val="baseline"/>
        <w:rPr>
          <w:rFonts w:ascii="Times New Roman" w:eastAsia="方正仿宋_GBK" w:hAnsi="Times New Roman" w:cs="Times New Roman"/>
          <w:sz w:val="32"/>
          <w:szCs w:val="32"/>
        </w:rPr>
      </w:pPr>
      <w:r w:rsidRPr="00D95447">
        <w:rPr>
          <w:rFonts w:ascii="Times New Roman" w:eastAsia="楷体_GB2312" w:hAnsi="Times New Roman" w:cs="方正楷体_GBK" w:hint="eastAsia"/>
          <w:sz w:val="32"/>
          <w:szCs w:val="32"/>
        </w:rPr>
        <w:lastRenderedPageBreak/>
        <w:t>责任单位：区城市管理局，区住房城乡建设局，区城镇燃气安全专项整治专班成员单位</w:t>
      </w: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trike/>
          <w:sz w:val="32"/>
          <w:szCs w:val="32"/>
        </w:rPr>
      </w:pPr>
      <w:r w:rsidRPr="00D95447">
        <w:rPr>
          <w:rFonts w:ascii="Times New Roman" w:eastAsia="方正仿宋_GBK" w:hAnsi="Times New Roman" w:cs="Times New Roman" w:hint="eastAsia"/>
          <w:sz w:val="32"/>
          <w:szCs w:val="32"/>
        </w:rPr>
        <w:t>10.</w:t>
      </w:r>
      <w:r w:rsidRPr="00D95447">
        <w:rPr>
          <w:rFonts w:ascii="Times New Roman" w:eastAsia="仿宋_GB2312" w:hAnsi="Times New Roman" w:cs="Times New Roman" w:hint="eastAsia"/>
          <w:sz w:val="32"/>
          <w:szCs w:val="32"/>
        </w:rPr>
        <w:t>加强动火作业安全整治，突出抓好人员密集场所和限额以下“小施工”隐患排查，强化施工单位主体、分包转包、持证上岗、作业审批监管、培训考核发证等全链条、全环节管控。完成接入电气焊安全监管服务平台试运行。</w:t>
      </w:r>
    </w:p>
    <w:p w:rsidR="00C50F3B" w:rsidRPr="00D95447" w:rsidRDefault="001F3A4F" w:rsidP="00D95447">
      <w:pPr>
        <w:overflowPunct w:val="0"/>
        <w:topLinePunct/>
        <w:spacing w:after="0" w:line="560" w:lineRule="exact"/>
        <w:ind w:firstLineChars="200" w:firstLine="640"/>
        <w:textAlignment w:val="baseline"/>
        <w:rPr>
          <w:rFonts w:ascii="Times New Roman" w:eastAsia="方正仿宋_GBK" w:hAnsi="Times New Roman" w:cs="Times New Roman"/>
          <w:sz w:val="32"/>
          <w:szCs w:val="32"/>
        </w:rPr>
      </w:pPr>
      <w:r w:rsidRPr="00D95447">
        <w:rPr>
          <w:rFonts w:ascii="Times New Roman" w:eastAsia="楷体_GB2312" w:hAnsi="Times New Roman" w:cs="方正楷体_GBK" w:hint="eastAsia"/>
          <w:sz w:val="32"/>
          <w:szCs w:val="32"/>
        </w:rPr>
        <w:t>责任单位：区住房城乡建设局、区应急管理局、区消防救援局</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11.</w:t>
      </w:r>
      <w:r w:rsidRPr="00D95447">
        <w:rPr>
          <w:rFonts w:ascii="Times New Roman" w:eastAsia="仿宋_GB2312" w:hAnsi="Times New Roman" w:cs="Times New Roman" w:hint="eastAsia"/>
          <w:sz w:val="32"/>
          <w:szCs w:val="32"/>
        </w:rPr>
        <w:t>强化电动自行车全链条整治，坚持标本兼治、疏堵结合，经常性开展电动自行车生产企业、销售网点、维修店铺、停放场所安全检查，严厉打击违规拼装改装、制假售假、违规停放充电等行为，序时完成住宅小区停车场所和充电设施建设年度任务。对超过生产日期</w:t>
      </w:r>
      <w:r w:rsidRPr="00D95447">
        <w:rPr>
          <w:rFonts w:ascii="Times New Roman" w:eastAsia="仿宋_GB2312" w:hAnsi="Times New Roman" w:cs="Times New Roman" w:hint="eastAsia"/>
          <w:sz w:val="32"/>
          <w:szCs w:val="32"/>
        </w:rPr>
        <w:t>5</w:t>
      </w:r>
      <w:r w:rsidRPr="00D95447">
        <w:rPr>
          <w:rFonts w:ascii="Times New Roman" w:eastAsia="仿宋_GB2312" w:hAnsi="Times New Roman" w:cs="Times New Roman" w:hint="eastAsia"/>
          <w:sz w:val="32"/>
          <w:szCs w:val="32"/>
        </w:rPr>
        <w:t>年的蓄电池开展全面强制安全性评估，达到报废条件的一律强制报废。</w:t>
      </w:r>
    </w:p>
    <w:p w:rsidR="00C50F3B" w:rsidRPr="00D95447" w:rsidRDefault="001F3A4F" w:rsidP="00D95447">
      <w:pPr>
        <w:overflowPunct w:val="0"/>
        <w:topLinePunct/>
        <w:spacing w:after="0" w:line="560" w:lineRule="exact"/>
        <w:ind w:firstLineChars="200" w:firstLine="640"/>
        <w:textAlignment w:val="baseline"/>
        <w:rPr>
          <w:rFonts w:ascii="Times New Roman" w:eastAsia="方正仿宋_GBK" w:hAnsi="Times New Roman" w:cs="Times New Roman"/>
          <w:sz w:val="32"/>
          <w:szCs w:val="32"/>
        </w:rPr>
      </w:pPr>
      <w:r w:rsidRPr="00D95447">
        <w:rPr>
          <w:rFonts w:ascii="Times New Roman" w:eastAsia="楷体_GB2312" w:hAnsi="Times New Roman" w:cs="方正楷体_GBK" w:hint="eastAsia"/>
          <w:sz w:val="32"/>
          <w:szCs w:val="32"/>
        </w:rPr>
        <w:t>责任单位：区消防救援局，区电动自行车全链条整治专班成员单位</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12.</w:t>
      </w:r>
      <w:r w:rsidRPr="00D95447">
        <w:rPr>
          <w:rFonts w:ascii="Times New Roman" w:eastAsia="仿宋_GB2312" w:hAnsi="Times New Roman" w:cs="Times New Roman" w:hint="eastAsia"/>
          <w:sz w:val="32"/>
          <w:szCs w:val="32"/>
        </w:rPr>
        <w:t>开展建筑保温材料全链条治理，认真落实国家要求，严格落实治理措施，强化消防审查验收，严厉整治可燃夹芯彩钢板或可燃材料违规搭建房屋屋顶、围栏结构、隔墙等违法违规行为。</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责任单位：区住房城乡建设局、区消防救援局、区市场监管局</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方正仿宋_GBK" w:hAnsi="Times New Roman" w:cs="Times New Roman" w:hint="eastAsia"/>
          <w:sz w:val="32"/>
          <w:szCs w:val="32"/>
        </w:rPr>
        <w:lastRenderedPageBreak/>
        <w:t>13.</w:t>
      </w:r>
      <w:r w:rsidRPr="00D95447">
        <w:rPr>
          <w:rFonts w:ascii="Times New Roman" w:eastAsia="仿宋_GB2312" w:hAnsi="Times New Roman" w:cs="方正仿宋_GBK" w:hint="eastAsia"/>
          <w:sz w:val="32"/>
          <w:szCs w:val="32"/>
        </w:rPr>
        <w:t>加强对基层排查“九小场所”“多业态”混合场所等重点单位火灾隐患的业务和技术指导，</w:t>
      </w:r>
      <w:r w:rsidRPr="00D95447">
        <w:rPr>
          <w:rFonts w:ascii="Times New Roman" w:eastAsia="仿宋_GB2312" w:hAnsi="Times New Roman" w:cs="Times New Roman" w:hint="eastAsia"/>
          <w:sz w:val="32"/>
          <w:szCs w:val="32"/>
        </w:rPr>
        <w:t>推行“镇街吹哨、部门报到”机制，</w:t>
      </w:r>
      <w:r w:rsidRPr="00D95447">
        <w:rPr>
          <w:rFonts w:ascii="Times New Roman" w:eastAsia="仿宋_GB2312" w:hAnsi="Times New Roman" w:cs="方正仿宋_GBK" w:hint="eastAsia"/>
          <w:sz w:val="32"/>
          <w:szCs w:val="32"/>
        </w:rPr>
        <w:t>提升镇（街道）检查执法效能。</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责任单位：区消防救援局、屯溪公安分局，各行业管理部门</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14.</w:t>
      </w:r>
      <w:r w:rsidRPr="00D95447">
        <w:rPr>
          <w:rFonts w:ascii="Times New Roman" w:eastAsia="仿宋_GB2312" w:hAnsi="Times New Roman" w:cs="Times New Roman" w:hint="eastAsia"/>
          <w:sz w:val="32"/>
          <w:szCs w:val="32"/>
        </w:rPr>
        <w:t>加强人员密集场所和大型群众性活动场所公共安全治理，强化风险研判和安保工作指导，严格万人以上大型活动落实一方案、一评估、一预案、一名责任领导、一个工作专班“五个一”要求。</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责任单位：屯溪公安分局，各行业管理部门</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方正楷体_GBK"/>
          <w:b/>
          <w:bCs/>
          <w:strike/>
          <w:sz w:val="32"/>
          <w:szCs w:val="32"/>
        </w:rPr>
      </w:pPr>
      <w:r w:rsidRPr="00D95447">
        <w:rPr>
          <w:rFonts w:ascii="Times New Roman" w:eastAsia="楷体_GB2312" w:hAnsi="Times New Roman" w:cs="方正楷体_GBK" w:hint="eastAsia"/>
          <w:b/>
          <w:bCs/>
          <w:sz w:val="32"/>
          <w:szCs w:val="32"/>
        </w:rPr>
        <w:t>（三）高质量完成安全生产考核巡查和督察督导工作</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24"/>
        </w:rPr>
        <w:t>15.</w:t>
      </w:r>
      <w:r w:rsidRPr="00D95447">
        <w:rPr>
          <w:rFonts w:ascii="仿宋_GB2312" w:eastAsia="仿宋_GB2312" w:hAnsi="仿宋_GB2312" w:cs="仿宋_GB2312" w:hint="eastAsia"/>
          <w:sz w:val="32"/>
          <w:szCs w:val="32"/>
        </w:rPr>
        <w:t>高质量完成市安委会对我区安全生产和消防工作考核巡查</w:t>
      </w:r>
      <w:r w:rsidRPr="00D95447">
        <w:rPr>
          <w:rFonts w:ascii="仿宋_GB2312" w:eastAsia="仿宋_GB2312" w:hAnsi="仿宋_GB2312" w:cs="仿宋_GB2312" w:hint="eastAsia"/>
          <w:sz w:val="32"/>
          <w:szCs w:val="24"/>
        </w:rPr>
        <w:t>暨四季度督导</w:t>
      </w:r>
      <w:r w:rsidRPr="00D95447">
        <w:rPr>
          <w:rFonts w:ascii="仿宋_GB2312" w:eastAsia="仿宋_GB2312" w:hAnsi="仿宋_GB2312" w:cs="仿宋_GB2312" w:hint="eastAsia"/>
          <w:sz w:val="32"/>
          <w:szCs w:val="32"/>
        </w:rPr>
        <w:t>，</w:t>
      </w:r>
      <w:r w:rsidRPr="00D95447">
        <w:rPr>
          <w:rFonts w:ascii="Times New Roman" w:eastAsia="仿宋_GB2312" w:hAnsi="Times New Roman" w:hint="eastAsia"/>
          <w:sz w:val="32"/>
          <w:szCs w:val="32"/>
        </w:rPr>
        <w:t>力争优秀位次。市对区考核结束后，结合我区实际，优化考核巡查方式，完成区安委会安全生产和消防考核巡查工作。做好明年全国“两会”期间安全防范工作，督促各地强化安全防范、补齐工作短板，做好省、市安委会</w:t>
      </w:r>
      <w:r w:rsidRPr="00D95447">
        <w:rPr>
          <w:rFonts w:ascii="Times New Roman" w:eastAsia="仿宋_GB2312" w:hAnsi="Times New Roman" w:hint="eastAsia"/>
          <w:sz w:val="32"/>
          <w:szCs w:val="32"/>
        </w:rPr>
        <w:t>2025</w:t>
      </w:r>
      <w:r w:rsidRPr="00D95447">
        <w:rPr>
          <w:rFonts w:ascii="Times New Roman" w:eastAsia="仿宋_GB2312" w:hAnsi="Times New Roman" w:hint="eastAsia"/>
          <w:sz w:val="32"/>
          <w:szCs w:val="32"/>
        </w:rPr>
        <w:t>年督察督导准备工作。</w:t>
      </w:r>
    </w:p>
    <w:p w:rsidR="00C50F3B" w:rsidRPr="00D95447" w:rsidRDefault="001F3A4F" w:rsidP="00D95447">
      <w:pPr>
        <w:overflowPunct w:val="0"/>
        <w:topLinePunct/>
        <w:spacing w:after="0" w:line="560" w:lineRule="exact"/>
        <w:ind w:firstLineChars="200" w:firstLine="640"/>
        <w:textAlignment w:val="baseline"/>
        <w:rPr>
          <w:rFonts w:ascii="Times New Roman" w:eastAsia="方正仿宋_GBK" w:hAnsi="Times New Roman" w:cs="Times New Roman"/>
          <w:strike/>
          <w:position w:val="1"/>
          <w:sz w:val="32"/>
          <w:szCs w:val="32"/>
        </w:rPr>
      </w:pPr>
      <w:r w:rsidRPr="00D95447">
        <w:rPr>
          <w:rFonts w:ascii="Times New Roman" w:eastAsia="楷体_GB2312" w:hAnsi="Times New Roman" w:cs="方正楷体_GBK" w:hint="eastAsia"/>
          <w:sz w:val="32"/>
          <w:szCs w:val="32"/>
        </w:rPr>
        <w:t>责任单位：区安全生产（防灾减灾救灾）委员会办公室，区安全生产（防灾减灾救灾）委员会有关成员单位</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方正楷体_GBK"/>
          <w:b/>
          <w:bCs/>
          <w:sz w:val="32"/>
          <w:szCs w:val="32"/>
        </w:rPr>
      </w:pPr>
      <w:r w:rsidRPr="00D95447">
        <w:rPr>
          <w:rFonts w:ascii="Times New Roman" w:eastAsia="楷体_GB2312" w:hAnsi="Times New Roman" w:cs="方正楷体_GBK" w:hint="eastAsia"/>
          <w:b/>
          <w:bCs/>
          <w:sz w:val="32"/>
          <w:szCs w:val="32"/>
        </w:rPr>
        <w:t>（四）做好低温雨雪冰冻重大灾害风险防范</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16.</w:t>
      </w:r>
      <w:r w:rsidRPr="00D95447">
        <w:rPr>
          <w:rFonts w:ascii="仿宋_GB2312" w:eastAsia="仿宋_GB2312" w:hAnsi="仿宋_GB2312" w:cs="仿宋_GB2312" w:hint="eastAsia"/>
          <w:sz w:val="32"/>
          <w:szCs w:val="32"/>
        </w:rPr>
        <w:t>针对今冬气温冷暖起伏显著、发生过程性强降温可能性大的情况，</w:t>
      </w:r>
      <w:r w:rsidRPr="00D95447">
        <w:rPr>
          <w:rFonts w:ascii="Times New Roman" w:eastAsia="仿宋_GB2312" w:hAnsi="Times New Roman" w:cs="Times New Roman" w:hint="eastAsia"/>
          <w:sz w:val="32"/>
          <w:szCs w:val="32"/>
        </w:rPr>
        <w:t>印发《关于做好</w:t>
      </w:r>
      <w:r w:rsidRPr="00D95447">
        <w:rPr>
          <w:rFonts w:ascii="Times New Roman" w:eastAsia="仿宋_GB2312" w:hAnsi="Times New Roman" w:cs="Times New Roman" w:hint="eastAsia"/>
          <w:sz w:val="32"/>
          <w:szCs w:val="32"/>
        </w:rPr>
        <w:t>2024</w:t>
      </w:r>
      <w:r w:rsidRPr="00D95447">
        <w:rPr>
          <w:rFonts w:ascii="Times New Roman" w:eastAsia="仿宋_GB2312" w:hAnsi="Times New Roman" w:cs="Times New Roman" w:hint="eastAsia"/>
          <w:sz w:val="32"/>
          <w:szCs w:val="32"/>
        </w:rPr>
        <w:t>—</w:t>
      </w:r>
      <w:r w:rsidRPr="00D95447">
        <w:rPr>
          <w:rFonts w:ascii="Times New Roman" w:eastAsia="仿宋_GB2312" w:hAnsi="Times New Roman" w:cs="Times New Roman" w:hint="eastAsia"/>
          <w:sz w:val="32"/>
          <w:szCs w:val="32"/>
        </w:rPr>
        <w:t>2025</w:t>
      </w:r>
      <w:r w:rsidRPr="00D95447">
        <w:rPr>
          <w:rFonts w:ascii="Times New Roman" w:eastAsia="仿宋_GB2312" w:hAnsi="Times New Roman" w:cs="Times New Roman" w:hint="eastAsia"/>
          <w:sz w:val="32"/>
          <w:szCs w:val="32"/>
        </w:rPr>
        <w:t>年冬季低温雨雪冰冻灾害防范应对工作的通知》，督促指导各镇街各部门加强景区景点、学校、医疗养老机构、大跨度建筑物、场馆、工棚、危旧房屋、经</w:t>
      </w:r>
      <w:r w:rsidRPr="00D95447">
        <w:rPr>
          <w:rFonts w:ascii="Times New Roman" w:eastAsia="仿宋_GB2312" w:hAnsi="Times New Roman" w:cs="Times New Roman" w:hint="eastAsia"/>
          <w:sz w:val="32"/>
          <w:szCs w:val="32"/>
        </w:rPr>
        <w:lastRenderedPageBreak/>
        <w:t>营性自建房、简易构筑物、农业设施等重点部位巡查检查，及时对广告牌、玻璃幕墙、空调外机等易坠落物进行除险加固。</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责任单位：区安全生产（防灾减灾救灾）委员会办公室，区文旅体局、区教育局、区民政局、区卫生健康委、区住房城乡建设局、区农业农村局等区直有关单位</w:t>
      </w:r>
      <w:r w:rsidRPr="00D95447">
        <w:rPr>
          <w:rFonts w:ascii="Times New Roman" w:eastAsia="楷体_GB2312" w:hAnsi="Times New Roman" w:cs="方正楷体_GBK" w:hint="eastAsia"/>
          <w:sz w:val="32"/>
          <w:szCs w:val="32"/>
        </w:rPr>
        <w:t xml:space="preserve"> </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17.</w:t>
      </w:r>
      <w:r w:rsidRPr="00D95447">
        <w:rPr>
          <w:rFonts w:ascii="Times New Roman" w:eastAsia="仿宋_GB2312" w:hAnsi="Times New Roman" w:cs="Times New Roman" w:hint="eastAsia"/>
          <w:sz w:val="32"/>
          <w:szCs w:val="32"/>
        </w:rPr>
        <w:t>落实低温雨雪冰冻等自然灾害“响应期”联合值守、会商研判、动态调度、临灾“叫应”、力量预置、工作督导、宣传引导等工作机制。在自然灾害响应期，组织气象、交通、住建、城管、消防、公安、电力等有关单位在区应急指挥部联合值守、集中办公，滚动会商研判，及时发布预警信息，加强社会公众安全宣传和避险提示。</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方正楷体_GBK"/>
          <w:sz w:val="32"/>
          <w:szCs w:val="32"/>
        </w:rPr>
      </w:pPr>
      <w:r w:rsidRPr="00D95447">
        <w:rPr>
          <w:rFonts w:ascii="Times New Roman" w:eastAsia="楷体_GB2312" w:hAnsi="Times New Roman" w:cs="方正楷体_GBK" w:hint="eastAsia"/>
          <w:sz w:val="32"/>
          <w:szCs w:val="32"/>
        </w:rPr>
        <w:t>责任单位：区安全生产（防灾减灾救灾）委员会办公室，区气象局、区交运局、区住房城乡建设局、区消防救援局、屯溪公安分局、区自然资源和规划局、区农业农村局、区水利局、区城管局、区发改委（屯溪供电分公司）等有关单位</w:t>
      </w:r>
    </w:p>
    <w:p w:rsidR="00C50F3B" w:rsidRPr="00D95447" w:rsidRDefault="001F3A4F" w:rsidP="00D95447">
      <w:pPr>
        <w:overflowPunct w:val="0"/>
        <w:topLinePunct/>
        <w:spacing w:after="0" w:line="560" w:lineRule="exact"/>
        <w:ind w:firstLineChars="200" w:firstLine="640"/>
        <w:textAlignment w:val="baseline"/>
        <w:rPr>
          <w:rFonts w:ascii="Times New Roman" w:eastAsia="仿宋_GB2312" w:hAnsi="Times New Roman" w:cs="Times New Roman"/>
          <w:sz w:val="32"/>
          <w:szCs w:val="32"/>
        </w:rPr>
      </w:pPr>
      <w:r w:rsidRPr="00D95447">
        <w:rPr>
          <w:rFonts w:ascii="Times New Roman" w:eastAsia="仿宋_GB2312" w:hAnsi="Times New Roman" w:cs="Times New Roman" w:hint="eastAsia"/>
          <w:sz w:val="32"/>
          <w:szCs w:val="32"/>
        </w:rPr>
        <w:t>18.</w:t>
      </w:r>
      <w:r w:rsidRPr="00D95447">
        <w:rPr>
          <w:rFonts w:ascii="Times New Roman" w:eastAsia="仿宋_GB2312" w:hAnsi="Times New Roman" w:cs="Times New Roman" w:hint="eastAsia"/>
          <w:sz w:val="32"/>
          <w:szCs w:val="32"/>
        </w:rPr>
        <w:t>调整充实各类应急队伍，制订并更新花名册和通讯录，配齐配足铲雪除冰装备，做好应急队伍工作方案制订、修订。指导交通、供电、供水、通信等专业队伍制订重点地区、偏远山区前置部署方案，科学预置除冰除雪装备。</w:t>
      </w:r>
    </w:p>
    <w:p w:rsidR="00C50F3B" w:rsidRPr="00D95447" w:rsidRDefault="001F3A4F" w:rsidP="00D95447">
      <w:pPr>
        <w:overflowPunct w:val="0"/>
        <w:topLinePunct/>
        <w:spacing w:after="0" w:line="560" w:lineRule="exact"/>
        <w:ind w:firstLineChars="200" w:firstLine="640"/>
        <w:textAlignment w:val="baseline"/>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责任单位：区应急管理局，区交通运输局、区工业和信息化局、区水利局、区城市管理局、屯溪供电分公司等有关单位</w:t>
      </w:r>
    </w:p>
    <w:p w:rsidR="00C50F3B" w:rsidRPr="00D95447" w:rsidRDefault="001F3A4F" w:rsidP="00D95447">
      <w:pPr>
        <w:widowControl w:val="0"/>
        <w:overflowPunct w:val="0"/>
        <w:topLinePunct/>
        <w:adjustRightInd/>
        <w:snapToGrid/>
        <w:spacing w:after="0" w:line="560" w:lineRule="exact"/>
        <w:ind w:firstLineChars="200" w:firstLine="640"/>
        <w:rPr>
          <w:rFonts w:ascii="Times New Roman" w:eastAsia="楷体_GB2312" w:hAnsi="Times New Roman" w:cs="Times New Roman"/>
          <w:sz w:val="32"/>
          <w:szCs w:val="32"/>
        </w:rPr>
      </w:pPr>
      <w:r w:rsidRPr="00D95447">
        <w:rPr>
          <w:rFonts w:ascii="Times New Roman" w:eastAsia="方正仿宋_GBK" w:hAnsi="Times New Roman" w:cs="Times New Roman" w:hint="eastAsia"/>
          <w:sz w:val="32"/>
          <w:szCs w:val="32"/>
        </w:rPr>
        <w:t>19.</w:t>
      </w:r>
      <w:r w:rsidRPr="00D95447">
        <w:rPr>
          <w:rFonts w:ascii="Times New Roman" w:eastAsia="仿宋_GB2312" w:hAnsi="Times New Roman" w:cs="Times New Roman" w:hint="eastAsia"/>
          <w:sz w:val="32"/>
          <w:szCs w:val="32"/>
        </w:rPr>
        <w:t>强化地质灾害隐患巡查排查，以隐患点及周边临沟、临崖、临坎等重点地段和人员密集区域为重点，排查冰雪融化下渗可能</w:t>
      </w:r>
      <w:r w:rsidRPr="00D95447">
        <w:rPr>
          <w:rFonts w:ascii="Times New Roman" w:eastAsia="仿宋_GB2312" w:hAnsi="Times New Roman" w:cs="Times New Roman" w:hint="eastAsia"/>
          <w:sz w:val="32"/>
          <w:szCs w:val="32"/>
        </w:rPr>
        <w:lastRenderedPageBreak/>
        <w:t>引发的地质灾害，发现灾害前兆或出现灾险情，坚决果断转移受威胁人员。</w:t>
      </w:r>
    </w:p>
    <w:p w:rsidR="00C50F3B" w:rsidRPr="00D95447" w:rsidRDefault="001F3A4F" w:rsidP="00D95447">
      <w:pPr>
        <w:widowControl w:val="0"/>
        <w:overflowPunct w:val="0"/>
        <w:topLinePunct/>
        <w:adjustRightInd/>
        <w:snapToGrid/>
        <w:spacing w:after="0" w:line="560" w:lineRule="exact"/>
        <w:ind w:firstLineChars="200" w:firstLine="640"/>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责任单位：区自然资源和规划局，区直有关单位</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方正楷体_GBK"/>
          <w:b/>
          <w:bCs/>
          <w:sz w:val="32"/>
          <w:szCs w:val="32"/>
        </w:rPr>
      </w:pPr>
      <w:r w:rsidRPr="00D95447">
        <w:rPr>
          <w:rFonts w:ascii="Times New Roman" w:eastAsia="楷体_GB2312" w:hAnsi="Times New Roman" w:cs="方正楷体_GBK" w:hint="eastAsia"/>
          <w:b/>
          <w:bCs/>
          <w:sz w:val="32"/>
          <w:szCs w:val="32"/>
        </w:rPr>
        <w:t>（五）深入开展森林火灾重大隐患治理</w:t>
      </w:r>
    </w:p>
    <w:p w:rsidR="00C50F3B" w:rsidRPr="00D95447" w:rsidRDefault="001F3A4F" w:rsidP="00D95447">
      <w:pPr>
        <w:overflowPunct w:val="0"/>
        <w:topLinePunct/>
        <w:spacing w:after="0" w:line="560" w:lineRule="exact"/>
        <w:ind w:firstLineChars="200" w:firstLine="640"/>
        <w:rPr>
          <w:rFonts w:ascii="Times New Roman" w:eastAsia="仿宋_GB2312" w:hAnsi="Times New Roman" w:cs="Times New Roman"/>
          <w:strike/>
          <w:sz w:val="32"/>
          <w:szCs w:val="32"/>
        </w:rPr>
      </w:pPr>
      <w:r w:rsidRPr="00D95447">
        <w:rPr>
          <w:rFonts w:ascii="Times New Roman" w:eastAsia="方正仿宋_GBK" w:hAnsi="Times New Roman" w:cs="Times New Roman" w:hint="eastAsia"/>
          <w:sz w:val="32"/>
          <w:szCs w:val="32"/>
        </w:rPr>
        <w:t>20.</w:t>
      </w:r>
      <w:r w:rsidRPr="00D95447">
        <w:rPr>
          <w:rFonts w:ascii="Times New Roman" w:eastAsia="仿宋_GB2312" w:hAnsi="Times New Roman" w:cs="Times New Roman" w:hint="eastAsia"/>
          <w:sz w:val="32"/>
          <w:szCs w:val="32"/>
        </w:rPr>
        <w:t>针对今冬气温较常年偏高的情况，强化监测预警和会商研判，</w:t>
      </w:r>
      <w:r w:rsidRPr="00D95447">
        <w:rPr>
          <w:rFonts w:ascii="Times New Roman" w:eastAsia="仿宋_GB2312" w:hAnsi="Times New Roman" w:hint="eastAsia"/>
          <w:sz w:val="32"/>
          <w:szCs w:val="32"/>
        </w:rPr>
        <w:t>落实省森林火险预警叫应机制要求，推进空地一体防灭火力量建设，严格火源管控，加强重点林区群众和进山入林旅游人群的防火法治和科普宣传。</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方正仿宋_GBK"/>
          <w:sz w:val="32"/>
          <w:szCs w:val="32"/>
        </w:rPr>
      </w:pPr>
      <w:r w:rsidRPr="00D95447">
        <w:rPr>
          <w:rFonts w:ascii="Times New Roman" w:eastAsia="楷体_GB2312" w:hAnsi="Times New Roman" w:cs="方正楷体_GBK" w:hint="eastAsia"/>
          <w:sz w:val="32"/>
          <w:szCs w:val="32"/>
        </w:rPr>
        <w:t>责任单位：区应急管理局、区林业局</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21.</w:t>
      </w:r>
      <w:r w:rsidRPr="00D95447">
        <w:rPr>
          <w:rFonts w:ascii="Times New Roman" w:eastAsia="仿宋_GB2312" w:hAnsi="Times New Roman" w:cs="Times New Roman" w:hint="eastAsia"/>
          <w:sz w:val="32"/>
          <w:szCs w:val="32"/>
        </w:rPr>
        <w:t>常态化开展森林火灾隐患动态清零和打击野外用火专项行动，组织各级林长、护林员、网格员、基层派出所、森林消防队伍等开展不间断拉网式巡护，严格入山人员登记检查，严禁火源进山入林。对连片集中祭祀区域、野外露营点等重点部位，冬至、春节等重点时段，智力残障、未成年人等重点人群，落实专人负责。</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方正楷体_GBK"/>
          <w:sz w:val="32"/>
          <w:szCs w:val="32"/>
        </w:rPr>
      </w:pPr>
      <w:r w:rsidRPr="00D95447">
        <w:rPr>
          <w:rFonts w:ascii="Times New Roman" w:eastAsia="楷体_GB2312" w:hAnsi="Times New Roman" w:cs="方正楷体_GBK" w:hint="eastAsia"/>
          <w:sz w:val="32"/>
          <w:szCs w:val="32"/>
        </w:rPr>
        <w:t>责任单位：区林业局、屯溪公安分局、区应急管理局</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方正楷体_GBK"/>
          <w:sz w:val="32"/>
          <w:szCs w:val="32"/>
        </w:rPr>
      </w:pPr>
      <w:r w:rsidRPr="00D95447">
        <w:rPr>
          <w:rFonts w:ascii="Times New Roman" w:eastAsia="方正仿宋_GBK" w:hAnsi="Times New Roman" w:cs="Times New Roman" w:hint="eastAsia"/>
          <w:sz w:val="32"/>
          <w:szCs w:val="32"/>
        </w:rPr>
        <w:t>22.</w:t>
      </w:r>
      <w:r w:rsidRPr="00D95447">
        <w:rPr>
          <w:rFonts w:ascii="Times New Roman" w:eastAsia="仿宋_GB2312" w:hAnsi="Times New Roman" w:cs="Times New Roman" w:hint="eastAsia"/>
          <w:sz w:val="32"/>
          <w:szCs w:val="32"/>
        </w:rPr>
        <w:t>组织国家消防救援局安徽机动队伍</w:t>
      </w:r>
      <w:r w:rsidRPr="00D95447">
        <w:rPr>
          <w:rFonts w:ascii="Times New Roman" w:eastAsia="仿宋_GB2312" w:hAnsi="Times New Roman" w:hint="eastAsia"/>
          <w:sz w:val="32"/>
          <w:szCs w:val="32"/>
        </w:rPr>
        <w:t>三大队靠前驻防重点林区</w:t>
      </w:r>
      <w:r w:rsidRPr="00D95447">
        <w:rPr>
          <w:rFonts w:ascii="Times New Roman" w:eastAsia="仿宋_GB2312" w:hAnsi="Times New Roman" w:cs="Times New Roman" w:hint="eastAsia"/>
          <w:sz w:val="32"/>
          <w:szCs w:val="32"/>
        </w:rPr>
        <w:t>，保持防扑救力量、装备物资和专业指挥“三靠前”。加强扑火队伍训练演练，全面提升基层森林火灾早期处置能力和安全扑救水平。</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责任单位：区应急管理局、屯溪公安分局、区林业局、国家消防救援局安徽机动队伍三大队</w:t>
      </w:r>
    </w:p>
    <w:p w:rsidR="00C50F3B" w:rsidRPr="00D95447" w:rsidRDefault="001F3A4F" w:rsidP="00D95447">
      <w:pPr>
        <w:overflowPunct w:val="0"/>
        <w:topLinePunct/>
        <w:spacing w:after="0" w:line="560" w:lineRule="exact"/>
        <w:ind w:firstLineChars="200" w:firstLine="643"/>
        <w:textAlignment w:val="baseline"/>
        <w:rPr>
          <w:rFonts w:ascii="Times New Roman" w:eastAsia="楷体_GB2312" w:hAnsi="Times New Roman" w:cs="方正楷体_GBK"/>
          <w:b/>
          <w:bCs/>
          <w:sz w:val="32"/>
          <w:szCs w:val="32"/>
        </w:rPr>
      </w:pPr>
      <w:r w:rsidRPr="00D95447">
        <w:rPr>
          <w:rFonts w:ascii="Times New Roman" w:eastAsia="楷体_GB2312" w:hAnsi="Times New Roman" w:cs="方正楷体_GBK" w:hint="eastAsia"/>
          <w:b/>
          <w:bCs/>
          <w:sz w:val="32"/>
          <w:szCs w:val="32"/>
        </w:rPr>
        <w:t>（六）用心用情用力做好受灾群众帮扶救助</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32"/>
        </w:rPr>
        <w:lastRenderedPageBreak/>
        <w:t>23.</w:t>
      </w:r>
      <w:r w:rsidRPr="00D95447">
        <w:rPr>
          <w:rFonts w:ascii="Times New Roman" w:eastAsia="仿宋_GB2312" w:hAnsi="Times New Roman" w:cs="Times New Roman" w:hint="eastAsia"/>
          <w:sz w:val="32"/>
          <w:szCs w:val="32"/>
        </w:rPr>
        <w:t>加强灾后重建资金和政策统筹，健全工作协调联动机制，加快推进恢复重建进度，落实好过渡期救助政策。年底前，抓住天气状况良好的有利时机，加快推进住房建设进度，确保</w:t>
      </w:r>
      <w:r w:rsidRPr="00D95447">
        <w:rPr>
          <w:rFonts w:ascii="Times New Roman" w:eastAsia="仿宋_GB2312" w:hAnsi="Times New Roman" w:cs="Times New Roman" w:hint="eastAsia"/>
          <w:sz w:val="32"/>
          <w:szCs w:val="32"/>
        </w:rPr>
        <w:t>2</w:t>
      </w:r>
      <w:r w:rsidRPr="00D95447">
        <w:rPr>
          <w:rFonts w:ascii="Times New Roman" w:eastAsia="仿宋_GB2312" w:hAnsi="Times New Roman" w:cs="Times New Roman" w:hint="eastAsia"/>
          <w:sz w:val="32"/>
          <w:szCs w:val="32"/>
        </w:rPr>
        <w:t>户重建、</w:t>
      </w:r>
      <w:r w:rsidRPr="00D95447">
        <w:rPr>
          <w:rFonts w:ascii="Times New Roman" w:eastAsia="仿宋_GB2312" w:hAnsi="Times New Roman" w:cs="Times New Roman" w:hint="eastAsia"/>
          <w:sz w:val="32"/>
          <w:szCs w:val="32"/>
        </w:rPr>
        <w:t>260</w:t>
      </w:r>
      <w:r w:rsidRPr="00D95447">
        <w:rPr>
          <w:rFonts w:ascii="Times New Roman" w:eastAsia="仿宋_GB2312" w:hAnsi="Times New Roman" w:cs="Times New Roman" w:hint="eastAsia"/>
          <w:sz w:val="32"/>
          <w:szCs w:val="32"/>
        </w:rPr>
        <w:t>户维修任务全部完成。对尚未完成重建的，通过投亲靠友、租房、政府安置等方式，确保受灾群众安全温暖过冬；对已完成重建的，帮助困难群众配齐基本生活设施。</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楷体_GB2312" w:hAnsi="Times New Roman" w:cs="方正楷体_GBK"/>
          <w:sz w:val="32"/>
          <w:szCs w:val="32"/>
        </w:rPr>
      </w:pPr>
      <w:r w:rsidRPr="00D95447">
        <w:rPr>
          <w:rFonts w:ascii="Times New Roman" w:eastAsia="楷体_GB2312" w:hAnsi="Times New Roman" w:cs="方正楷体_GBK" w:hint="eastAsia"/>
          <w:sz w:val="32"/>
          <w:szCs w:val="32"/>
        </w:rPr>
        <w:t>责任单位：区应急管理局、区住房城乡建设局</w:t>
      </w:r>
    </w:p>
    <w:p w:rsidR="00C50F3B" w:rsidRPr="00D95447" w:rsidRDefault="001F3A4F" w:rsidP="00D95447">
      <w:pPr>
        <w:overflowPunct w:val="0"/>
        <w:topLinePunct/>
        <w:spacing w:after="0" w:line="560" w:lineRule="exact"/>
        <w:ind w:firstLineChars="200" w:firstLine="640"/>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32"/>
        </w:rPr>
        <w:t>24.</w:t>
      </w:r>
      <w:r w:rsidRPr="00D95447">
        <w:rPr>
          <w:rFonts w:ascii="Times New Roman" w:eastAsia="仿宋_GB2312" w:hAnsi="Times New Roman" w:cs="Times New Roman" w:hint="eastAsia"/>
          <w:sz w:val="32"/>
          <w:szCs w:val="32"/>
        </w:rPr>
        <w:t>实时调度了解重大灾害情况，及时准确、客观全面统计报送灾情。稳妥有序做好冬春救助，进一步摸清</w:t>
      </w:r>
      <w:r w:rsidRPr="00D95447">
        <w:rPr>
          <w:rFonts w:ascii="Times New Roman" w:eastAsia="仿宋_GB2312" w:hAnsi="Times New Roman" w:cs="Times New Roman" w:hint="eastAsia"/>
          <w:sz w:val="32"/>
          <w:szCs w:val="32"/>
        </w:rPr>
        <w:t>6063</w:t>
      </w:r>
      <w:r w:rsidRPr="00D95447">
        <w:rPr>
          <w:rFonts w:ascii="Times New Roman" w:eastAsia="仿宋_GB2312" w:hAnsi="Times New Roman" w:cs="Times New Roman" w:hint="eastAsia"/>
          <w:sz w:val="32"/>
          <w:szCs w:val="32"/>
        </w:rPr>
        <w:t>名需救助对象的家庭情况，科学、合理制定救助实施标准，做到分户施策，重点帮助受灾群众解决实际困难。制定资金分配方案，加快资金下拨速度，确保春节前将救助资金拨付给需救助群众。</w:t>
      </w:r>
    </w:p>
    <w:p w:rsidR="00C50F3B" w:rsidRPr="00D95447" w:rsidRDefault="001F3A4F" w:rsidP="00D95447">
      <w:pPr>
        <w:overflowPunct w:val="0"/>
        <w:topLinePunct/>
        <w:spacing w:after="0" w:line="560" w:lineRule="exact"/>
        <w:ind w:firstLineChars="200" w:firstLine="640"/>
        <w:rPr>
          <w:rFonts w:ascii="Times New Roman" w:eastAsia="仿宋_GB2312" w:hAnsi="Times New Roman" w:cs="Times New Roman"/>
          <w:strike/>
          <w:sz w:val="32"/>
          <w:szCs w:val="32"/>
        </w:rPr>
      </w:pPr>
      <w:r w:rsidRPr="00D95447">
        <w:rPr>
          <w:rFonts w:ascii="Times New Roman" w:eastAsia="楷体_GB2312" w:hAnsi="Times New Roman" w:cs="方正楷体_GBK" w:hint="eastAsia"/>
          <w:sz w:val="32"/>
          <w:szCs w:val="32"/>
        </w:rPr>
        <w:t>责任单位：区应急管理局、区财政局</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楷体_GB2312" w:hAnsi="Times New Roman" w:cs="方正楷体_GBK"/>
          <w:sz w:val="32"/>
          <w:szCs w:val="32"/>
        </w:rPr>
      </w:pPr>
      <w:r w:rsidRPr="00D95447">
        <w:rPr>
          <w:rFonts w:ascii="Times New Roman" w:eastAsia="仿宋_GB2312" w:hAnsi="Times New Roman" w:cs="Times New Roman" w:hint="eastAsia"/>
          <w:sz w:val="32"/>
          <w:szCs w:val="32"/>
        </w:rPr>
        <w:t>25.</w:t>
      </w:r>
      <w:r w:rsidRPr="00D95447">
        <w:rPr>
          <w:rFonts w:ascii="Times New Roman" w:eastAsia="仿宋_GB2312" w:hAnsi="Times New Roman" w:cs="Times New Roman" w:hint="eastAsia"/>
          <w:sz w:val="32"/>
          <w:szCs w:val="32"/>
        </w:rPr>
        <w:t>对经应急管理部门救助仍存在基本生活困难的，协调纳入民政和农业农村部门的临时救助、低保、帮扶等范畴。关注低保对象、留守老人儿童等特殊困难群体的救助需求，统筹使用各类救助资金，元旦、春节期间组织走访慰问，及时解决好受灾群众的实际困难和问题。</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楷体_GB2312" w:hAnsi="Times New Roman" w:cs="Times New Roman"/>
          <w:sz w:val="32"/>
          <w:szCs w:val="32"/>
        </w:rPr>
      </w:pPr>
      <w:r w:rsidRPr="00D95447">
        <w:rPr>
          <w:rFonts w:ascii="Times New Roman" w:eastAsia="楷体_GB2312" w:hAnsi="Times New Roman" w:cs="方正楷体_GBK" w:hint="eastAsia"/>
          <w:sz w:val="32"/>
          <w:szCs w:val="32"/>
        </w:rPr>
        <w:t>责任单位：区应急管理局、区民政局、区农业农村局</w:t>
      </w:r>
    </w:p>
    <w:p w:rsidR="00C50F3B" w:rsidRPr="00D95447" w:rsidRDefault="001F3A4F" w:rsidP="00D95447">
      <w:pPr>
        <w:overflowPunct w:val="0"/>
        <w:topLinePunct/>
        <w:spacing w:after="0" w:line="560" w:lineRule="exact"/>
        <w:ind w:firstLineChars="200" w:firstLine="643"/>
        <w:textAlignment w:val="baseline"/>
        <w:rPr>
          <w:rFonts w:ascii="楷体_GB2312" w:eastAsia="楷体_GB2312" w:hAnsi="Times New Roman" w:cs="方正楷体_GBK"/>
          <w:b/>
          <w:bCs/>
          <w:sz w:val="32"/>
          <w:szCs w:val="32"/>
        </w:rPr>
      </w:pPr>
      <w:r w:rsidRPr="00D95447">
        <w:rPr>
          <w:rFonts w:ascii="楷体_GB2312" w:eastAsia="楷体_GB2312" w:hAnsi="Times New Roman" w:cs="方正楷体_GBK" w:hint="eastAsia"/>
          <w:b/>
          <w:bCs/>
          <w:sz w:val="32"/>
          <w:szCs w:val="32"/>
        </w:rPr>
        <w:t>（七）做好事故灾害应对处置和舆情引导</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楷体_GBK" w:hAnsi="Times New Roman" w:cs="方正楷体_GBK"/>
          <w:sz w:val="32"/>
          <w:szCs w:val="32"/>
        </w:rPr>
      </w:pPr>
      <w:r w:rsidRPr="00D95447">
        <w:rPr>
          <w:rFonts w:ascii="Times New Roman" w:eastAsia="方正仿宋_GBK" w:hAnsi="Times New Roman" w:cs="Times New Roman" w:hint="eastAsia"/>
          <w:sz w:val="32"/>
          <w:szCs w:val="32"/>
        </w:rPr>
        <w:t>26.</w:t>
      </w:r>
      <w:r w:rsidRPr="00D95447">
        <w:rPr>
          <w:rFonts w:ascii="仿宋_GB2312" w:eastAsia="仿宋_GB2312" w:hAnsi="Times New Roman" w:cs="Times New Roman" w:hint="eastAsia"/>
          <w:sz w:val="32"/>
          <w:szCs w:val="32"/>
        </w:rPr>
        <w:t>加强值班值守，严格执行24小时专人值班、领导干部在岗带班制度，保持应急值班视频系统24小时在线，随时与上级应急部门或横向部门开展视频研判或指挥调度。在元旦、春节以及降</w:t>
      </w:r>
      <w:r w:rsidRPr="00D95447">
        <w:rPr>
          <w:rFonts w:ascii="仿宋_GB2312" w:eastAsia="仿宋_GB2312" w:hAnsi="Times New Roman" w:cs="Times New Roman" w:hint="eastAsia"/>
          <w:sz w:val="32"/>
          <w:szCs w:val="32"/>
        </w:rPr>
        <w:lastRenderedPageBreak/>
        <w:t>雨、降雪等时段，配齐配强值班值守力量，加强值班人员业务培训。</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楷体_GBK" w:hAnsi="Times New Roman" w:cs="方正楷体_GBK"/>
          <w:sz w:val="32"/>
          <w:szCs w:val="32"/>
        </w:rPr>
      </w:pPr>
      <w:r w:rsidRPr="00D95447">
        <w:rPr>
          <w:rFonts w:ascii="Times New Roman" w:eastAsia="方正楷体_GBK" w:hAnsi="Times New Roman" w:cs="方正楷体_GBK" w:hint="eastAsia"/>
          <w:sz w:val="32"/>
          <w:szCs w:val="32"/>
        </w:rPr>
        <w:t>责任单位：区应急管理局</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楷体_GBK" w:hAnsi="Times New Roman" w:cs="方正楷体_GBK"/>
          <w:sz w:val="32"/>
          <w:szCs w:val="32"/>
        </w:rPr>
      </w:pPr>
      <w:r w:rsidRPr="00D95447">
        <w:rPr>
          <w:rFonts w:ascii="Times New Roman" w:eastAsia="方正仿宋_GBK" w:hAnsi="Times New Roman" w:cs="Times New Roman" w:hint="eastAsia"/>
          <w:sz w:val="32"/>
          <w:szCs w:val="32"/>
        </w:rPr>
        <w:t>27.</w:t>
      </w:r>
      <w:r w:rsidRPr="00D95447">
        <w:rPr>
          <w:rFonts w:ascii="仿宋_GB2312" w:eastAsia="仿宋_GB2312" w:hAnsi="Times New Roman" w:cs="Times New Roman" w:hint="eastAsia"/>
          <w:sz w:val="32"/>
          <w:szCs w:val="32"/>
        </w:rPr>
        <w:t>及时报告重大事故灾害和重要敏感突发事件，坚决杜绝迟报漏报谎报瞒报。严格落实重大灾害事故和重要敏感突发事件</w:t>
      </w:r>
      <w:r w:rsidRPr="00D95447">
        <w:rPr>
          <w:rFonts w:ascii="Times New Roman" w:eastAsia="仿宋_GB2312" w:hAnsi="Times New Roman" w:cs="Times New Roman"/>
          <w:sz w:val="32"/>
          <w:szCs w:val="32"/>
        </w:rPr>
        <w:t>1</w:t>
      </w:r>
      <w:r w:rsidRPr="00D95447">
        <w:rPr>
          <w:rFonts w:ascii="仿宋_GB2312" w:eastAsia="仿宋_GB2312" w:hAnsi="Times New Roman" w:cs="Times New Roman" w:hint="eastAsia"/>
          <w:sz w:val="32"/>
          <w:szCs w:val="32"/>
        </w:rPr>
        <w:t>小时报送要求，注重从抖音、微博等网络平台监测、发现突发事件线索，第一时间掌握并处置灾害事故信息，提升首报时效性。做好事故灾害现场处置，加强舆情监测、善后和调查评估工作。</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仿宋_GBK" w:hAnsi="Times New Roman" w:cs="方正仿宋_GBK"/>
          <w:sz w:val="32"/>
          <w:szCs w:val="32"/>
        </w:rPr>
      </w:pPr>
      <w:r w:rsidRPr="00D95447">
        <w:rPr>
          <w:rFonts w:ascii="Times New Roman" w:eastAsia="方正楷体_GBK" w:hAnsi="Times New Roman" w:cs="方正楷体_GBK" w:hint="eastAsia"/>
          <w:sz w:val="32"/>
          <w:szCs w:val="32"/>
        </w:rPr>
        <w:t>责任单位：区应急管理局</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楷体_GBK" w:hAnsi="Times New Roman" w:cs="方正楷体_GBK"/>
          <w:sz w:val="32"/>
          <w:szCs w:val="32"/>
        </w:rPr>
      </w:pPr>
      <w:r w:rsidRPr="00D95447">
        <w:rPr>
          <w:rFonts w:ascii="Times New Roman" w:eastAsia="方正仿宋_GBK" w:hAnsi="Times New Roman" w:cs="Times New Roman" w:hint="eastAsia"/>
          <w:sz w:val="32"/>
          <w:szCs w:val="32"/>
        </w:rPr>
        <w:t>28.</w:t>
      </w:r>
      <w:r w:rsidRPr="00D95447">
        <w:rPr>
          <w:rFonts w:ascii="仿宋_GB2312" w:eastAsia="仿宋_GB2312" w:hAnsi="Times New Roman" w:cs="Times New Roman" w:hint="eastAsia"/>
          <w:sz w:val="32"/>
          <w:szCs w:val="32"/>
        </w:rPr>
        <w:t>在高风险区域和敏感时段提前预置应急队伍和物资装备，加强应急演练，确保遇有突发情况第一时间及时响应处置。年底前，指导</w:t>
      </w:r>
      <w:r w:rsidRPr="00D95447">
        <w:rPr>
          <w:rFonts w:ascii="Times New Roman" w:eastAsia="仿宋_GB2312" w:hAnsi="Times New Roman" w:cs="Times New Roman" w:hint="eastAsia"/>
          <w:sz w:val="32"/>
          <w:szCs w:val="32"/>
        </w:rPr>
        <w:t>全区</w:t>
      </w:r>
      <w:r w:rsidRPr="00D95447">
        <w:rPr>
          <w:rFonts w:ascii="仿宋_GB2312" w:eastAsia="仿宋_GB2312" w:hAnsi="Times New Roman" w:cs="Times New Roman" w:hint="eastAsia"/>
          <w:sz w:val="32"/>
          <w:szCs w:val="32"/>
        </w:rPr>
        <w:t>安全生产和自然灾害类专业应急救援以及基层消防救援队伍做好应急准备，在森林火灾高风险区、高危企业集聚区、雨雪冰冻灾害易受影响区等前置部署，开展实战化演练。</w:t>
      </w:r>
    </w:p>
    <w:p w:rsidR="00C50F3B" w:rsidRPr="00D95447" w:rsidRDefault="001F3A4F" w:rsidP="00D95447">
      <w:pPr>
        <w:overflowPunct w:val="0"/>
        <w:topLinePunct/>
        <w:spacing w:after="0" w:line="560" w:lineRule="exact"/>
        <w:ind w:firstLineChars="200" w:firstLine="640"/>
        <w:textAlignment w:val="baseline"/>
        <w:outlineLvl w:val="0"/>
        <w:rPr>
          <w:rFonts w:ascii="Times New Roman" w:eastAsia="方正仿宋_GBK" w:hAnsi="Times New Roman" w:cs="Times New Roman"/>
          <w:strike/>
          <w:sz w:val="32"/>
          <w:szCs w:val="32"/>
        </w:rPr>
      </w:pPr>
      <w:r w:rsidRPr="00D95447">
        <w:rPr>
          <w:rFonts w:ascii="Times New Roman" w:eastAsia="方正楷体_GBK" w:hAnsi="Times New Roman" w:cs="方正楷体_GBK" w:hint="eastAsia"/>
          <w:sz w:val="32"/>
          <w:szCs w:val="32"/>
        </w:rPr>
        <w:t>责任单位：区应急管理局、区消防救援局</w:t>
      </w:r>
    </w:p>
    <w:p w:rsidR="00C50F3B" w:rsidRPr="00D95447" w:rsidRDefault="001F3A4F" w:rsidP="00D95447">
      <w:pPr>
        <w:overflowPunct w:val="0"/>
        <w:topLinePunct/>
        <w:spacing w:after="0" w:line="560" w:lineRule="exact"/>
        <w:ind w:firstLineChars="200" w:firstLine="640"/>
        <w:textAlignment w:val="baseline"/>
        <w:rPr>
          <w:rFonts w:ascii="Times New Roman" w:eastAsia="方正楷体_GBK" w:hAnsi="Times New Roman" w:cs="方正楷体_GBK"/>
          <w:sz w:val="32"/>
          <w:szCs w:val="32"/>
        </w:rPr>
      </w:pPr>
      <w:r w:rsidRPr="00D95447">
        <w:rPr>
          <w:rFonts w:ascii="Times New Roman" w:eastAsia="方正仿宋_GBK" w:hAnsi="Times New Roman" w:cs="Times New Roman" w:hint="eastAsia"/>
          <w:sz w:val="32"/>
          <w:szCs w:val="32"/>
        </w:rPr>
        <w:t>29.</w:t>
      </w:r>
      <w:r w:rsidRPr="00D95447">
        <w:rPr>
          <w:rFonts w:ascii="仿宋_GB2312" w:eastAsia="仿宋_GB2312" w:hAnsi="Times New Roman" w:cs="Times New Roman" w:hint="eastAsia"/>
          <w:sz w:val="32"/>
          <w:szCs w:val="32"/>
        </w:rPr>
        <w:t>依托应急管理舆情监测系统，密切关注安全生产和自然灾害类网络舆情，强化与相关职能部门的沟通协调，及时做好宣传引导。</w:t>
      </w:r>
    </w:p>
    <w:p w:rsidR="00C50F3B" w:rsidRPr="00D95447" w:rsidRDefault="001F3A4F" w:rsidP="00D95447">
      <w:pPr>
        <w:overflowPunct w:val="0"/>
        <w:topLinePunct/>
        <w:spacing w:after="0" w:line="560" w:lineRule="exact"/>
        <w:ind w:firstLineChars="200" w:firstLine="640"/>
        <w:textAlignment w:val="baseline"/>
        <w:rPr>
          <w:rFonts w:ascii="Times New Roman" w:eastAsia="方正楷体_GBK" w:hAnsi="Times New Roman" w:cs="方正仿宋_GBK"/>
          <w:sz w:val="32"/>
          <w:szCs w:val="32"/>
        </w:rPr>
      </w:pPr>
      <w:r w:rsidRPr="00D95447">
        <w:rPr>
          <w:rFonts w:ascii="Times New Roman" w:eastAsia="方正楷体_GBK" w:hAnsi="Times New Roman" w:cs="方正楷体_GBK" w:hint="eastAsia"/>
          <w:sz w:val="32"/>
          <w:szCs w:val="32"/>
        </w:rPr>
        <w:t>责任单位：区应急管理局、区委宣传部</w:t>
      </w:r>
    </w:p>
    <w:p w:rsidR="00C50F3B" w:rsidRPr="00D95447" w:rsidRDefault="001F3A4F" w:rsidP="00D95447">
      <w:pPr>
        <w:overflowPunct w:val="0"/>
        <w:topLinePunct/>
        <w:spacing w:after="0" w:line="560" w:lineRule="exact"/>
        <w:ind w:firstLineChars="200" w:firstLine="640"/>
        <w:textAlignment w:val="baseline"/>
        <w:rPr>
          <w:rFonts w:ascii="Times New Roman" w:eastAsia="黑体" w:hAnsi="Times New Roman" w:cs="黑体"/>
          <w:sz w:val="32"/>
          <w:szCs w:val="32"/>
        </w:rPr>
      </w:pPr>
      <w:r w:rsidRPr="00D95447">
        <w:rPr>
          <w:rFonts w:ascii="Times New Roman" w:eastAsia="黑体" w:hAnsi="Times New Roman" w:cs="黑体" w:hint="eastAsia"/>
          <w:sz w:val="32"/>
          <w:szCs w:val="32"/>
        </w:rPr>
        <w:t>五、工作要求</w:t>
      </w:r>
    </w:p>
    <w:p w:rsidR="00C50F3B" w:rsidRPr="00D95447" w:rsidRDefault="001F3A4F" w:rsidP="00D95447">
      <w:pPr>
        <w:overflowPunct w:val="0"/>
        <w:topLinePunct/>
        <w:spacing w:after="0" w:line="560" w:lineRule="exact"/>
        <w:ind w:firstLineChars="200" w:firstLine="643"/>
        <w:textAlignment w:val="baseline"/>
        <w:rPr>
          <w:rFonts w:ascii="Times New Roman" w:eastAsia="仿宋_GB2312" w:hAnsi="Times New Roman" w:cs="方正仿宋_GBK"/>
          <w:sz w:val="32"/>
          <w:szCs w:val="32"/>
        </w:rPr>
      </w:pPr>
      <w:r w:rsidRPr="00D95447">
        <w:rPr>
          <w:rFonts w:ascii="楷体_GB2312" w:eastAsia="楷体_GB2312" w:hAnsi="Times New Roman" w:cs="方正楷体_GBK" w:hint="eastAsia"/>
          <w:b/>
          <w:bCs/>
          <w:sz w:val="32"/>
          <w:szCs w:val="32"/>
        </w:rPr>
        <w:t>（一）强化组织领导。</w:t>
      </w:r>
      <w:r w:rsidRPr="00D95447">
        <w:rPr>
          <w:rFonts w:ascii="Times New Roman" w:eastAsia="仿宋_GB2312" w:hAnsi="Times New Roman" w:cs="方正仿宋_GBK" w:hint="eastAsia"/>
          <w:sz w:val="32"/>
          <w:szCs w:val="32"/>
        </w:rPr>
        <w:t>各镇街各部门要高度重视，切实加强专项行动的组织领导，落实属地责任和“三管三必须”要求，按照</w:t>
      </w:r>
      <w:r w:rsidRPr="00D95447">
        <w:rPr>
          <w:rFonts w:ascii="Times New Roman" w:eastAsia="仿宋_GB2312" w:hAnsi="Times New Roman" w:cs="方正仿宋_GBK" w:hint="eastAsia"/>
          <w:sz w:val="32"/>
          <w:szCs w:val="32"/>
        </w:rPr>
        <w:lastRenderedPageBreak/>
        <w:t>“一行业一策”“一地一策”制定工作方案，全面排查整治各类安全风险隐患，提升本质安全水平。</w:t>
      </w:r>
    </w:p>
    <w:p w:rsidR="00C50F3B" w:rsidRPr="00D95447" w:rsidRDefault="001F3A4F" w:rsidP="00D95447">
      <w:pPr>
        <w:overflowPunct w:val="0"/>
        <w:topLinePunct/>
        <w:spacing w:after="0" w:line="560" w:lineRule="exact"/>
        <w:ind w:firstLineChars="200" w:firstLine="643"/>
        <w:textAlignment w:val="baseline"/>
        <w:rPr>
          <w:rFonts w:ascii="Times New Roman" w:eastAsia="仿宋_GB2312" w:hAnsi="Times New Roman" w:cs="方正仿宋_GBK"/>
          <w:sz w:val="32"/>
          <w:szCs w:val="32"/>
        </w:rPr>
      </w:pPr>
      <w:r w:rsidRPr="00D95447">
        <w:rPr>
          <w:rFonts w:ascii="楷体_GB2312" w:eastAsia="楷体_GB2312" w:hAnsi="Times New Roman" w:cs="方正楷体_GBK" w:hint="eastAsia"/>
          <w:b/>
          <w:bCs/>
          <w:sz w:val="32"/>
          <w:szCs w:val="32"/>
        </w:rPr>
        <w:t>（二）强化整治实效。</w:t>
      </w:r>
      <w:r w:rsidRPr="00D95447">
        <w:rPr>
          <w:rFonts w:ascii="Times New Roman" w:eastAsia="仿宋_GB2312" w:hAnsi="Times New Roman" w:cs="方正仿宋_GBK" w:hint="eastAsia"/>
          <w:sz w:val="32"/>
          <w:szCs w:val="32"/>
        </w:rPr>
        <w:t>各镇街各部门要结合实际全面排查各类安全风险隐患，建立台账清单，实行闭环管理、逐一销号。要加大隐患排查整治宣传力度，及时曝光检查中发现的重大隐患和突出问题，对违法违规生产经营建设行为，发现一起、查处一起，形成有力震慑。</w:t>
      </w:r>
    </w:p>
    <w:p w:rsidR="00D95447" w:rsidRDefault="001F3A4F" w:rsidP="00F11EF6">
      <w:pPr>
        <w:pStyle w:val="a5"/>
        <w:spacing w:after="0" w:line="560" w:lineRule="exact"/>
        <w:ind w:firstLine="643"/>
      </w:pPr>
      <w:r w:rsidRPr="00D95447">
        <w:rPr>
          <w:rFonts w:ascii="楷体_GB2312" w:eastAsia="楷体_GB2312" w:hAnsi="Times New Roman" w:cs="方正楷体_GBK" w:hint="eastAsia"/>
          <w:b/>
          <w:bCs/>
          <w:sz w:val="32"/>
          <w:szCs w:val="32"/>
        </w:rPr>
        <w:t>（三）强化督导检查。</w:t>
      </w:r>
      <w:r w:rsidRPr="00D95447">
        <w:rPr>
          <w:rFonts w:ascii="Times New Roman" w:eastAsia="仿宋_GB2312" w:hAnsi="Times New Roman" w:cs="方正仿宋_GBK" w:hint="eastAsia"/>
          <w:sz w:val="32"/>
          <w:szCs w:val="32"/>
        </w:rPr>
        <w:t>各镇街各部门要定期组织开展督导检查，综合运用提示、通报、约谈等方式，全力推动专项行动各项工作落实。专项行动期间，市、区将加强明查暗访和督导检查力度，</w:t>
      </w:r>
      <w:r w:rsidRPr="00D95447">
        <w:rPr>
          <w:rFonts w:ascii="Times New Roman" w:eastAsia="仿宋_GB2312" w:hAnsi="Times New Roman" w:cs="Times New Roman" w:hint="eastAsia"/>
          <w:sz w:val="32"/>
          <w:szCs w:val="32"/>
        </w:rPr>
        <w:t>对工作责任不落实、隐患整治不彻底、监管执法不严格导致事故发生或灾害扩大的，依法依规严肃追究责任。</w:t>
      </w:r>
      <w:bookmarkStart w:id="0" w:name="_GoBack"/>
      <w:bookmarkEnd w:id="0"/>
    </w:p>
    <w:sectPr w:rsidR="00D95447" w:rsidSect="00D95447">
      <w:footerReference w:type="default" r:id="rId8"/>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5C" w:rsidRDefault="001F3A4F">
      <w:pPr>
        <w:spacing w:after="0"/>
      </w:pPr>
      <w:r>
        <w:separator/>
      </w:r>
    </w:p>
  </w:endnote>
  <w:endnote w:type="continuationSeparator" w:id="0">
    <w:p w:rsidR="009A205C" w:rsidRDefault="001F3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embedRegular r:id="rId1" w:subsetted="1" w:fontKey="{953A87B2-F83C-46F3-886D-D845E7301B74}"/>
  </w:font>
  <w:font w:name="微软雅黑">
    <w:panose1 w:val="020B0503020204020204"/>
    <w:charset w:val="86"/>
    <w:family w:val="swiss"/>
    <w:pitch w:val="variable"/>
    <w:sig w:usb0="80000287" w:usb1="280F3C52" w:usb2="00000016" w:usb3="00000000" w:csb0="0004001F" w:csb1="00000000"/>
    <w:embedRegular r:id="rId2" w:subsetted="1" w:fontKey="{8A618B0C-A475-4FDA-B2F8-CA6863751259}"/>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3" w:subsetted="1" w:fontKey="{3441794B-589E-49CF-8121-EBE022FFC419}"/>
  </w:font>
  <w:font w:name="仿宋_GB2312">
    <w:panose1 w:val="02010609030101010101"/>
    <w:charset w:val="86"/>
    <w:family w:val="modern"/>
    <w:pitch w:val="fixed"/>
    <w:sig w:usb0="00000001" w:usb1="080E0000" w:usb2="00000010" w:usb3="00000000" w:csb0="00040000" w:csb1="00000000"/>
    <w:embedRegular r:id="rId4" w:subsetted="1" w:fontKey="{2D7314A8-9F1E-47B0-9AF2-F37EAC3E228C}"/>
  </w:font>
  <w:font w:name="黑体">
    <w:altName w:val="SimHei"/>
    <w:panose1 w:val="02010600030101010101"/>
    <w:charset w:val="86"/>
    <w:family w:val="auto"/>
    <w:pitch w:val="variable"/>
    <w:sig w:usb0="800002BF" w:usb1="38CF7CFA" w:usb2="00000016" w:usb3="00000000" w:csb0="00040001" w:csb1="00000000"/>
    <w:embedRegular r:id="rId5" w:subsetted="1" w:fontKey="{A2C14DEE-0DF4-458F-867E-7AD43BBD1953}"/>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6" w:subsetted="1" w:fontKey="{4E80DB36-EFFE-4516-B5C6-E6F2429D1704}"/>
    <w:embedBold r:id="rId7" w:subsetted="1" w:fontKey="{745B29EE-6959-4BED-8AF2-317B3F2B995E}"/>
  </w:font>
  <w:font w:name="方正楷体_GBK">
    <w:panose1 w:val="03000509000000000000"/>
    <w:charset w:val="86"/>
    <w:family w:val="script"/>
    <w:pitch w:val="fixed"/>
    <w:sig w:usb0="00000001" w:usb1="080E0000" w:usb2="00000010" w:usb3="00000000" w:csb0="00040000" w:csb1="00000000"/>
    <w:embedRegular r:id="rId8" w:subsetted="1" w:fontKey="{CC329AFC-AAAB-4583-9053-4ED1A08DBD97}"/>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3B" w:rsidRDefault="00F11EF6">
    <w:pPr>
      <w:pStyle w:val="a7"/>
    </w:pPr>
    <w:r>
      <w:pict>
        <v:shapetype id="_x0000_t202" coordsize="21600,21600" o:spt="202" path="m,l,21600r21600,l21600,xe">
          <v:stroke joinstyle="miter"/>
          <v:path gradientshapeok="t" o:connecttype="rect"/>
        </v:shapetype>
        <v:shape id="_x0000_s4097" type="#_x0000_t202" style="position:absolute;margin-left:371.2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50F3B" w:rsidRDefault="001F3A4F">
                <w:pPr>
                  <w:pStyle w:val="a7"/>
                </w:pPr>
                <w:r>
                  <w:rPr>
                    <w:rFonts w:hint="eastAsia"/>
                  </w:rPr>
                  <w:t>—</w:t>
                </w:r>
                <w:r>
                  <w:rPr>
                    <w:rFonts w:hint="eastAsia"/>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11EF6">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r>
                  <w:rPr>
                    <w:rFonts w:hint="eastAsia"/>
                  </w:rPr>
                  <w:t xml:space="preserve"> </w:t>
                </w:r>
                <w:r>
                  <w:rPr>
                    <w:rFonts w:hint="eastAsia"/>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3B" w:rsidRDefault="001F3A4F">
      <w:pPr>
        <w:spacing w:after="0"/>
      </w:pPr>
      <w:r>
        <w:separator/>
      </w:r>
    </w:p>
  </w:footnote>
  <w:footnote w:type="continuationSeparator" w:id="0">
    <w:p w:rsidR="00C50F3B" w:rsidRDefault="001F3A4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ocumentProtection w:edit="comments" w:enforcement="0"/>
  <w:defaultTabStop w:val="420"/>
  <w:drawingGridVerticalSpacing w:val="156"/>
  <w:noPunctuationKerning/>
  <w:characterSpacingControl w:val="compressPunctuation"/>
  <w:hdrShapeDefaults>
    <o:shapedefaults v:ext="edit" spidmax="51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4FAF2DC3"/>
    <w:rsid w:val="00002A22"/>
    <w:rsid w:val="00013AEF"/>
    <w:rsid w:val="0002440C"/>
    <w:rsid w:val="0005620A"/>
    <w:rsid w:val="000565BF"/>
    <w:rsid w:val="00063F5C"/>
    <w:rsid w:val="00071CA7"/>
    <w:rsid w:val="0009415C"/>
    <w:rsid w:val="0009780C"/>
    <w:rsid w:val="000A2C24"/>
    <w:rsid w:val="000C40F1"/>
    <w:rsid w:val="001004C5"/>
    <w:rsid w:val="00103084"/>
    <w:rsid w:val="00107FEB"/>
    <w:rsid w:val="001120B4"/>
    <w:rsid w:val="00116DDF"/>
    <w:rsid w:val="001266C1"/>
    <w:rsid w:val="00134DC3"/>
    <w:rsid w:val="00136890"/>
    <w:rsid w:val="00137247"/>
    <w:rsid w:val="0014055B"/>
    <w:rsid w:val="00140CB3"/>
    <w:rsid w:val="001432DA"/>
    <w:rsid w:val="00156FF3"/>
    <w:rsid w:val="001A28CC"/>
    <w:rsid w:val="001A3376"/>
    <w:rsid w:val="001B2DCB"/>
    <w:rsid w:val="001C296D"/>
    <w:rsid w:val="001E315C"/>
    <w:rsid w:val="001E7E43"/>
    <w:rsid w:val="001F3A4F"/>
    <w:rsid w:val="001F5055"/>
    <w:rsid w:val="0020472A"/>
    <w:rsid w:val="00206198"/>
    <w:rsid w:val="00206E29"/>
    <w:rsid w:val="00213E4E"/>
    <w:rsid w:val="0022034B"/>
    <w:rsid w:val="00222C44"/>
    <w:rsid w:val="002508E4"/>
    <w:rsid w:val="0026732D"/>
    <w:rsid w:val="002812FD"/>
    <w:rsid w:val="00285810"/>
    <w:rsid w:val="002A4179"/>
    <w:rsid w:val="002B0752"/>
    <w:rsid w:val="002B22F9"/>
    <w:rsid w:val="002B2348"/>
    <w:rsid w:val="002C4F43"/>
    <w:rsid w:val="002D51C1"/>
    <w:rsid w:val="00315D9F"/>
    <w:rsid w:val="0031683F"/>
    <w:rsid w:val="00343140"/>
    <w:rsid w:val="00350AAD"/>
    <w:rsid w:val="003558E7"/>
    <w:rsid w:val="00366B53"/>
    <w:rsid w:val="00375670"/>
    <w:rsid w:val="00377EDA"/>
    <w:rsid w:val="003B3E85"/>
    <w:rsid w:val="003C29A8"/>
    <w:rsid w:val="003D430F"/>
    <w:rsid w:val="003E3A26"/>
    <w:rsid w:val="003F2E9B"/>
    <w:rsid w:val="00400076"/>
    <w:rsid w:val="004115CF"/>
    <w:rsid w:val="00420F0D"/>
    <w:rsid w:val="00436F95"/>
    <w:rsid w:val="00452CF4"/>
    <w:rsid w:val="00470949"/>
    <w:rsid w:val="0048676F"/>
    <w:rsid w:val="004B555A"/>
    <w:rsid w:val="004B77C1"/>
    <w:rsid w:val="004C0A9B"/>
    <w:rsid w:val="004F14E6"/>
    <w:rsid w:val="004F32F2"/>
    <w:rsid w:val="004F65F4"/>
    <w:rsid w:val="00500E11"/>
    <w:rsid w:val="00501B03"/>
    <w:rsid w:val="00512BAB"/>
    <w:rsid w:val="0052525A"/>
    <w:rsid w:val="00543098"/>
    <w:rsid w:val="00545B24"/>
    <w:rsid w:val="00553E99"/>
    <w:rsid w:val="005561CC"/>
    <w:rsid w:val="00566D7B"/>
    <w:rsid w:val="005A7343"/>
    <w:rsid w:val="005A7D45"/>
    <w:rsid w:val="005E4DFE"/>
    <w:rsid w:val="00600689"/>
    <w:rsid w:val="00605A05"/>
    <w:rsid w:val="006376C6"/>
    <w:rsid w:val="00674E8E"/>
    <w:rsid w:val="0067619C"/>
    <w:rsid w:val="00682B7D"/>
    <w:rsid w:val="006B67B9"/>
    <w:rsid w:val="006E7274"/>
    <w:rsid w:val="00706782"/>
    <w:rsid w:val="007157FC"/>
    <w:rsid w:val="00751FF5"/>
    <w:rsid w:val="00771A4C"/>
    <w:rsid w:val="00784274"/>
    <w:rsid w:val="00791117"/>
    <w:rsid w:val="007940CC"/>
    <w:rsid w:val="007A57A2"/>
    <w:rsid w:val="007B3DCE"/>
    <w:rsid w:val="007B7C25"/>
    <w:rsid w:val="007D51DE"/>
    <w:rsid w:val="007E3895"/>
    <w:rsid w:val="00813A90"/>
    <w:rsid w:val="00820CBA"/>
    <w:rsid w:val="00822293"/>
    <w:rsid w:val="00826CA2"/>
    <w:rsid w:val="00842853"/>
    <w:rsid w:val="00844ECB"/>
    <w:rsid w:val="00846B84"/>
    <w:rsid w:val="008472AC"/>
    <w:rsid w:val="008B33A0"/>
    <w:rsid w:val="008C0E94"/>
    <w:rsid w:val="008E1056"/>
    <w:rsid w:val="0090003D"/>
    <w:rsid w:val="00905AF6"/>
    <w:rsid w:val="0090616B"/>
    <w:rsid w:val="00926E96"/>
    <w:rsid w:val="00927E36"/>
    <w:rsid w:val="00932CB8"/>
    <w:rsid w:val="00940766"/>
    <w:rsid w:val="00975EEE"/>
    <w:rsid w:val="0099507F"/>
    <w:rsid w:val="009A205C"/>
    <w:rsid w:val="009E2469"/>
    <w:rsid w:val="009E3322"/>
    <w:rsid w:val="009F073B"/>
    <w:rsid w:val="00A057CD"/>
    <w:rsid w:val="00A518AC"/>
    <w:rsid w:val="00A53922"/>
    <w:rsid w:val="00AB6180"/>
    <w:rsid w:val="00AE1F53"/>
    <w:rsid w:val="00AF2D9F"/>
    <w:rsid w:val="00B050F2"/>
    <w:rsid w:val="00B05C81"/>
    <w:rsid w:val="00B34AC8"/>
    <w:rsid w:val="00B37E9A"/>
    <w:rsid w:val="00B517C5"/>
    <w:rsid w:val="00B742A0"/>
    <w:rsid w:val="00B83DB8"/>
    <w:rsid w:val="00B85A46"/>
    <w:rsid w:val="00B970B7"/>
    <w:rsid w:val="00BB40CE"/>
    <w:rsid w:val="00BB559E"/>
    <w:rsid w:val="00BC05AB"/>
    <w:rsid w:val="00BE0D9A"/>
    <w:rsid w:val="00BE24E1"/>
    <w:rsid w:val="00BF6668"/>
    <w:rsid w:val="00C265EB"/>
    <w:rsid w:val="00C36DF4"/>
    <w:rsid w:val="00C4461D"/>
    <w:rsid w:val="00C50F3B"/>
    <w:rsid w:val="00C5197A"/>
    <w:rsid w:val="00C5341A"/>
    <w:rsid w:val="00C62C30"/>
    <w:rsid w:val="00C816A6"/>
    <w:rsid w:val="00C95DF7"/>
    <w:rsid w:val="00CB0340"/>
    <w:rsid w:val="00CB4C41"/>
    <w:rsid w:val="00CC6B51"/>
    <w:rsid w:val="00CD4B04"/>
    <w:rsid w:val="00CD5BC5"/>
    <w:rsid w:val="00CE3060"/>
    <w:rsid w:val="00D12970"/>
    <w:rsid w:val="00D23539"/>
    <w:rsid w:val="00D3341A"/>
    <w:rsid w:val="00D55990"/>
    <w:rsid w:val="00D64145"/>
    <w:rsid w:val="00D64358"/>
    <w:rsid w:val="00D64E92"/>
    <w:rsid w:val="00D73D73"/>
    <w:rsid w:val="00D95447"/>
    <w:rsid w:val="00DB445F"/>
    <w:rsid w:val="00DC1FB3"/>
    <w:rsid w:val="00DD64E8"/>
    <w:rsid w:val="00E00021"/>
    <w:rsid w:val="00E10A6F"/>
    <w:rsid w:val="00E141AC"/>
    <w:rsid w:val="00E250EE"/>
    <w:rsid w:val="00E65933"/>
    <w:rsid w:val="00EA043A"/>
    <w:rsid w:val="00EA4622"/>
    <w:rsid w:val="00EB3E03"/>
    <w:rsid w:val="00EC6311"/>
    <w:rsid w:val="00ED3CB0"/>
    <w:rsid w:val="00F10E81"/>
    <w:rsid w:val="00F11EF6"/>
    <w:rsid w:val="00F3190E"/>
    <w:rsid w:val="00F40645"/>
    <w:rsid w:val="00F63278"/>
    <w:rsid w:val="00F727BD"/>
    <w:rsid w:val="00F81B97"/>
    <w:rsid w:val="00FA5FCD"/>
    <w:rsid w:val="00FA6F93"/>
    <w:rsid w:val="00FB70F5"/>
    <w:rsid w:val="00FB7A27"/>
    <w:rsid w:val="00FC2800"/>
    <w:rsid w:val="00FC3335"/>
    <w:rsid w:val="00FD1A12"/>
    <w:rsid w:val="00FD4B8F"/>
    <w:rsid w:val="00FE6134"/>
    <w:rsid w:val="00FF3F2A"/>
    <w:rsid w:val="01003645"/>
    <w:rsid w:val="01017E6B"/>
    <w:rsid w:val="01023332"/>
    <w:rsid w:val="01033412"/>
    <w:rsid w:val="01041935"/>
    <w:rsid w:val="01041C70"/>
    <w:rsid w:val="010425A1"/>
    <w:rsid w:val="01044065"/>
    <w:rsid w:val="01091120"/>
    <w:rsid w:val="010962AF"/>
    <w:rsid w:val="010A707A"/>
    <w:rsid w:val="010B1833"/>
    <w:rsid w:val="010D3228"/>
    <w:rsid w:val="010F6F4A"/>
    <w:rsid w:val="01102D33"/>
    <w:rsid w:val="01103567"/>
    <w:rsid w:val="01141EC0"/>
    <w:rsid w:val="011538A9"/>
    <w:rsid w:val="0116678A"/>
    <w:rsid w:val="011C3D8A"/>
    <w:rsid w:val="011D7C0A"/>
    <w:rsid w:val="01200980"/>
    <w:rsid w:val="01214B44"/>
    <w:rsid w:val="01220A61"/>
    <w:rsid w:val="012373FF"/>
    <w:rsid w:val="01240C3C"/>
    <w:rsid w:val="012430D8"/>
    <w:rsid w:val="01246E49"/>
    <w:rsid w:val="012B0D10"/>
    <w:rsid w:val="012F670D"/>
    <w:rsid w:val="013317CF"/>
    <w:rsid w:val="0135030C"/>
    <w:rsid w:val="01385296"/>
    <w:rsid w:val="01395E13"/>
    <w:rsid w:val="013D1F24"/>
    <w:rsid w:val="013D2C9E"/>
    <w:rsid w:val="013E05B9"/>
    <w:rsid w:val="013F2D00"/>
    <w:rsid w:val="0140326E"/>
    <w:rsid w:val="01414E3E"/>
    <w:rsid w:val="01446D7B"/>
    <w:rsid w:val="014B6530"/>
    <w:rsid w:val="014D0A4D"/>
    <w:rsid w:val="014F7911"/>
    <w:rsid w:val="015071A9"/>
    <w:rsid w:val="01516F93"/>
    <w:rsid w:val="01520FED"/>
    <w:rsid w:val="01531977"/>
    <w:rsid w:val="01532B1C"/>
    <w:rsid w:val="01542172"/>
    <w:rsid w:val="01562591"/>
    <w:rsid w:val="015A5F2D"/>
    <w:rsid w:val="015C0B8E"/>
    <w:rsid w:val="015C7ACF"/>
    <w:rsid w:val="015D4DD6"/>
    <w:rsid w:val="015E3057"/>
    <w:rsid w:val="015F74E1"/>
    <w:rsid w:val="01663325"/>
    <w:rsid w:val="016B756E"/>
    <w:rsid w:val="016B7641"/>
    <w:rsid w:val="016C4225"/>
    <w:rsid w:val="016C478E"/>
    <w:rsid w:val="016D4267"/>
    <w:rsid w:val="016E0CE6"/>
    <w:rsid w:val="016F3CDD"/>
    <w:rsid w:val="016F7CBE"/>
    <w:rsid w:val="01706332"/>
    <w:rsid w:val="017243A3"/>
    <w:rsid w:val="0172466B"/>
    <w:rsid w:val="01725DE3"/>
    <w:rsid w:val="017362D7"/>
    <w:rsid w:val="0175133B"/>
    <w:rsid w:val="01751B0C"/>
    <w:rsid w:val="01763A9C"/>
    <w:rsid w:val="01777946"/>
    <w:rsid w:val="01783B2E"/>
    <w:rsid w:val="017A12CF"/>
    <w:rsid w:val="017A1C43"/>
    <w:rsid w:val="017B12D7"/>
    <w:rsid w:val="017F728D"/>
    <w:rsid w:val="017F72EE"/>
    <w:rsid w:val="018017A5"/>
    <w:rsid w:val="018062B8"/>
    <w:rsid w:val="01813A89"/>
    <w:rsid w:val="018209F3"/>
    <w:rsid w:val="01820E50"/>
    <w:rsid w:val="01827B76"/>
    <w:rsid w:val="018365F3"/>
    <w:rsid w:val="01853E63"/>
    <w:rsid w:val="01884FDB"/>
    <w:rsid w:val="01894ED1"/>
    <w:rsid w:val="018B7045"/>
    <w:rsid w:val="018D2FCF"/>
    <w:rsid w:val="018E6F0A"/>
    <w:rsid w:val="01901FE2"/>
    <w:rsid w:val="01912DB7"/>
    <w:rsid w:val="0195342F"/>
    <w:rsid w:val="01961CEE"/>
    <w:rsid w:val="01977C29"/>
    <w:rsid w:val="01986992"/>
    <w:rsid w:val="019921B0"/>
    <w:rsid w:val="01992B61"/>
    <w:rsid w:val="019948B6"/>
    <w:rsid w:val="019A4DAB"/>
    <w:rsid w:val="019C6281"/>
    <w:rsid w:val="019E2FDE"/>
    <w:rsid w:val="01A46790"/>
    <w:rsid w:val="01A6049F"/>
    <w:rsid w:val="01A6222F"/>
    <w:rsid w:val="01A63A9C"/>
    <w:rsid w:val="01A94FEF"/>
    <w:rsid w:val="01AC5D1D"/>
    <w:rsid w:val="01AE7EEF"/>
    <w:rsid w:val="01B07B79"/>
    <w:rsid w:val="01B173EF"/>
    <w:rsid w:val="01B328C8"/>
    <w:rsid w:val="01B66E28"/>
    <w:rsid w:val="01B673B3"/>
    <w:rsid w:val="01B938F0"/>
    <w:rsid w:val="01BA13CF"/>
    <w:rsid w:val="01BC01D6"/>
    <w:rsid w:val="01BD12D0"/>
    <w:rsid w:val="01BE349E"/>
    <w:rsid w:val="01BE778E"/>
    <w:rsid w:val="01BF3159"/>
    <w:rsid w:val="01BF5B76"/>
    <w:rsid w:val="01C55EDD"/>
    <w:rsid w:val="01C57D58"/>
    <w:rsid w:val="01C71018"/>
    <w:rsid w:val="01C83D87"/>
    <w:rsid w:val="01CB785B"/>
    <w:rsid w:val="01CC7AB8"/>
    <w:rsid w:val="01CE0D4B"/>
    <w:rsid w:val="01CE6DF3"/>
    <w:rsid w:val="01D01423"/>
    <w:rsid w:val="01D077F2"/>
    <w:rsid w:val="01D335CE"/>
    <w:rsid w:val="01D661B1"/>
    <w:rsid w:val="01D9102E"/>
    <w:rsid w:val="01D953FE"/>
    <w:rsid w:val="01DA612D"/>
    <w:rsid w:val="01DC6509"/>
    <w:rsid w:val="01DD6644"/>
    <w:rsid w:val="01E00CEB"/>
    <w:rsid w:val="01E07D1C"/>
    <w:rsid w:val="01E13873"/>
    <w:rsid w:val="01E13FD0"/>
    <w:rsid w:val="01E52847"/>
    <w:rsid w:val="01E54724"/>
    <w:rsid w:val="01E562E6"/>
    <w:rsid w:val="01E7215E"/>
    <w:rsid w:val="01E77FCB"/>
    <w:rsid w:val="01E817B2"/>
    <w:rsid w:val="01EA1645"/>
    <w:rsid w:val="01EA26B1"/>
    <w:rsid w:val="01EA5097"/>
    <w:rsid w:val="01EB4D76"/>
    <w:rsid w:val="01EC6A7E"/>
    <w:rsid w:val="01EE1718"/>
    <w:rsid w:val="01EE5E32"/>
    <w:rsid w:val="01F144E2"/>
    <w:rsid w:val="01F22F76"/>
    <w:rsid w:val="01F428FE"/>
    <w:rsid w:val="01F62BAF"/>
    <w:rsid w:val="01F76972"/>
    <w:rsid w:val="01F8303B"/>
    <w:rsid w:val="01FE55FB"/>
    <w:rsid w:val="01FF27BD"/>
    <w:rsid w:val="02006246"/>
    <w:rsid w:val="0202078F"/>
    <w:rsid w:val="02032AC2"/>
    <w:rsid w:val="02033D5B"/>
    <w:rsid w:val="020A264B"/>
    <w:rsid w:val="020A2F80"/>
    <w:rsid w:val="020A6764"/>
    <w:rsid w:val="020A7A1B"/>
    <w:rsid w:val="020C094A"/>
    <w:rsid w:val="020C5886"/>
    <w:rsid w:val="020D6EB1"/>
    <w:rsid w:val="020D7959"/>
    <w:rsid w:val="020F4E4E"/>
    <w:rsid w:val="020F7936"/>
    <w:rsid w:val="0212134B"/>
    <w:rsid w:val="02140FA4"/>
    <w:rsid w:val="02147FE5"/>
    <w:rsid w:val="02195952"/>
    <w:rsid w:val="021A0B56"/>
    <w:rsid w:val="021E6C40"/>
    <w:rsid w:val="021F105C"/>
    <w:rsid w:val="021F5A7D"/>
    <w:rsid w:val="021F64BA"/>
    <w:rsid w:val="02205FD1"/>
    <w:rsid w:val="022149A7"/>
    <w:rsid w:val="02215E1B"/>
    <w:rsid w:val="02223EDF"/>
    <w:rsid w:val="02247F34"/>
    <w:rsid w:val="022809A7"/>
    <w:rsid w:val="02285B0F"/>
    <w:rsid w:val="02294370"/>
    <w:rsid w:val="022A4FA0"/>
    <w:rsid w:val="022A6D76"/>
    <w:rsid w:val="022B7915"/>
    <w:rsid w:val="022D71E1"/>
    <w:rsid w:val="022F1A0E"/>
    <w:rsid w:val="02300B9D"/>
    <w:rsid w:val="02317DDE"/>
    <w:rsid w:val="023408D6"/>
    <w:rsid w:val="02347871"/>
    <w:rsid w:val="023777BF"/>
    <w:rsid w:val="023826EF"/>
    <w:rsid w:val="0239740F"/>
    <w:rsid w:val="02400B64"/>
    <w:rsid w:val="02413A54"/>
    <w:rsid w:val="02414C38"/>
    <w:rsid w:val="02424145"/>
    <w:rsid w:val="0246091C"/>
    <w:rsid w:val="02492CA1"/>
    <w:rsid w:val="02495822"/>
    <w:rsid w:val="02497535"/>
    <w:rsid w:val="02497D66"/>
    <w:rsid w:val="024A426E"/>
    <w:rsid w:val="024A5990"/>
    <w:rsid w:val="024F1DA2"/>
    <w:rsid w:val="02511CD9"/>
    <w:rsid w:val="025351F4"/>
    <w:rsid w:val="02564460"/>
    <w:rsid w:val="025734C7"/>
    <w:rsid w:val="025C56E3"/>
    <w:rsid w:val="025D0F72"/>
    <w:rsid w:val="025E52E8"/>
    <w:rsid w:val="025E6E24"/>
    <w:rsid w:val="02610AC1"/>
    <w:rsid w:val="02620663"/>
    <w:rsid w:val="02621BFB"/>
    <w:rsid w:val="02626F94"/>
    <w:rsid w:val="026B3358"/>
    <w:rsid w:val="026B4346"/>
    <w:rsid w:val="026B63C3"/>
    <w:rsid w:val="026E0671"/>
    <w:rsid w:val="026E6710"/>
    <w:rsid w:val="02701187"/>
    <w:rsid w:val="027015CE"/>
    <w:rsid w:val="02710173"/>
    <w:rsid w:val="02720B69"/>
    <w:rsid w:val="02723D20"/>
    <w:rsid w:val="02730343"/>
    <w:rsid w:val="02740513"/>
    <w:rsid w:val="02746101"/>
    <w:rsid w:val="02753542"/>
    <w:rsid w:val="0276012C"/>
    <w:rsid w:val="027745A0"/>
    <w:rsid w:val="02792F68"/>
    <w:rsid w:val="027A7C00"/>
    <w:rsid w:val="027B20DC"/>
    <w:rsid w:val="027B4FBC"/>
    <w:rsid w:val="027C7D5E"/>
    <w:rsid w:val="027E4137"/>
    <w:rsid w:val="02807253"/>
    <w:rsid w:val="0284122E"/>
    <w:rsid w:val="028533C5"/>
    <w:rsid w:val="02873E97"/>
    <w:rsid w:val="02877319"/>
    <w:rsid w:val="0289017E"/>
    <w:rsid w:val="02894100"/>
    <w:rsid w:val="02896C2A"/>
    <w:rsid w:val="028C6211"/>
    <w:rsid w:val="028E660D"/>
    <w:rsid w:val="02913E5E"/>
    <w:rsid w:val="029216BB"/>
    <w:rsid w:val="0295151D"/>
    <w:rsid w:val="029737BA"/>
    <w:rsid w:val="029B4419"/>
    <w:rsid w:val="029C3D3B"/>
    <w:rsid w:val="029D56A7"/>
    <w:rsid w:val="029E7E23"/>
    <w:rsid w:val="029F088D"/>
    <w:rsid w:val="02A30299"/>
    <w:rsid w:val="02A40F39"/>
    <w:rsid w:val="02A56285"/>
    <w:rsid w:val="02A658DE"/>
    <w:rsid w:val="02AD2FC4"/>
    <w:rsid w:val="02AE5712"/>
    <w:rsid w:val="02B82F60"/>
    <w:rsid w:val="02B84B16"/>
    <w:rsid w:val="02B851BB"/>
    <w:rsid w:val="02BA0E49"/>
    <w:rsid w:val="02BC51E2"/>
    <w:rsid w:val="02BE7E2B"/>
    <w:rsid w:val="02BF3FB4"/>
    <w:rsid w:val="02BF7053"/>
    <w:rsid w:val="02C206C3"/>
    <w:rsid w:val="02C40F2C"/>
    <w:rsid w:val="02C74D6E"/>
    <w:rsid w:val="02C907BC"/>
    <w:rsid w:val="02C973F6"/>
    <w:rsid w:val="02CA1E3F"/>
    <w:rsid w:val="02D32C07"/>
    <w:rsid w:val="02D42E39"/>
    <w:rsid w:val="02DE4AE1"/>
    <w:rsid w:val="02E103F8"/>
    <w:rsid w:val="02E349E3"/>
    <w:rsid w:val="02E3517B"/>
    <w:rsid w:val="02E5738D"/>
    <w:rsid w:val="02E723C5"/>
    <w:rsid w:val="02E85899"/>
    <w:rsid w:val="02E92A59"/>
    <w:rsid w:val="02E933E8"/>
    <w:rsid w:val="02E94E90"/>
    <w:rsid w:val="02EA14A9"/>
    <w:rsid w:val="02EB2713"/>
    <w:rsid w:val="02EC24A8"/>
    <w:rsid w:val="02EE16DA"/>
    <w:rsid w:val="02F15C6A"/>
    <w:rsid w:val="02F371B9"/>
    <w:rsid w:val="02F45362"/>
    <w:rsid w:val="02F47996"/>
    <w:rsid w:val="02F73A87"/>
    <w:rsid w:val="02F75501"/>
    <w:rsid w:val="02F92755"/>
    <w:rsid w:val="02FB275D"/>
    <w:rsid w:val="02FB4181"/>
    <w:rsid w:val="02FC1A18"/>
    <w:rsid w:val="02FC33B6"/>
    <w:rsid w:val="02FD131F"/>
    <w:rsid w:val="02FE0EB4"/>
    <w:rsid w:val="02FF0A84"/>
    <w:rsid w:val="02FF2F0F"/>
    <w:rsid w:val="03000539"/>
    <w:rsid w:val="03001877"/>
    <w:rsid w:val="030033CB"/>
    <w:rsid w:val="030200BB"/>
    <w:rsid w:val="0303249C"/>
    <w:rsid w:val="03036FD6"/>
    <w:rsid w:val="03046CA0"/>
    <w:rsid w:val="0305031E"/>
    <w:rsid w:val="03052487"/>
    <w:rsid w:val="030528A9"/>
    <w:rsid w:val="03053C23"/>
    <w:rsid w:val="030614CF"/>
    <w:rsid w:val="03061836"/>
    <w:rsid w:val="03076A24"/>
    <w:rsid w:val="030A4C76"/>
    <w:rsid w:val="030B30AB"/>
    <w:rsid w:val="030C1968"/>
    <w:rsid w:val="030D05E2"/>
    <w:rsid w:val="030E64C1"/>
    <w:rsid w:val="03140A1B"/>
    <w:rsid w:val="0315050A"/>
    <w:rsid w:val="03160331"/>
    <w:rsid w:val="03180E37"/>
    <w:rsid w:val="03185764"/>
    <w:rsid w:val="0318694E"/>
    <w:rsid w:val="031B4E11"/>
    <w:rsid w:val="031C15BD"/>
    <w:rsid w:val="031D5C0F"/>
    <w:rsid w:val="031E4CBA"/>
    <w:rsid w:val="031F1281"/>
    <w:rsid w:val="031F5C54"/>
    <w:rsid w:val="0321426F"/>
    <w:rsid w:val="032200CA"/>
    <w:rsid w:val="03233A6B"/>
    <w:rsid w:val="03234C65"/>
    <w:rsid w:val="03257C34"/>
    <w:rsid w:val="03274DF6"/>
    <w:rsid w:val="03280A42"/>
    <w:rsid w:val="03283FF5"/>
    <w:rsid w:val="032B32EC"/>
    <w:rsid w:val="032D2474"/>
    <w:rsid w:val="033043D6"/>
    <w:rsid w:val="03317D5B"/>
    <w:rsid w:val="03323F5A"/>
    <w:rsid w:val="0335085B"/>
    <w:rsid w:val="03365754"/>
    <w:rsid w:val="033A25F5"/>
    <w:rsid w:val="033B1253"/>
    <w:rsid w:val="033B2BE9"/>
    <w:rsid w:val="033C4AFB"/>
    <w:rsid w:val="033C4B65"/>
    <w:rsid w:val="033D38B9"/>
    <w:rsid w:val="033E59DE"/>
    <w:rsid w:val="03421E9B"/>
    <w:rsid w:val="03427458"/>
    <w:rsid w:val="03443CEF"/>
    <w:rsid w:val="034448B7"/>
    <w:rsid w:val="034512A3"/>
    <w:rsid w:val="03452C47"/>
    <w:rsid w:val="03460BC5"/>
    <w:rsid w:val="034A26FD"/>
    <w:rsid w:val="035034C2"/>
    <w:rsid w:val="03511CA5"/>
    <w:rsid w:val="0351622C"/>
    <w:rsid w:val="0352356E"/>
    <w:rsid w:val="03526D49"/>
    <w:rsid w:val="035372A6"/>
    <w:rsid w:val="03540C6D"/>
    <w:rsid w:val="03545CAA"/>
    <w:rsid w:val="035506FD"/>
    <w:rsid w:val="0355649C"/>
    <w:rsid w:val="035857DE"/>
    <w:rsid w:val="035915D7"/>
    <w:rsid w:val="03594CDD"/>
    <w:rsid w:val="035A29DB"/>
    <w:rsid w:val="035A2CC3"/>
    <w:rsid w:val="035B3F5A"/>
    <w:rsid w:val="035C4BF0"/>
    <w:rsid w:val="035D4AD5"/>
    <w:rsid w:val="035E37F5"/>
    <w:rsid w:val="0360149A"/>
    <w:rsid w:val="036262D1"/>
    <w:rsid w:val="03651185"/>
    <w:rsid w:val="036519FD"/>
    <w:rsid w:val="0365399B"/>
    <w:rsid w:val="03660599"/>
    <w:rsid w:val="03690E61"/>
    <w:rsid w:val="036A2FE8"/>
    <w:rsid w:val="036A3DC4"/>
    <w:rsid w:val="036D014A"/>
    <w:rsid w:val="036D06BE"/>
    <w:rsid w:val="036D362C"/>
    <w:rsid w:val="036E1A7F"/>
    <w:rsid w:val="03712442"/>
    <w:rsid w:val="0371742C"/>
    <w:rsid w:val="03721F61"/>
    <w:rsid w:val="03722B7B"/>
    <w:rsid w:val="03725B59"/>
    <w:rsid w:val="03775CAE"/>
    <w:rsid w:val="037C3768"/>
    <w:rsid w:val="037F29BF"/>
    <w:rsid w:val="037F4870"/>
    <w:rsid w:val="03825973"/>
    <w:rsid w:val="03827F43"/>
    <w:rsid w:val="03835602"/>
    <w:rsid w:val="0384281F"/>
    <w:rsid w:val="03861BFB"/>
    <w:rsid w:val="038753C7"/>
    <w:rsid w:val="03893858"/>
    <w:rsid w:val="03893CCA"/>
    <w:rsid w:val="038A2898"/>
    <w:rsid w:val="038C618B"/>
    <w:rsid w:val="038D4CF5"/>
    <w:rsid w:val="03906BA3"/>
    <w:rsid w:val="03916398"/>
    <w:rsid w:val="039218D9"/>
    <w:rsid w:val="0393086B"/>
    <w:rsid w:val="03931639"/>
    <w:rsid w:val="039575FC"/>
    <w:rsid w:val="03971A8B"/>
    <w:rsid w:val="03976AAE"/>
    <w:rsid w:val="03991748"/>
    <w:rsid w:val="039B1E7F"/>
    <w:rsid w:val="03A059D4"/>
    <w:rsid w:val="03A15D3E"/>
    <w:rsid w:val="03A21FE3"/>
    <w:rsid w:val="03A27804"/>
    <w:rsid w:val="03A57DB1"/>
    <w:rsid w:val="03A62E86"/>
    <w:rsid w:val="03A678E5"/>
    <w:rsid w:val="03A97248"/>
    <w:rsid w:val="03AA025D"/>
    <w:rsid w:val="03AA3D77"/>
    <w:rsid w:val="03AB246D"/>
    <w:rsid w:val="03AC6C73"/>
    <w:rsid w:val="03AD2BE3"/>
    <w:rsid w:val="03B1194E"/>
    <w:rsid w:val="03B3613D"/>
    <w:rsid w:val="03B36442"/>
    <w:rsid w:val="03B4306A"/>
    <w:rsid w:val="03B4532D"/>
    <w:rsid w:val="03B45EE2"/>
    <w:rsid w:val="03B601DC"/>
    <w:rsid w:val="03BB4F4E"/>
    <w:rsid w:val="03BB5A57"/>
    <w:rsid w:val="03BE1569"/>
    <w:rsid w:val="03C016C1"/>
    <w:rsid w:val="03C25E2F"/>
    <w:rsid w:val="03C31637"/>
    <w:rsid w:val="03C77066"/>
    <w:rsid w:val="03C9245E"/>
    <w:rsid w:val="03CA019C"/>
    <w:rsid w:val="03CA01F4"/>
    <w:rsid w:val="03CB0448"/>
    <w:rsid w:val="03CC6E33"/>
    <w:rsid w:val="03CE33F0"/>
    <w:rsid w:val="03CF1F05"/>
    <w:rsid w:val="03D420C4"/>
    <w:rsid w:val="03D513AF"/>
    <w:rsid w:val="03D70B61"/>
    <w:rsid w:val="03D81479"/>
    <w:rsid w:val="03D84345"/>
    <w:rsid w:val="03DC5C6B"/>
    <w:rsid w:val="03DF0C3A"/>
    <w:rsid w:val="03E04928"/>
    <w:rsid w:val="03E51A60"/>
    <w:rsid w:val="03E823EC"/>
    <w:rsid w:val="03EA2657"/>
    <w:rsid w:val="03EC4DDA"/>
    <w:rsid w:val="03ED3980"/>
    <w:rsid w:val="03EF06FA"/>
    <w:rsid w:val="03EF2A4A"/>
    <w:rsid w:val="03F054E5"/>
    <w:rsid w:val="03F3745D"/>
    <w:rsid w:val="03F403C5"/>
    <w:rsid w:val="03F508CC"/>
    <w:rsid w:val="03F56657"/>
    <w:rsid w:val="03F765EE"/>
    <w:rsid w:val="03F81968"/>
    <w:rsid w:val="03F867BB"/>
    <w:rsid w:val="03FC33E9"/>
    <w:rsid w:val="03FE3183"/>
    <w:rsid w:val="03FE40C0"/>
    <w:rsid w:val="03FF52DC"/>
    <w:rsid w:val="04063484"/>
    <w:rsid w:val="0406722F"/>
    <w:rsid w:val="04086D8E"/>
    <w:rsid w:val="040A2119"/>
    <w:rsid w:val="040B0E8D"/>
    <w:rsid w:val="040C79EB"/>
    <w:rsid w:val="040D3518"/>
    <w:rsid w:val="040D6321"/>
    <w:rsid w:val="040E7DA8"/>
    <w:rsid w:val="04111890"/>
    <w:rsid w:val="04111B65"/>
    <w:rsid w:val="04137B84"/>
    <w:rsid w:val="04161704"/>
    <w:rsid w:val="0416294B"/>
    <w:rsid w:val="0417651B"/>
    <w:rsid w:val="04177478"/>
    <w:rsid w:val="0418523D"/>
    <w:rsid w:val="041906BA"/>
    <w:rsid w:val="041C7FBF"/>
    <w:rsid w:val="041D0B83"/>
    <w:rsid w:val="041E0B79"/>
    <w:rsid w:val="041E7A5B"/>
    <w:rsid w:val="04221108"/>
    <w:rsid w:val="04244F1E"/>
    <w:rsid w:val="042642F1"/>
    <w:rsid w:val="042651DC"/>
    <w:rsid w:val="042718F5"/>
    <w:rsid w:val="04294777"/>
    <w:rsid w:val="042C504F"/>
    <w:rsid w:val="043354A4"/>
    <w:rsid w:val="043423BC"/>
    <w:rsid w:val="043436D0"/>
    <w:rsid w:val="04345AD6"/>
    <w:rsid w:val="043507E2"/>
    <w:rsid w:val="043606AA"/>
    <w:rsid w:val="043B5BD4"/>
    <w:rsid w:val="043D376B"/>
    <w:rsid w:val="043E6AAC"/>
    <w:rsid w:val="043F4B20"/>
    <w:rsid w:val="043F578E"/>
    <w:rsid w:val="044075A7"/>
    <w:rsid w:val="04412DC5"/>
    <w:rsid w:val="04413C96"/>
    <w:rsid w:val="04435439"/>
    <w:rsid w:val="04447F0F"/>
    <w:rsid w:val="04482D1B"/>
    <w:rsid w:val="044A07B6"/>
    <w:rsid w:val="044B023E"/>
    <w:rsid w:val="044D55EE"/>
    <w:rsid w:val="04504260"/>
    <w:rsid w:val="045A32CC"/>
    <w:rsid w:val="045A47E0"/>
    <w:rsid w:val="045D742E"/>
    <w:rsid w:val="045F006B"/>
    <w:rsid w:val="04625D1C"/>
    <w:rsid w:val="04644DEA"/>
    <w:rsid w:val="04645438"/>
    <w:rsid w:val="046A751B"/>
    <w:rsid w:val="046B3060"/>
    <w:rsid w:val="046D388C"/>
    <w:rsid w:val="046E68AC"/>
    <w:rsid w:val="04700F51"/>
    <w:rsid w:val="047204C5"/>
    <w:rsid w:val="04720F05"/>
    <w:rsid w:val="04750B39"/>
    <w:rsid w:val="04757D50"/>
    <w:rsid w:val="047B44B5"/>
    <w:rsid w:val="047C0C73"/>
    <w:rsid w:val="047C4132"/>
    <w:rsid w:val="047D6F64"/>
    <w:rsid w:val="047E35B3"/>
    <w:rsid w:val="04854794"/>
    <w:rsid w:val="048550AC"/>
    <w:rsid w:val="04856E24"/>
    <w:rsid w:val="048A15E4"/>
    <w:rsid w:val="048A69EF"/>
    <w:rsid w:val="048B3220"/>
    <w:rsid w:val="048C1FE0"/>
    <w:rsid w:val="048E7AA8"/>
    <w:rsid w:val="04903D3D"/>
    <w:rsid w:val="049222E7"/>
    <w:rsid w:val="04931160"/>
    <w:rsid w:val="049336B3"/>
    <w:rsid w:val="04950E36"/>
    <w:rsid w:val="0495456D"/>
    <w:rsid w:val="04956CA2"/>
    <w:rsid w:val="04966CB5"/>
    <w:rsid w:val="049713F3"/>
    <w:rsid w:val="04974ADB"/>
    <w:rsid w:val="049B7867"/>
    <w:rsid w:val="049B7B20"/>
    <w:rsid w:val="049D6097"/>
    <w:rsid w:val="049E50E0"/>
    <w:rsid w:val="049F01F9"/>
    <w:rsid w:val="04A02555"/>
    <w:rsid w:val="04A13D95"/>
    <w:rsid w:val="04A42D8C"/>
    <w:rsid w:val="04A442CA"/>
    <w:rsid w:val="04A448AA"/>
    <w:rsid w:val="04A467DD"/>
    <w:rsid w:val="04A500C6"/>
    <w:rsid w:val="04A53B48"/>
    <w:rsid w:val="04AC7F10"/>
    <w:rsid w:val="04AE7788"/>
    <w:rsid w:val="04AF2848"/>
    <w:rsid w:val="04AF3A70"/>
    <w:rsid w:val="04B00F6E"/>
    <w:rsid w:val="04B05175"/>
    <w:rsid w:val="04B05C4F"/>
    <w:rsid w:val="04B0614D"/>
    <w:rsid w:val="04B34BC7"/>
    <w:rsid w:val="04B4334F"/>
    <w:rsid w:val="04B56637"/>
    <w:rsid w:val="04BA0453"/>
    <w:rsid w:val="04BB7222"/>
    <w:rsid w:val="04BC75B4"/>
    <w:rsid w:val="04C02ED6"/>
    <w:rsid w:val="04C110E7"/>
    <w:rsid w:val="04C37925"/>
    <w:rsid w:val="04C44568"/>
    <w:rsid w:val="04C457DE"/>
    <w:rsid w:val="04C6370A"/>
    <w:rsid w:val="04C90D43"/>
    <w:rsid w:val="04C914DE"/>
    <w:rsid w:val="04C91534"/>
    <w:rsid w:val="04CA3648"/>
    <w:rsid w:val="04CA5104"/>
    <w:rsid w:val="04D2746C"/>
    <w:rsid w:val="04D41F4B"/>
    <w:rsid w:val="04D4519B"/>
    <w:rsid w:val="04D9546B"/>
    <w:rsid w:val="04DD28B4"/>
    <w:rsid w:val="04DE5478"/>
    <w:rsid w:val="04E072E1"/>
    <w:rsid w:val="04E2652D"/>
    <w:rsid w:val="04E401FC"/>
    <w:rsid w:val="04E51B46"/>
    <w:rsid w:val="04E636DD"/>
    <w:rsid w:val="04E72619"/>
    <w:rsid w:val="04E87DAA"/>
    <w:rsid w:val="04EB2D7A"/>
    <w:rsid w:val="04ED0487"/>
    <w:rsid w:val="04ED7921"/>
    <w:rsid w:val="04ED7944"/>
    <w:rsid w:val="04EF12C6"/>
    <w:rsid w:val="04EF5CF1"/>
    <w:rsid w:val="04EF65ED"/>
    <w:rsid w:val="04F163BA"/>
    <w:rsid w:val="04F47879"/>
    <w:rsid w:val="04F521D9"/>
    <w:rsid w:val="04F61304"/>
    <w:rsid w:val="04FF1CCD"/>
    <w:rsid w:val="04FF7252"/>
    <w:rsid w:val="0500189A"/>
    <w:rsid w:val="0500533F"/>
    <w:rsid w:val="050076A3"/>
    <w:rsid w:val="05010722"/>
    <w:rsid w:val="0501623F"/>
    <w:rsid w:val="05022190"/>
    <w:rsid w:val="05027617"/>
    <w:rsid w:val="050323B1"/>
    <w:rsid w:val="05056A72"/>
    <w:rsid w:val="050B2993"/>
    <w:rsid w:val="050C23C3"/>
    <w:rsid w:val="050D3B4D"/>
    <w:rsid w:val="050D6521"/>
    <w:rsid w:val="05140849"/>
    <w:rsid w:val="05152A32"/>
    <w:rsid w:val="05196971"/>
    <w:rsid w:val="051A1394"/>
    <w:rsid w:val="051B3D48"/>
    <w:rsid w:val="051D3B29"/>
    <w:rsid w:val="051D76B3"/>
    <w:rsid w:val="051F7EB2"/>
    <w:rsid w:val="052319EB"/>
    <w:rsid w:val="05234E31"/>
    <w:rsid w:val="052433E6"/>
    <w:rsid w:val="05267BD8"/>
    <w:rsid w:val="052740C5"/>
    <w:rsid w:val="05287995"/>
    <w:rsid w:val="052F07FB"/>
    <w:rsid w:val="05300606"/>
    <w:rsid w:val="053040C6"/>
    <w:rsid w:val="05333EDF"/>
    <w:rsid w:val="0535535E"/>
    <w:rsid w:val="053761E7"/>
    <w:rsid w:val="053950B4"/>
    <w:rsid w:val="053A0FE4"/>
    <w:rsid w:val="053D4496"/>
    <w:rsid w:val="053E2615"/>
    <w:rsid w:val="053F056B"/>
    <w:rsid w:val="0542229C"/>
    <w:rsid w:val="05425C06"/>
    <w:rsid w:val="054275D8"/>
    <w:rsid w:val="054457B8"/>
    <w:rsid w:val="05445A76"/>
    <w:rsid w:val="05453D14"/>
    <w:rsid w:val="05455881"/>
    <w:rsid w:val="05466FA2"/>
    <w:rsid w:val="054671EB"/>
    <w:rsid w:val="0549218D"/>
    <w:rsid w:val="054C1B0B"/>
    <w:rsid w:val="055126A6"/>
    <w:rsid w:val="05520C0C"/>
    <w:rsid w:val="055242CF"/>
    <w:rsid w:val="05541864"/>
    <w:rsid w:val="05545710"/>
    <w:rsid w:val="055475D2"/>
    <w:rsid w:val="055541E2"/>
    <w:rsid w:val="05556E3A"/>
    <w:rsid w:val="0556105A"/>
    <w:rsid w:val="0558439B"/>
    <w:rsid w:val="05594012"/>
    <w:rsid w:val="055A01A8"/>
    <w:rsid w:val="055B039C"/>
    <w:rsid w:val="055B50E7"/>
    <w:rsid w:val="055D11CD"/>
    <w:rsid w:val="055E7C53"/>
    <w:rsid w:val="055F1A3A"/>
    <w:rsid w:val="05615F4F"/>
    <w:rsid w:val="0563213A"/>
    <w:rsid w:val="056377F1"/>
    <w:rsid w:val="05645802"/>
    <w:rsid w:val="056811F7"/>
    <w:rsid w:val="05682923"/>
    <w:rsid w:val="05685D05"/>
    <w:rsid w:val="056B0788"/>
    <w:rsid w:val="056E56B7"/>
    <w:rsid w:val="056F724D"/>
    <w:rsid w:val="05723BB5"/>
    <w:rsid w:val="05734E4C"/>
    <w:rsid w:val="05783D16"/>
    <w:rsid w:val="057A57E0"/>
    <w:rsid w:val="057B6400"/>
    <w:rsid w:val="057C23BA"/>
    <w:rsid w:val="05815AFA"/>
    <w:rsid w:val="05823B20"/>
    <w:rsid w:val="05830780"/>
    <w:rsid w:val="058463EC"/>
    <w:rsid w:val="05870DE8"/>
    <w:rsid w:val="058C013E"/>
    <w:rsid w:val="058C50F4"/>
    <w:rsid w:val="058F659A"/>
    <w:rsid w:val="0592497B"/>
    <w:rsid w:val="059423E4"/>
    <w:rsid w:val="05950F07"/>
    <w:rsid w:val="05953AB3"/>
    <w:rsid w:val="05957C34"/>
    <w:rsid w:val="05967506"/>
    <w:rsid w:val="059703F1"/>
    <w:rsid w:val="059806E0"/>
    <w:rsid w:val="059B1CE1"/>
    <w:rsid w:val="059E4FF5"/>
    <w:rsid w:val="059F090A"/>
    <w:rsid w:val="05A0451A"/>
    <w:rsid w:val="05A11829"/>
    <w:rsid w:val="05A2199E"/>
    <w:rsid w:val="05A25403"/>
    <w:rsid w:val="05A34D39"/>
    <w:rsid w:val="05A51EC0"/>
    <w:rsid w:val="05A53EDB"/>
    <w:rsid w:val="05A64793"/>
    <w:rsid w:val="05A74304"/>
    <w:rsid w:val="05AA1C9D"/>
    <w:rsid w:val="05AE2CFB"/>
    <w:rsid w:val="05B13008"/>
    <w:rsid w:val="05B1750E"/>
    <w:rsid w:val="05B50CFF"/>
    <w:rsid w:val="05B64244"/>
    <w:rsid w:val="05B836B6"/>
    <w:rsid w:val="05B95070"/>
    <w:rsid w:val="05BA1683"/>
    <w:rsid w:val="05BC1795"/>
    <w:rsid w:val="05BD0AAD"/>
    <w:rsid w:val="05BD0F96"/>
    <w:rsid w:val="05BD35E9"/>
    <w:rsid w:val="05BD3670"/>
    <w:rsid w:val="05BE2CA0"/>
    <w:rsid w:val="05C13269"/>
    <w:rsid w:val="05C3616F"/>
    <w:rsid w:val="05C449A6"/>
    <w:rsid w:val="05C71288"/>
    <w:rsid w:val="05C84007"/>
    <w:rsid w:val="05CA0214"/>
    <w:rsid w:val="05CC7D9F"/>
    <w:rsid w:val="05CD21BB"/>
    <w:rsid w:val="05D031D2"/>
    <w:rsid w:val="05D13081"/>
    <w:rsid w:val="05D4761F"/>
    <w:rsid w:val="05D54A5D"/>
    <w:rsid w:val="05D95EAE"/>
    <w:rsid w:val="05DB7A2E"/>
    <w:rsid w:val="05DD64DC"/>
    <w:rsid w:val="05DE5E67"/>
    <w:rsid w:val="05E36DC6"/>
    <w:rsid w:val="05E67464"/>
    <w:rsid w:val="05E72E00"/>
    <w:rsid w:val="05EA4186"/>
    <w:rsid w:val="05ED052C"/>
    <w:rsid w:val="05ED35A0"/>
    <w:rsid w:val="05ED7B6D"/>
    <w:rsid w:val="05EE133E"/>
    <w:rsid w:val="05EF29F0"/>
    <w:rsid w:val="05EF3B44"/>
    <w:rsid w:val="05F315F5"/>
    <w:rsid w:val="05F36B45"/>
    <w:rsid w:val="05F37775"/>
    <w:rsid w:val="05F466BD"/>
    <w:rsid w:val="05F62B65"/>
    <w:rsid w:val="05F8029A"/>
    <w:rsid w:val="05F90AAD"/>
    <w:rsid w:val="05FA23F4"/>
    <w:rsid w:val="05FA6695"/>
    <w:rsid w:val="05FB0083"/>
    <w:rsid w:val="05FC3A13"/>
    <w:rsid w:val="05FD467F"/>
    <w:rsid w:val="05FD7304"/>
    <w:rsid w:val="05FF239C"/>
    <w:rsid w:val="06033E96"/>
    <w:rsid w:val="060420CA"/>
    <w:rsid w:val="060450AC"/>
    <w:rsid w:val="06062485"/>
    <w:rsid w:val="06084093"/>
    <w:rsid w:val="06090A92"/>
    <w:rsid w:val="060B56C7"/>
    <w:rsid w:val="060D53E6"/>
    <w:rsid w:val="060E62E0"/>
    <w:rsid w:val="060F102E"/>
    <w:rsid w:val="06102D0B"/>
    <w:rsid w:val="0614379E"/>
    <w:rsid w:val="06165403"/>
    <w:rsid w:val="0619164B"/>
    <w:rsid w:val="0619304C"/>
    <w:rsid w:val="061A5E00"/>
    <w:rsid w:val="061C04AF"/>
    <w:rsid w:val="061C6EF1"/>
    <w:rsid w:val="061D79C9"/>
    <w:rsid w:val="061E0EBF"/>
    <w:rsid w:val="06210CFD"/>
    <w:rsid w:val="06237938"/>
    <w:rsid w:val="06271915"/>
    <w:rsid w:val="06290436"/>
    <w:rsid w:val="062A0A24"/>
    <w:rsid w:val="062A45C1"/>
    <w:rsid w:val="062B2FC4"/>
    <w:rsid w:val="062C0779"/>
    <w:rsid w:val="062E080E"/>
    <w:rsid w:val="062F0EF8"/>
    <w:rsid w:val="062F3223"/>
    <w:rsid w:val="062F4742"/>
    <w:rsid w:val="062F67D2"/>
    <w:rsid w:val="06337A65"/>
    <w:rsid w:val="06350C42"/>
    <w:rsid w:val="06352C4B"/>
    <w:rsid w:val="06374336"/>
    <w:rsid w:val="06386CA6"/>
    <w:rsid w:val="063C384A"/>
    <w:rsid w:val="063C3D71"/>
    <w:rsid w:val="063F0C9A"/>
    <w:rsid w:val="06415B28"/>
    <w:rsid w:val="0643735F"/>
    <w:rsid w:val="06442FFD"/>
    <w:rsid w:val="0644620F"/>
    <w:rsid w:val="064716DD"/>
    <w:rsid w:val="06496BE9"/>
    <w:rsid w:val="064E7F1E"/>
    <w:rsid w:val="064F33D8"/>
    <w:rsid w:val="064F341C"/>
    <w:rsid w:val="0652715A"/>
    <w:rsid w:val="06531D7D"/>
    <w:rsid w:val="06554360"/>
    <w:rsid w:val="065B1BA1"/>
    <w:rsid w:val="065C3306"/>
    <w:rsid w:val="065C590F"/>
    <w:rsid w:val="065D1061"/>
    <w:rsid w:val="065E0BDB"/>
    <w:rsid w:val="065F31E9"/>
    <w:rsid w:val="066055EC"/>
    <w:rsid w:val="06615CA2"/>
    <w:rsid w:val="06644BAC"/>
    <w:rsid w:val="06647248"/>
    <w:rsid w:val="066578EA"/>
    <w:rsid w:val="0668242F"/>
    <w:rsid w:val="06691CCB"/>
    <w:rsid w:val="06691D35"/>
    <w:rsid w:val="066D04CF"/>
    <w:rsid w:val="066D319B"/>
    <w:rsid w:val="067462F6"/>
    <w:rsid w:val="067C10BA"/>
    <w:rsid w:val="067C70CD"/>
    <w:rsid w:val="067E10C9"/>
    <w:rsid w:val="067E605D"/>
    <w:rsid w:val="067F359A"/>
    <w:rsid w:val="06810972"/>
    <w:rsid w:val="06813C12"/>
    <w:rsid w:val="0683777A"/>
    <w:rsid w:val="06842385"/>
    <w:rsid w:val="06872233"/>
    <w:rsid w:val="06885AEC"/>
    <w:rsid w:val="06890EA0"/>
    <w:rsid w:val="068A347B"/>
    <w:rsid w:val="068B025F"/>
    <w:rsid w:val="068B0654"/>
    <w:rsid w:val="068E1502"/>
    <w:rsid w:val="068E39EF"/>
    <w:rsid w:val="068F2455"/>
    <w:rsid w:val="06920742"/>
    <w:rsid w:val="06932909"/>
    <w:rsid w:val="06966C68"/>
    <w:rsid w:val="0698167B"/>
    <w:rsid w:val="0699482E"/>
    <w:rsid w:val="069B0FC9"/>
    <w:rsid w:val="069B32C2"/>
    <w:rsid w:val="069B362D"/>
    <w:rsid w:val="069B7B8A"/>
    <w:rsid w:val="069E330F"/>
    <w:rsid w:val="069E5A6E"/>
    <w:rsid w:val="069F5045"/>
    <w:rsid w:val="06A33E01"/>
    <w:rsid w:val="06A535B3"/>
    <w:rsid w:val="06A608E4"/>
    <w:rsid w:val="06A62D07"/>
    <w:rsid w:val="06AA2261"/>
    <w:rsid w:val="06AC7192"/>
    <w:rsid w:val="06AD462D"/>
    <w:rsid w:val="06AF0BF4"/>
    <w:rsid w:val="06B01403"/>
    <w:rsid w:val="06B42E49"/>
    <w:rsid w:val="06B551B6"/>
    <w:rsid w:val="06B55616"/>
    <w:rsid w:val="06BA255C"/>
    <w:rsid w:val="06BE20D7"/>
    <w:rsid w:val="06C3231F"/>
    <w:rsid w:val="06C3412B"/>
    <w:rsid w:val="06C42758"/>
    <w:rsid w:val="06C7065E"/>
    <w:rsid w:val="06CA1C38"/>
    <w:rsid w:val="06CD0B7B"/>
    <w:rsid w:val="06CD51AA"/>
    <w:rsid w:val="06CF21B1"/>
    <w:rsid w:val="06D143A1"/>
    <w:rsid w:val="06D418CA"/>
    <w:rsid w:val="06D44DE3"/>
    <w:rsid w:val="06D518CF"/>
    <w:rsid w:val="06D575EC"/>
    <w:rsid w:val="06D7072A"/>
    <w:rsid w:val="06D81E97"/>
    <w:rsid w:val="06DC1BB2"/>
    <w:rsid w:val="06DF2897"/>
    <w:rsid w:val="06DF36BD"/>
    <w:rsid w:val="06DF4651"/>
    <w:rsid w:val="06E14851"/>
    <w:rsid w:val="06E20B65"/>
    <w:rsid w:val="06E26037"/>
    <w:rsid w:val="06E34C86"/>
    <w:rsid w:val="06E356A6"/>
    <w:rsid w:val="06E65891"/>
    <w:rsid w:val="06E72446"/>
    <w:rsid w:val="06E73F0A"/>
    <w:rsid w:val="06E86205"/>
    <w:rsid w:val="06EC21DF"/>
    <w:rsid w:val="06ED1A09"/>
    <w:rsid w:val="06EF3E04"/>
    <w:rsid w:val="06F0567E"/>
    <w:rsid w:val="06F140F5"/>
    <w:rsid w:val="06F14832"/>
    <w:rsid w:val="06F52E2A"/>
    <w:rsid w:val="06F55A8C"/>
    <w:rsid w:val="06F7176A"/>
    <w:rsid w:val="06F72355"/>
    <w:rsid w:val="06F747E3"/>
    <w:rsid w:val="06F83D29"/>
    <w:rsid w:val="06F95EE1"/>
    <w:rsid w:val="06FA27EB"/>
    <w:rsid w:val="06FA2B25"/>
    <w:rsid w:val="06FA6713"/>
    <w:rsid w:val="0700065A"/>
    <w:rsid w:val="07020683"/>
    <w:rsid w:val="07024E8A"/>
    <w:rsid w:val="07033546"/>
    <w:rsid w:val="070404EF"/>
    <w:rsid w:val="07055C55"/>
    <w:rsid w:val="070570E4"/>
    <w:rsid w:val="07073208"/>
    <w:rsid w:val="07084C4C"/>
    <w:rsid w:val="070A22BE"/>
    <w:rsid w:val="070B2F1D"/>
    <w:rsid w:val="070F2274"/>
    <w:rsid w:val="070F28ED"/>
    <w:rsid w:val="070F3E75"/>
    <w:rsid w:val="070F5A35"/>
    <w:rsid w:val="07163641"/>
    <w:rsid w:val="07174A02"/>
    <w:rsid w:val="07185D4C"/>
    <w:rsid w:val="07230811"/>
    <w:rsid w:val="07254D2B"/>
    <w:rsid w:val="0726390C"/>
    <w:rsid w:val="0728556F"/>
    <w:rsid w:val="072C1298"/>
    <w:rsid w:val="073011E5"/>
    <w:rsid w:val="07305EF1"/>
    <w:rsid w:val="0731670F"/>
    <w:rsid w:val="0732049C"/>
    <w:rsid w:val="07321352"/>
    <w:rsid w:val="07360716"/>
    <w:rsid w:val="073908D4"/>
    <w:rsid w:val="07392B3D"/>
    <w:rsid w:val="073B7A15"/>
    <w:rsid w:val="07426FA5"/>
    <w:rsid w:val="07432F35"/>
    <w:rsid w:val="074377C8"/>
    <w:rsid w:val="0746710F"/>
    <w:rsid w:val="0746753A"/>
    <w:rsid w:val="0747254F"/>
    <w:rsid w:val="0747545F"/>
    <w:rsid w:val="07476003"/>
    <w:rsid w:val="07480B36"/>
    <w:rsid w:val="074C40AB"/>
    <w:rsid w:val="074E463C"/>
    <w:rsid w:val="0750139E"/>
    <w:rsid w:val="07503BEC"/>
    <w:rsid w:val="07515BA9"/>
    <w:rsid w:val="07527454"/>
    <w:rsid w:val="07540C0B"/>
    <w:rsid w:val="0754227F"/>
    <w:rsid w:val="0756219C"/>
    <w:rsid w:val="075623E2"/>
    <w:rsid w:val="07564A57"/>
    <w:rsid w:val="07565416"/>
    <w:rsid w:val="075744DA"/>
    <w:rsid w:val="07594DD1"/>
    <w:rsid w:val="075A2651"/>
    <w:rsid w:val="075C031E"/>
    <w:rsid w:val="075D30AD"/>
    <w:rsid w:val="075E4564"/>
    <w:rsid w:val="0760296E"/>
    <w:rsid w:val="07617E12"/>
    <w:rsid w:val="07624248"/>
    <w:rsid w:val="07630DC3"/>
    <w:rsid w:val="07692BC3"/>
    <w:rsid w:val="076D5B42"/>
    <w:rsid w:val="076D76FB"/>
    <w:rsid w:val="076F1D32"/>
    <w:rsid w:val="07721E6E"/>
    <w:rsid w:val="077323FD"/>
    <w:rsid w:val="07742483"/>
    <w:rsid w:val="07747B16"/>
    <w:rsid w:val="07754E0B"/>
    <w:rsid w:val="07760DD4"/>
    <w:rsid w:val="07765684"/>
    <w:rsid w:val="07776F6F"/>
    <w:rsid w:val="077A7B80"/>
    <w:rsid w:val="077C6B7F"/>
    <w:rsid w:val="077D2A22"/>
    <w:rsid w:val="077D45FD"/>
    <w:rsid w:val="078116CE"/>
    <w:rsid w:val="07847F07"/>
    <w:rsid w:val="0785095E"/>
    <w:rsid w:val="07871303"/>
    <w:rsid w:val="07885F78"/>
    <w:rsid w:val="07893F6B"/>
    <w:rsid w:val="078E5DB2"/>
    <w:rsid w:val="078F41FE"/>
    <w:rsid w:val="078F4249"/>
    <w:rsid w:val="07914C1A"/>
    <w:rsid w:val="07917438"/>
    <w:rsid w:val="0792651B"/>
    <w:rsid w:val="07933BFE"/>
    <w:rsid w:val="0795333F"/>
    <w:rsid w:val="07966F15"/>
    <w:rsid w:val="07A17B83"/>
    <w:rsid w:val="07A56959"/>
    <w:rsid w:val="07A57C6C"/>
    <w:rsid w:val="07A86976"/>
    <w:rsid w:val="07A96237"/>
    <w:rsid w:val="07AE32CC"/>
    <w:rsid w:val="07B206AC"/>
    <w:rsid w:val="07B71E3F"/>
    <w:rsid w:val="07B84CB4"/>
    <w:rsid w:val="07BA69AD"/>
    <w:rsid w:val="07BB3D7F"/>
    <w:rsid w:val="07BC7043"/>
    <w:rsid w:val="07BF4173"/>
    <w:rsid w:val="07BF431C"/>
    <w:rsid w:val="07C032BB"/>
    <w:rsid w:val="07C05929"/>
    <w:rsid w:val="07C50FC4"/>
    <w:rsid w:val="07C67EAB"/>
    <w:rsid w:val="07C85151"/>
    <w:rsid w:val="07C87FC8"/>
    <w:rsid w:val="07CA3B20"/>
    <w:rsid w:val="07CB6AB6"/>
    <w:rsid w:val="07CE48F3"/>
    <w:rsid w:val="07D02661"/>
    <w:rsid w:val="07D3753F"/>
    <w:rsid w:val="07D62256"/>
    <w:rsid w:val="07D75EBC"/>
    <w:rsid w:val="07DB4723"/>
    <w:rsid w:val="07DC15EA"/>
    <w:rsid w:val="07DD0849"/>
    <w:rsid w:val="07DD19B4"/>
    <w:rsid w:val="07DD1A4E"/>
    <w:rsid w:val="07DD1C25"/>
    <w:rsid w:val="07DF62BC"/>
    <w:rsid w:val="07DF68EB"/>
    <w:rsid w:val="07E01E21"/>
    <w:rsid w:val="07E06022"/>
    <w:rsid w:val="07E24DB2"/>
    <w:rsid w:val="07E53AFF"/>
    <w:rsid w:val="07EB1028"/>
    <w:rsid w:val="07EB2D39"/>
    <w:rsid w:val="07EB5FC3"/>
    <w:rsid w:val="07EC6E16"/>
    <w:rsid w:val="07F03593"/>
    <w:rsid w:val="07F068DC"/>
    <w:rsid w:val="07F11EE9"/>
    <w:rsid w:val="07F263C0"/>
    <w:rsid w:val="07F306C6"/>
    <w:rsid w:val="07F46F7B"/>
    <w:rsid w:val="07F50F7C"/>
    <w:rsid w:val="07F9532D"/>
    <w:rsid w:val="07FA676D"/>
    <w:rsid w:val="07FA72CD"/>
    <w:rsid w:val="07FC19AE"/>
    <w:rsid w:val="07FC290E"/>
    <w:rsid w:val="07FD2D6A"/>
    <w:rsid w:val="07FF1AC5"/>
    <w:rsid w:val="07FF5413"/>
    <w:rsid w:val="08011B7F"/>
    <w:rsid w:val="0802484A"/>
    <w:rsid w:val="08025EF9"/>
    <w:rsid w:val="0805415B"/>
    <w:rsid w:val="08066F92"/>
    <w:rsid w:val="08087AD1"/>
    <w:rsid w:val="080D72B0"/>
    <w:rsid w:val="080E1B88"/>
    <w:rsid w:val="08101EB2"/>
    <w:rsid w:val="08124FDF"/>
    <w:rsid w:val="081460ED"/>
    <w:rsid w:val="081579FD"/>
    <w:rsid w:val="08172996"/>
    <w:rsid w:val="081846B2"/>
    <w:rsid w:val="081900B4"/>
    <w:rsid w:val="081920F1"/>
    <w:rsid w:val="08194A42"/>
    <w:rsid w:val="081A73BB"/>
    <w:rsid w:val="081E577A"/>
    <w:rsid w:val="082034CE"/>
    <w:rsid w:val="082070CA"/>
    <w:rsid w:val="08217C0F"/>
    <w:rsid w:val="08237987"/>
    <w:rsid w:val="08266941"/>
    <w:rsid w:val="08284899"/>
    <w:rsid w:val="0829668D"/>
    <w:rsid w:val="082B5B81"/>
    <w:rsid w:val="082C463C"/>
    <w:rsid w:val="082D1EE2"/>
    <w:rsid w:val="08306A5A"/>
    <w:rsid w:val="08316106"/>
    <w:rsid w:val="0835681D"/>
    <w:rsid w:val="08360777"/>
    <w:rsid w:val="08365D68"/>
    <w:rsid w:val="08367B89"/>
    <w:rsid w:val="08373C5D"/>
    <w:rsid w:val="0837427F"/>
    <w:rsid w:val="083A30EC"/>
    <w:rsid w:val="083B56D3"/>
    <w:rsid w:val="083C1BE2"/>
    <w:rsid w:val="083C3949"/>
    <w:rsid w:val="083F0FA7"/>
    <w:rsid w:val="0840244C"/>
    <w:rsid w:val="08411DF7"/>
    <w:rsid w:val="08423637"/>
    <w:rsid w:val="084443DA"/>
    <w:rsid w:val="084461DE"/>
    <w:rsid w:val="08452126"/>
    <w:rsid w:val="08456B60"/>
    <w:rsid w:val="08495787"/>
    <w:rsid w:val="084A3138"/>
    <w:rsid w:val="084A52D3"/>
    <w:rsid w:val="084B0455"/>
    <w:rsid w:val="084B4BA2"/>
    <w:rsid w:val="084B5120"/>
    <w:rsid w:val="084B5D8F"/>
    <w:rsid w:val="084C5593"/>
    <w:rsid w:val="085156D2"/>
    <w:rsid w:val="08533359"/>
    <w:rsid w:val="08541BAB"/>
    <w:rsid w:val="08565129"/>
    <w:rsid w:val="085A34BC"/>
    <w:rsid w:val="085A3DCA"/>
    <w:rsid w:val="085E2685"/>
    <w:rsid w:val="085F5459"/>
    <w:rsid w:val="08613BA2"/>
    <w:rsid w:val="08615B19"/>
    <w:rsid w:val="08617FAE"/>
    <w:rsid w:val="086271DC"/>
    <w:rsid w:val="08630C81"/>
    <w:rsid w:val="08657FA9"/>
    <w:rsid w:val="086616F1"/>
    <w:rsid w:val="0869583D"/>
    <w:rsid w:val="086A55B6"/>
    <w:rsid w:val="086B0542"/>
    <w:rsid w:val="086D36E2"/>
    <w:rsid w:val="086D7DE1"/>
    <w:rsid w:val="08701EAF"/>
    <w:rsid w:val="08721736"/>
    <w:rsid w:val="08737396"/>
    <w:rsid w:val="08741E01"/>
    <w:rsid w:val="087B2E14"/>
    <w:rsid w:val="087E082C"/>
    <w:rsid w:val="087F6B32"/>
    <w:rsid w:val="08835491"/>
    <w:rsid w:val="088357CB"/>
    <w:rsid w:val="0883640F"/>
    <w:rsid w:val="088524E1"/>
    <w:rsid w:val="08853469"/>
    <w:rsid w:val="088775CE"/>
    <w:rsid w:val="08893747"/>
    <w:rsid w:val="088A24A9"/>
    <w:rsid w:val="088A3858"/>
    <w:rsid w:val="088B54D1"/>
    <w:rsid w:val="088D0526"/>
    <w:rsid w:val="088D0CCF"/>
    <w:rsid w:val="088D1A10"/>
    <w:rsid w:val="088F04EF"/>
    <w:rsid w:val="0891017E"/>
    <w:rsid w:val="08927146"/>
    <w:rsid w:val="08942C05"/>
    <w:rsid w:val="089667D6"/>
    <w:rsid w:val="08974AB7"/>
    <w:rsid w:val="08993FE0"/>
    <w:rsid w:val="089A7CAA"/>
    <w:rsid w:val="089A7FE8"/>
    <w:rsid w:val="089D5BB5"/>
    <w:rsid w:val="08A2007B"/>
    <w:rsid w:val="08A5352B"/>
    <w:rsid w:val="08A67EFC"/>
    <w:rsid w:val="08A77C4C"/>
    <w:rsid w:val="08A92EE9"/>
    <w:rsid w:val="08A95118"/>
    <w:rsid w:val="08AE1776"/>
    <w:rsid w:val="08AE79C2"/>
    <w:rsid w:val="08AF4842"/>
    <w:rsid w:val="08B05E75"/>
    <w:rsid w:val="08B17858"/>
    <w:rsid w:val="08B2139C"/>
    <w:rsid w:val="08B22BAB"/>
    <w:rsid w:val="08B42654"/>
    <w:rsid w:val="08B46163"/>
    <w:rsid w:val="08B8428C"/>
    <w:rsid w:val="08BA47E8"/>
    <w:rsid w:val="08C20442"/>
    <w:rsid w:val="08C456CB"/>
    <w:rsid w:val="08C5240B"/>
    <w:rsid w:val="08C62B74"/>
    <w:rsid w:val="08C63104"/>
    <w:rsid w:val="08C65FBD"/>
    <w:rsid w:val="08CC1837"/>
    <w:rsid w:val="08CD038A"/>
    <w:rsid w:val="08D03C47"/>
    <w:rsid w:val="08D07D24"/>
    <w:rsid w:val="08D376CE"/>
    <w:rsid w:val="08D53A5D"/>
    <w:rsid w:val="08D54A01"/>
    <w:rsid w:val="08D574F4"/>
    <w:rsid w:val="08D622DB"/>
    <w:rsid w:val="08D64108"/>
    <w:rsid w:val="08D91FD9"/>
    <w:rsid w:val="08DF3449"/>
    <w:rsid w:val="08E345FF"/>
    <w:rsid w:val="08E60933"/>
    <w:rsid w:val="08E72F59"/>
    <w:rsid w:val="08EB4981"/>
    <w:rsid w:val="08ED15D3"/>
    <w:rsid w:val="08EF6574"/>
    <w:rsid w:val="08F34AAA"/>
    <w:rsid w:val="08F716C7"/>
    <w:rsid w:val="08F937DD"/>
    <w:rsid w:val="08FB33DF"/>
    <w:rsid w:val="08FB680A"/>
    <w:rsid w:val="08FC3B11"/>
    <w:rsid w:val="08FC7952"/>
    <w:rsid w:val="08FD101E"/>
    <w:rsid w:val="08FD48F4"/>
    <w:rsid w:val="08FE2C2D"/>
    <w:rsid w:val="08FE2F20"/>
    <w:rsid w:val="08FF63C1"/>
    <w:rsid w:val="09000343"/>
    <w:rsid w:val="09064791"/>
    <w:rsid w:val="090674B5"/>
    <w:rsid w:val="090706AB"/>
    <w:rsid w:val="0909720A"/>
    <w:rsid w:val="090A37A9"/>
    <w:rsid w:val="090A6E04"/>
    <w:rsid w:val="090B0AA5"/>
    <w:rsid w:val="090C0690"/>
    <w:rsid w:val="090C62F9"/>
    <w:rsid w:val="090F5574"/>
    <w:rsid w:val="0911474A"/>
    <w:rsid w:val="09136E88"/>
    <w:rsid w:val="09155D05"/>
    <w:rsid w:val="09163302"/>
    <w:rsid w:val="09177860"/>
    <w:rsid w:val="09180282"/>
    <w:rsid w:val="091846E4"/>
    <w:rsid w:val="091927EB"/>
    <w:rsid w:val="091F2BF8"/>
    <w:rsid w:val="0920421C"/>
    <w:rsid w:val="09232024"/>
    <w:rsid w:val="0924774F"/>
    <w:rsid w:val="09262A4A"/>
    <w:rsid w:val="09284BAD"/>
    <w:rsid w:val="092946C3"/>
    <w:rsid w:val="092A0CFD"/>
    <w:rsid w:val="092B4C8B"/>
    <w:rsid w:val="092D2DF7"/>
    <w:rsid w:val="09311987"/>
    <w:rsid w:val="093431B7"/>
    <w:rsid w:val="09344436"/>
    <w:rsid w:val="09351325"/>
    <w:rsid w:val="09351890"/>
    <w:rsid w:val="09353334"/>
    <w:rsid w:val="09371D9C"/>
    <w:rsid w:val="09390C8D"/>
    <w:rsid w:val="093B65FD"/>
    <w:rsid w:val="093D31A0"/>
    <w:rsid w:val="093F4992"/>
    <w:rsid w:val="094058FD"/>
    <w:rsid w:val="09406839"/>
    <w:rsid w:val="09434EAE"/>
    <w:rsid w:val="09436754"/>
    <w:rsid w:val="094431BD"/>
    <w:rsid w:val="09444542"/>
    <w:rsid w:val="09457D2F"/>
    <w:rsid w:val="09494FD3"/>
    <w:rsid w:val="094A3962"/>
    <w:rsid w:val="094B32E8"/>
    <w:rsid w:val="094D3010"/>
    <w:rsid w:val="094E5215"/>
    <w:rsid w:val="094E6F60"/>
    <w:rsid w:val="09501FEE"/>
    <w:rsid w:val="09506357"/>
    <w:rsid w:val="0951796F"/>
    <w:rsid w:val="09537B02"/>
    <w:rsid w:val="09552A81"/>
    <w:rsid w:val="0957381D"/>
    <w:rsid w:val="095865B9"/>
    <w:rsid w:val="09590E55"/>
    <w:rsid w:val="095B1973"/>
    <w:rsid w:val="095F44DB"/>
    <w:rsid w:val="09601510"/>
    <w:rsid w:val="09605E2E"/>
    <w:rsid w:val="09635D4A"/>
    <w:rsid w:val="09652C78"/>
    <w:rsid w:val="09653379"/>
    <w:rsid w:val="09665CC1"/>
    <w:rsid w:val="09666314"/>
    <w:rsid w:val="09695B73"/>
    <w:rsid w:val="096A4589"/>
    <w:rsid w:val="096D21FD"/>
    <w:rsid w:val="096E0F6D"/>
    <w:rsid w:val="096F19BE"/>
    <w:rsid w:val="096F3B53"/>
    <w:rsid w:val="09700CEE"/>
    <w:rsid w:val="09727B77"/>
    <w:rsid w:val="09742A63"/>
    <w:rsid w:val="09777B73"/>
    <w:rsid w:val="097838A7"/>
    <w:rsid w:val="09787DCB"/>
    <w:rsid w:val="09797873"/>
    <w:rsid w:val="097B0B5E"/>
    <w:rsid w:val="097B71C4"/>
    <w:rsid w:val="097D2989"/>
    <w:rsid w:val="097D2CCC"/>
    <w:rsid w:val="097E1693"/>
    <w:rsid w:val="097E4943"/>
    <w:rsid w:val="097F002E"/>
    <w:rsid w:val="097F653D"/>
    <w:rsid w:val="098064E9"/>
    <w:rsid w:val="0981375D"/>
    <w:rsid w:val="0982513E"/>
    <w:rsid w:val="09846B2D"/>
    <w:rsid w:val="09856729"/>
    <w:rsid w:val="09891525"/>
    <w:rsid w:val="09892DED"/>
    <w:rsid w:val="09893FB1"/>
    <w:rsid w:val="098A6609"/>
    <w:rsid w:val="098B2950"/>
    <w:rsid w:val="098C54BF"/>
    <w:rsid w:val="098D089A"/>
    <w:rsid w:val="098D3B52"/>
    <w:rsid w:val="098E5507"/>
    <w:rsid w:val="098F44BA"/>
    <w:rsid w:val="09946A43"/>
    <w:rsid w:val="09954F41"/>
    <w:rsid w:val="0998662C"/>
    <w:rsid w:val="099A0DEC"/>
    <w:rsid w:val="099D4D01"/>
    <w:rsid w:val="099E7626"/>
    <w:rsid w:val="099F309E"/>
    <w:rsid w:val="09A03320"/>
    <w:rsid w:val="09A2166B"/>
    <w:rsid w:val="09A27C9D"/>
    <w:rsid w:val="09A40C2C"/>
    <w:rsid w:val="09A50E1C"/>
    <w:rsid w:val="09A51504"/>
    <w:rsid w:val="09A52266"/>
    <w:rsid w:val="09A54AE9"/>
    <w:rsid w:val="09A601B7"/>
    <w:rsid w:val="09A6244D"/>
    <w:rsid w:val="09A65F4C"/>
    <w:rsid w:val="09A853F9"/>
    <w:rsid w:val="09AD78C1"/>
    <w:rsid w:val="09AE6CAF"/>
    <w:rsid w:val="09AF00B5"/>
    <w:rsid w:val="09AF3DBF"/>
    <w:rsid w:val="09AF4413"/>
    <w:rsid w:val="09B33950"/>
    <w:rsid w:val="09B41EED"/>
    <w:rsid w:val="09B8442F"/>
    <w:rsid w:val="09BC20E3"/>
    <w:rsid w:val="09BC41DD"/>
    <w:rsid w:val="09BD0060"/>
    <w:rsid w:val="09BD748B"/>
    <w:rsid w:val="09BE43C3"/>
    <w:rsid w:val="09BF090B"/>
    <w:rsid w:val="09BF41A4"/>
    <w:rsid w:val="09C227F5"/>
    <w:rsid w:val="09C25677"/>
    <w:rsid w:val="09C5795D"/>
    <w:rsid w:val="09C60F67"/>
    <w:rsid w:val="09C77CD1"/>
    <w:rsid w:val="09CB09C7"/>
    <w:rsid w:val="09CB7817"/>
    <w:rsid w:val="09CC5893"/>
    <w:rsid w:val="09CC722E"/>
    <w:rsid w:val="09CD52D3"/>
    <w:rsid w:val="09CF4F05"/>
    <w:rsid w:val="09D11B0B"/>
    <w:rsid w:val="09D26255"/>
    <w:rsid w:val="09D30C72"/>
    <w:rsid w:val="09D3462C"/>
    <w:rsid w:val="09D5760D"/>
    <w:rsid w:val="09D66513"/>
    <w:rsid w:val="09D9370C"/>
    <w:rsid w:val="09DA0A11"/>
    <w:rsid w:val="09DA137B"/>
    <w:rsid w:val="09DB12EF"/>
    <w:rsid w:val="09DF45D9"/>
    <w:rsid w:val="09DF605C"/>
    <w:rsid w:val="09E10343"/>
    <w:rsid w:val="09E1590A"/>
    <w:rsid w:val="09E23531"/>
    <w:rsid w:val="09E249E9"/>
    <w:rsid w:val="09E25197"/>
    <w:rsid w:val="09E400A1"/>
    <w:rsid w:val="09E4028C"/>
    <w:rsid w:val="09E65D0C"/>
    <w:rsid w:val="09E661A8"/>
    <w:rsid w:val="09E72389"/>
    <w:rsid w:val="09E723D8"/>
    <w:rsid w:val="09E8160E"/>
    <w:rsid w:val="09EB713D"/>
    <w:rsid w:val="09EC48DC"/>
    <w:rsid w:val="09ED3ACF"/>
    <w:rsid w:val="09EE2931"/>
    <w:rsid w:val="09F30FB8"/>
    <w:rsid w:val="09F34F00"/>
    <w:rsid w:val="09F52EF8"/>
    <w:rsid w:val="09F61E8D"/>
    <w:rsid w:val="09FB12DA"/>
    <w:rsid w:val="09FC72D8"/>
    <w:rsid w:val="09FF0CC3"/>
    <w:rsid w:val="0A026641"/>
    <w:rsid w:val="0A053A10"/>
    <w:rsid w:val="0A0579D9"/>
    <w:rsid w:val="0A062486"/>
    <w:rsid w:val="0A076AF8"/>
    <w:rsid w:val="0A091E42"/>
    <w:rsid w:val="0A0A5A90"/>
    <w:rsid w:val="0A0C1F31"/>
    <w:rsid w:val="0A0E0436"/>
    <w:rsid w:val="0A0E690E"/>
    <w:rsid w:val="0A104563"/>
    <w:rsid w:val="0A15275A"/>
    <w:rsid w:val="0A172D5A"/>
    <w:rsid w:val="0A174AAF"/>
    <w:rsid w:val="0A1761C6"/>
    <w:rsid w:val="0A181BAB"/>
    <w:rsid w:val="0A1835C5"/>
    <w:rsid w:val="0A1B70BE"/>
    <w:rsid w:val="0A1C7070"/>
    <w:rsid w:val="0A1D0815"/>
    <w:rsid w:val="0A1D4088"/>
    <w:rsid w:val="0A1F5693"/>
    <w:rsid w:val="0A1F6192"/>
    <w:rsid w:val="0A1F6EA9"/>
    <w:rsid w:val="0A2154E9"/>
    <w:rsid w:val="0A2208DE"/>
    <w:rsid w:val="0A221ABD"/>
    <w:rsid w:val="0A236671"/>
    <w:rsid w:val="0A236B52"/>
    <w:rsid w:val="0A254BB8"/>
    <w:rsid w:val="0A261CF0"/>
    <w:rsid w:val="0A282994"/>
    <w:rsid w:val="0A284B69"/>
    <w:rsid w:val="0A2A1186"/>
    <w:rsid w:val="0A2C4919"/>
    <w:rsid w:val="0A2C6981"/>
    <w:rsid w:val="0A3064BD"/>
    <w:rsid w:val="0A3211DD"/>
    <w:rsid w:val="0A3258CE"/>
    <w:rsid w:val="0A360DD8"/>
    <w:rsid w:val="0A3676FD"/>
    <w:rsid w:val="0A3678B5"/>
    <w:rsid w:val="0A37336D"/>
    <w:rsid w:val="0A381DED"/>
    <w:rsid w:val="0A397CDB"/>
    <w:rsid w:val="0A3A4150"/>
    <w:rsid w:val="0A3A4FDB"/>
    <w:rsid w:val="0A3B1EE7"/>
    <w:rsid w:val="0A3C0C1C"/>
    <w:rsid w:val="0A3D2D0B"/>
    <w:rsid w:val="0A3D30BB"/>
    <w:rsid w:val="0A3D4B75"/>
    <w:rsid w:val="0A3D5979"/>
    <w:rsid w:val="0A3E2F6D"/>
    <w:rsid w:val="0A3E4B33"/>
    <w:rsid w:val="0A3E5FA6"/>
    <w:rsid w:val="0A3F06E3"/>
    <w:rsid w:val="0A407D23"/>
    <w:rsid w:val="0A412B74"/>
    <w:rsid w:val="0A450558"/>
    <w:rsid w:val="0A4520D2"/>
    <w:rsid w:val="0A457021"/>
    <w:rsid w:val="0A4604D5"/>
    <w:rsid w:val="0A4771E6"/>
    <w:rsid w:val="0A487C93"/>
    <w:rsid w:val="0A4B16A2"/>
    <w:rsid w:val="0A4B4E23"/>
    <w:rsid w:val="0A4B7F55"/>
    <w:rsid w:val="0A4F42B7"/>
    <w:rsid w:val="0A5107F4"/>
    <w:rsid w:val="0A526C21"/>
    <w:rsid w:val="0A54701E"/>
    <w:rsid w:val="0A550AE5"/>
    <w:rsid w:val="0A551A98"/>
    <w:rsid w:val="0A594B18"/>
    <w:rsid w:val="0A5B1F7D"/>
    <w:rsid w:val="0A5B2B00"/>
    <w:rsid w:val="0A5C0714"/>
    <w:rsid w:val="0A5E2687"/>
    <w:rsid w:val="0A5F0502"/>
    <w:rsid w:val="0A6115D5"/>
    <w:rsid w:val="0A611C6D"/>
    <w:rsid w:val="0A62393E"/>
    <w:rsid w:val="0A644267"/>
    <w:rsid w:val="0A644B6B"/>
    <w:rsid w:val="0A687558"/>
    <w:rsid w:val="0A6A4E0D"/>
    <w:rsid w:val="0A6B5E07"/>
    <w:rsid w:val="0A6C00AD"/>
    <w:rsid w:val="0A6D14F1"/>
    <w:rsid w:val="0A6E23E4"/>
    <w:rsid w:val="0A6E7BD3"/>
    <w:rsid w:val="0A6F584F"/>
    <w:rsid w:val="0A713BD7"/>
    <w:rsid w:val="0A720611"/>
    <w:rsid w:val="0A725F8F"/>
    <w:rsid w:val="0A755F74"/>
    <w:rsid w:val="0A7B069B"/>
    <w:rsid w:val="0A7D54A1"/>
    <w:rsid w:val="0A7D61C5"/>
    <w:rsid w:val="0A7D7181"/>
    <w:rsid w:val="0A7E109A"/>
    <w:rsid w:val="0A7E7A5B"/>
    <w:rsid w:val="0A7F1AB7"/>
    <w:rsid w:val="0A7F3B2D"/>
    <w:rsid w:val="0A823EDB"/>
    <w:rsid w:val="0A832BC7"/>
    <w:rsid w:val="0A855B10"/>
    <w:rsid w:val="0A8771A8"/>
    <w:rsid w:val="0A8840FD"/>
    <w:rsid w:val="0A88736C"/>
    <w:rsid w:val="0A897C83"/>
    <w:rsid w:val="0A8E47B5"/>
    <w:rsid w:val="0A8F77A7"/>
    <w:rsid w:val="0A91559F"/>
    <w:rsid w:val="0A917A39"/>
    <w:rsid w:val="0A921CA7"/>
    <w:rsid w:val="0A932882"/>
    <w:rsid w:val="0A947642"/>
    <w:rsid w:val="0A954DFC"/>
    <w:rsid w:val="0A967795"/>
    <w:rsid w:val="0A991C4E"/>
    <w:rsid w:val="0A9A1EBD"/>
    <w:rsid w:val="0A9A3442"/>
    <w:rsid w:val="0A9C2305"/>
    <w:rsid w:val="0A9D656B"/>
    <w:rsid w:val="0A9F00AF"/>
    <w:rsid w:val="0A9F0C8B"/>
    <w:rsid w:val="0A9F4083"/>
    <w:rsid w:val="0AA0055C"/>
    <w:rsid w:val="0AA17BAA"/>
    <w:rsid w:val="0AA54C47"/>
    <w:rsid w:val="0AA6681F"/>
    <w:rsid w:val="0AA92EB1"/>
    <w:rsid w:val="0AAC7F36"/>
    <w:rsid w:val="0AAD32DE"/>
    <w:rsid w:val="0AB24104"/>
    <w:rsid w:val="0AB745E8"/>
    <w:rsid w:val="0AB74DAD"/>
    <w:rsid w:val="0AB81A93"/>
    <w:rsid w:val="0AB8714E"/>
    <w:rsid w:val="0AB913B2"/>
    <w:rsid w:val="0AB958EF"/>
    <w:rsid w:val="0AB974D2"/>
    <w:rsid w:val="0ABB2491"/>
    <w:rsid w:val="0ABB6DA8"/>
    <w:rsid w:val="0ABD0293"/>
    <w:rsid w:val="0ABD4FD0"/>
    <w:rsid w:val="0AC01184"/>
    <w:rsid w:val="0AC259ED"/>
    <w:rsid w:val="0AC27690"/>
    <w:rsid w:val="0AC331A5"/>
    <w:rsid w:val="0AC52DE3"/>
    <w:rsid w:val="0AC54266"/>
    <w:rsid w:val="0AC60EC6"/>
    <w:rsid w:val="0AC62CDF"/>
    <w:rsid w:val="0AC7165F"/>
    <w:rsid w:val="0AC81D31"/>
    <w:rsid w:val="0AC82FE4"/>
    <w:rsid w:val="0ACA4777"/>
    <w:rsid w:val="0ACE55D3"/>
    <w:rsid w:val="0ACF52AF"/>
    <w:rsid w:val="0AD07F0A"/>
    <w:rsid w:val="0AD31AC7"/>
    <w:rsid w:val="0AD93A1B"/>
    <w:rsid w:val="0ADF6148"/>
    <w:rsid w:val="0AE13E8D"/>
    <w:rsid w:val="0AE5387D"/>
    <w:rsid w:val="0AE56275"/>
    <w:rsid w:val="0AE8287B"/>
    <w:rsid w:val="0AE85702"/>
    <w:rsid w:val="0AE86F53"/>
    <w:rsid w:val="0AE90BEF"/>
    <w:rsid w:val="0AE94F66"/>
    <w:rsid w:val="0AEE0D2E"/>
    <w:rsid w:val="0AF10FF2"/>
    <w:rsid w:val="0AF11160"/>
    <w:rsid w:val="0AF133FC"/>
    <w:rsid w:val="0AF14CA7"/>
    <w:rsid w:val="0AF21B03"/>
    <w:rsid w:val="0AF2359E"/>
    <w:rsid w:val="0AF5393F"/>
    <w:rsid w:val="0AFA0940"/>
    <w:rsid w:val="0AFE6E9D"/>
    <w:rsid w:val="0AFE7350"/>
    <w:rsid w:val="0AFF016F"/>
    <w:rsid w:val="0AFF0242"/>
    <w:rsid w:val="0AFF29A2"/>
    <w:rsid w:val="0B011C1C"/>
    <w:rsid w:val="0B041153"/>
    <w:rsid w:val="0B0618CC"/>
    <w:rsid w:val="0B0920FE"/>
    <w:rsid w:val="0B092530"/>
    <w:rsid w:val="0B11563A"/>
    <w:rsid w:val="0B13713D"/>
    <w:rsid w:val="0B144014"/>
    <w:rsid w:val="0B147D69"/>
    <w:rsid w:val="0B1926AC"/>
    <w:rsid w:val="0B1B0980"/>
    <w:rsid w:val="0B1C140E"/>
    <w:rsid w:val="0B2D5DCE"/>
    <w:rsid w:val="0B2F0E07"/>
    <w:rsid w:val="0B2F526F"/>
    <w:rsid w:val="0B2F7150"/>
    <w:rsid w:val="0B3009C7"/>
    <w:rsid w:val="0B332CA0"/>
    <w:rsid w:val="0B352BCC"/>
    <w:rsid w:val="0B35349A"/>
    <w:rsid w:val="0B356819"/>
    <w:rsid w:val="0B372987"/>
    <w:rsid w:val="0B375DF7"/>
    <w:rsid w:val="0B390926"/>
    <w:rsid w:val="0B39120F"/>
    <w:rsid w:val="0B3B5A96"/>
    <w:rsid w:val="0B3D034C"/>
    <w:rsid w:val="0B3E4A68"/>
    <w:rsid w:val="0B3F376C"/>
    <w:rsid w:val="0B412654"/>
    <w:rsid w:val="0B4221C1"/>
    <w:rsid w:val="0B447474"/>
    <w:rsid w:val="0B452BA0"/>
    <w:rsid w:val="0B4542FF"/>
    <w:rsid w:val="0B45657E"/>
    <w:rsid w:val="0B4638D2"/>
    <w:rsid w:val="0B483403"/>
    <w:rsid w:val="0B4A0FCE"/>
    <w:rsid w:val="0B4D2E94"/>
    <w:rsid w:val="0B4D591A"/>
    <w:rsid w:val="0B4E4A9A"/>
    <w:rsid w:val="0B4F1869"/>
    <w:rsid w:val="0B5112F2"/>
    <w:rsid w:val="0B522A77"/>
    <w:rsid w:val="0B523ED3"/>
    <w:rsid w:val="0B5253A6"/>
    <w:rsid w:val="0B5454BE"/>
    <w:rsid w:val="0B550CB9"/>
    <w:rsid w:val="0B555A4F"/>
    <w:rsid w:val="0B581C37"/>
    <w:rsid w:val="0B597A83"/>
    <w:rsid w:val="0B5A78A8"/>
    <w:rsid w:val="0B5E64ED"/>
    <w:rsid w:val="0B61708F"/>
    <w:rsid w:val="0B6418F8"/>
    <w:rsid w:val="0B650466"/>
    <w:rsid w:val="0B650923"/>
    <w:rsid w:val="0B6610E8"/>
    <w:rsid w:val="0B6811E5"/>
    <w:rsid w:val="0B6A0BCD"/>
    <w:rsid w:val="0B6A2611"/>
    <w:rsid w:val="0B6B5967"/>
    <w:rsid w:val="0B6B783D"/>
    <w:rsid w:val="0B6D1517"/>
    <w:rsid w:val="0B6F5528"/>
    <w:rsid w:val="0B6F676B"/>
    <w:rsid w:val="0B7158DD"/>
    <w:rsid w:val="0B7172F4"/>
    <w:rsid w:val="0B735F4B"/>
    <w:rsid w:val="0B742CAB"/>
    <w:rsid w:val="0B743DA3"/>
    <w:rsid w:val="0B752668"/>
    <w:rsid w:val="0B76039C"/>
    <w:rsid w:val="0B77036C"/>
    <w:rsid w:val="0B7738C4"/>
    <w:rsid w:val="0B7B0C20"/>
    <w:rsid w:val="0B7B2176"/>
    <w:rsid w:val="0B823454"/>
    <w:rsid w:val="0B830A4B"/>
    <w:rsid w:val="0B832551"/>
    <w:rsid w:val="0B8B1C62"/>
    <w:rsid w:val="0B8B390A"/>
    <w:rsid w:val="0B8B3CB0"/>
    <w:rsid w:val="0B8C11C0"/>
    <w:rsid w:val="0B8D061A"/>
    <w:rsid w:val="0B8E02C4"/>
    <w:rsid w:val="0B8F2540"/>
    <w:rsid w:val="0B8F45EF"/>
    <w:rsid w:val="0B9313EE"/>
    <w:rsid w:val="0B94489F"/>
    <w:rsid w:val="0B9808D6"/>
    <w:rsid w:val="0B992AEA"/>
    <w:rsid w:val="0B995A42"/>
    <w:rsid w:val="0B9F11A9"/>
    <w:rsid w:val="0BA31A3B"/>
    <w:rsid w:val="0BA33528"/>
    <w:rsid w:val="0BA71B27"/>
    <w:rsid w:val="0BAB2F44"/>
    <w:rsid w:val="0BAC076C"/>
    <w:rsid w:val="0BB069F5"/>
    <w:rsid w:val="0BB30EC1"/>
    <w:rsid w:val="0BB40220"/>
    <w:rsid w:val="0BB722D5"/>
    <w:rsid w:val="0BB9298A"/>
    <w:rsid w:val="0BB945E8"/>
    <w:rsid w:val="0BB96D6B"/>
    <w:rsid w:val="0BBF09F5"/>
    <w:rsid w:val="0BC034B3"/>
    <w:rsid w:val="0BC052FC"/>
    <w:rsid w:val="0BC3141A"/>
    <w:rsid w:val="0BC403AB"/>
    <w:rsid w:val="0BC4135F"/>
    <w:rsid w:val="0BC63153"/>
    <w:rsid w:val="0BC774AF"/>
    <w:rsid w:val="0BCB27F8"/>
    <w:rsid w:val="0BCB2ABC"/>
    <w:rsid w:val="0BCC5A58"/>
    <w:rsid w:val="0BCE666F"/>
    <w:rsid w:val="0BCF1799"/>
    <w:rsid w:val="0BCF6EC1"/>
    <w:rsid w:val="0BD42F3F"/>
    <w:rsid w:val="0BD512FA"/>
    <w:rsid w:val="0BD5557C"/>
    <w:rsid w:val="0BD57481"/>
    <w:rsid w:val="0BD67895"/>
    <w:rsid w:val="0BDA510F"/>
    <w:rsid w:val="0BDE0258"/>
    <w:rsid w:val="0BDE4A32"/>
    <w:rsid w:val="0BDF0820"/>
    <w:rsid w:val="0BE124C5"/>
    <w:rsid w:val="0BE34F0E"/>
    <w:rsid w:val="0BE65F20"/>
    <w:rsid w:val="0BE8149D"/>
    <w:rsid w:val="0BE824AE"/>
    <w:rsid w:val="0BEA2E49"/>
    <w:rsid w:val="0BEA4CF5"/>
    <w:rsid w:val="0BEB0391"/>
    <w:rsid w:val="0BEB17C5"/>
    <w:rsid w:val="0BED79C9"/>
    <w:rsid w:val="0BEF239D"/>
    <w:rsid w:val="0BEF5A11"/>
    <w:rsid w:val="0BF357A8"/>
    <w:rsid w:val="0BF460DE"/>
    <w:rsid w:val="0BF5492B"/>
    <w:rsid w:val="0BF73020"/>
    <w:rsid w:val="0BF75562"/>
    <w:rsid w:val="0BFD5428"/>
    <w:rsid w:val="0BFE7235"/>
    <w:rsid w:val="0C01319E"/>
    <w:rsid w:val="0C081943"/>
    <w:rsid w:val="0C087A81"/>
    <w:rsid w:val="0C097F8D"/>
    <w:rsid w:val="0C0A3D1B"/>
    <w:rsid w:val="0C0B4175"/>
    <w:rsid w:val="0C0E2790"/>
    <w:rsid w:val="0C0F1848"/>
    <w:rsid w:val="0C0F2415"/>
    <w:rsid w:val="0C0F2A93"/>
    <w:rsid w:val="0C0F69FD"/>
    <w:rsid w:val="0C0F7D4B"/>
    <w:rsid w:val="0C1266A8"/>
    <w:rsid w:val="0C1437BA"/>
    <w:rsid w:val="0C155221"/>
    <w:rsid w:val="0C191752"/>
    <w:rsid w:val="0C1935C2"/>
    <w:rsid w:val="0C1B1B85"/>
    <w:rsid w:val="0C1E14A4"/>
    <w:rsid w:val="0C2020A6"/>
    <w:rsid w:val="0C2033FC"/>
    <w:rsid w:val="0C2257A2"/>
    <w:rsid w:val="0C233393"/>
    <w:rsid w:val="0C251E26"/>
    <w:rsid w:val="0C284409"/>
    <w:rsid w:val="0C286E9F"/>
    <w:rsid w:val="0C2A6065"/>
    <w:rsid w:val="0C2C7405"/>
    <w:rsid w:val="0C312A5C"/>
    <w:rsid w:val="0C3421B3"/>
    <w:rsid w:val="0C353F95"/>
    <w:rsid w:val="0C365B3A"/>
    <w:rsid w:val="0C3A626C"/>
    <w:rsid w:val="0C3B3447"/>
    <w:rsid w:val="0C4148B5"/>
    <w:rsid w:val="0C4161A9"/>
    <w:rsid w:val="0C423FC0"/>
    <w:rsid w:val="0C430D10"/>
    <w:rsid w:val="0C44015A"/>
    <w:rsid w:val="0C465FD4"/>
    <w:rsid w:val="0C4700CC"/>
    <w:rsid w:val="0C480AF4"/>
    <w:rsid w:val="0C4C6ACB"/>
    <w:rsid w:val="0C4D27BB"/>
    <w:rsid w:val="0C4E6C74"/>
    <w:rsid w:val="0C5022AA"/>
    <w:rsid w:val="0C516DA8"/>
    <w:rsid w:val="0C522B45"/>
    <w:rsid w:val="0C5334C3"/>
    <w:rsid w:val="0C541C6B"/>
    <w:rsid w:val="0C580F03"/>
    <w:rsid w:val="0C591783"/>
    <w:rsid w:val="0C5D2869"/>
    <w:rsid w:val="0C5D417E"/>
    <w:rsid w:val="0C5E18A6"/>
    <w:rsid w:val="0C5F2CEF"/>
    <w:rsid w:val="0C606B30"/>
    <w:rsid w:val="0C633D63"/>
    <w:rsid w:val="0C641488"/>
    <w:rsid w:val="0C644A4B"/>
    <w:rsid w:val="0C675959"/>
    <w:rsid w:val="0C6A60A6"/>
    <w:rsid w:val="0C6B28F4"/>
    <w:rsid w:val="0C6D06B7"/>
    <w:rsid w:val="0C6F1958"/>
    <w:rsid w:val="0C7321C7"/>
    <w:rsid w:val="0C753DB7"/>
    <w:rsid w:val="0C76331A"/>
    <w:rsid w:val="0C766648"/>
    <w:rsid w:val="0C767E37"/>
    <w:rsid w:val="0C771D6C"/>
    <w:rsid w:val="0C77517A"/>
    <w:rsid w:val="0C7911ED"/>
    <w:rsid w:val="0C7A71F5"/>
    <w:rsid w:val="0C7B16EA"/>
    <w:rsid w:val="0C7D03A5"/>
    <w:rsid w:val="0C7F24FE"/>
    <w:rsid w:val="0C813D77"/>
    <w:rsid w:val="0C871140"/>
    <w:rsid w:val="0C884890"/>
    <w:rsid w:val="0C895244"/>
    <w:rsid w:val="0C8A1762"/>
    <w:rsid w:val="0C8B52CA"/>
    <w:rsid w:val="0C8B5510"/>
    <w:rsid w:val="0C905CA2"/>
    <w:rsid w:val="0C9673E9"/>
    <w:rsid w:val="0C970949"/>
    <w:rsid w:val="0C972CAC"/>
    <w:rsid w:val="0C9A5A7C"/>
    <w:rsid w:val="0C9C39A0"/>
    <w:rsid w:val="0C9D1CB8"/>
    <w:rsid w:val="0C9D773E"/>
    <w:rsid w:val="0C9F653E"/>
    <w:rsid w:val="0CA17284"/>
    <w:rsid w:val="0CA43FFD"/>
    <w:rsid w:val="0CA610EF"/>
    <w:rsid w:val="0CA66AAF"/>
    <w:rsid w:val="0CA70672"/>
    <w:rsid w:val="0CA713BB"/>
    <w:rsid w:val="0CA9696A"/>
    <w:rsid w:val="0CA97863"/>
    <w:rsid w:val="0CAB6625"/>
    <w:rsid w:val="0CAC4E64"/>
    <w:rsid w:val="0CAF5DD6"/>
    <w:rsid w:val="0CB13031"/>
    <w:rsid w:val="0CB152E5"/>
    <w:rsid w:val="0CB34111"/>
    <w:rsid w:val="0CB3511A"/>
    <w:rsid w:val="0CB3793B"/>
    <w:rsid w:val="0CB6440A"/>
    <w:rsid w:val="0CB7119C"/>
    <w:rsid w:val="0CB90DBF"/>
    <w:rsid w:val="0CBC1C97"/>
    <w:rsid w:val="0CBC651C"/>
    <w:rsid w:val="0CBC6EB5"/>
    <w:rsid w:val="0CBE1BD0"/>
    <w:rsid w:val="0CBE5E4B"/>
    <w:rsid w:val="0CC0631A"/>
    <w:rsid w:val="0CC0743B"/>
    <w:rsid w:val="0CC1163E"/>
    <w:rsid w:val="0CC35617"/>
    <w:rsid w:val="0CC661C4"/>
    <w:rsid w:val="0CC72912"/>
    <w:rsid w:val="0CC80AEA"/>
    <w:rsid w:val="0CC828D2"/>
    <w:rsid w:val="0CCA0359"/>
    <w:rsid w:val="0CCC1057"/>
    <w:rsid w:val="0CCE2E51"/>
    <w:rsid w:val="0CD02249"/>
    <w:rsid w:val="0CD02942"/>
    <w:rsid w:val="0CD16518"/>
    <w:rsid w:val="0CD27203"/>
    <w:rsid w:val="0CD41AF2"/>
    <w:rsid w:val="0CD424EA"/>
    <w:rsid w:val="0CD43AF9"/>
    <w:rsid w:val="0CD4408E"/>
    <w:rsid w:val="0CD473E7"/>
    <w:rsid w:val="0CD61CD5"/>
    <w:rsid w:val="0CD64429"/>
    <w:rsid w:val="0CD87144"/>
    <w:rsid w:val="0CD925DC"/>
    <w:rsid w:val="0CDB26CC"/>
    <w:rsid w:val="0CDD0018"/>
    <w:rsid w:val="0CDD05D2"/>
    <w:rsid w:val="0CDD182B"/>
    <w:rsid w:val="0CDD280F"/>
    <w:rsid w:val="0CDE24B8"/>
    <w:rsid w:val="0CDF2068"/>
    <w:rsid w:val="0CE06026"/>
    <w:rsid w:val="0CE144EE"/>
    <w:rsid w:val="0CE23901"/>
    <w:rsid w:val="0CE3106A"/>
    <w:rsid w:val="0CE3689B"/>
    <w:rsid w:val="0CE71A37"/>
    <w:rsid w:val="0CE73899"/>
    <w:rsid w:val="0CE9383D"/>
    <w:rsid w:val="0CEF707E"/>
    <w:rsid w:val="0CF2212A"/>
    <w:rsid w:val="0CF35FE8"/>
    <w:rsid w:val="0CF5288A"/>
    <w:rsid w:val="0CF56532"/>
    <w:rsid w:val="0CF66A30"/>
    <w:rsid w:val="0CF67320"/>
    <w:rsid w:val="0CF84440"/>
    <w:rsid w:val="0CFC62D6"/>
    <w:rsid w:val="0CFF467D"/>
    <w:rsid w:val="0D03645D"/>
    <w:rsid w:val="0D03757D"/>
    <w:rsid w:val="0D045EE4"/>
    <w:rsid w:val="0D0747BE"/>
    <w:rsid w:val="0D0828E8"/>
    <w:rsid w:val="0D086083"/>
    <w:rsid w:val="0D0929FF"/>
    <w:rsid w:val="0D0A63A8"/>
    <w:rsid w:val="0D0F1A03"/>
    <w:rsid w:val="0D11682B"/>
    <w:rsid w:val="0D1360F6"/>
    <w:rsid w:val="0D141EB3"/>
    <w:rsid w:val="0D147FF4"/>
    <w:rsid w:val="0D1549D4"/>
    <w:rsid w:val="0D171E71"/>
    <w:rsid w:val="0D18434B"/>
    <w:rsid w:val="0D1904D8"/>
    <w:rsid w:val="0D1B75D5"/>
    <w:rsid w:val="0D1D637D"/>
    <w:rsid w:val="0D1E4587"/>
    <w:rsid w:val="0D1F2A44"/>
    <w:rsid w:val="0D1F69AD"/>
    <w:rsid w:val="0D235476"/>
    <w:rsid w:val="0D255AAD"/>
    <w:rsid w:val="0D257899"/>
    <w:rsid w:val="0D257B0A"/>
    <w:rsid w:val="0D277550"/>
    <w:rsid w:val="0D285965"/>
    <w:rsid w:val="0D294C03"/>
    <w:rsid w:val="0D2C0E6A"/>
    <w:rsid w:val="0D3031CB"/>
    <w:rsid w:val="0D334CC1"/>
    <w:rsid w:val="0D336A1B"/>
    <w:rsid w:val="0D386FEF"/>
    <w:rsid w:val="0D3A3AC0"/>
    <w:rsid w:val="0D3B6436"/>
    <w:rsid w:val="0D3C3832"/>
    <w:rsid w:val="0D3E0843"/>
    <w:rsid w:val="0D3E6FA4"/>
    <w:rsid w:val="0D3E722B"/>
    <w:rsid w:val="0D3F2F88"/>
    <w:rsid w:val="0D421CD9"/>
    <w:rsid w:val="0D455292"/>
    <w:rsid w:val="0D455DEB"/>
    <w:rsid w:val="0D46498F"/>
    <w:rsid w:val="0D471DA2"/>
    <w:rsid w:val="0D474164"/>
    <w:rsid w:val="0D485602"/>
    <w:rsid w:val="0D4A48C5"/>
    <w:rsid w:val="0D4E58AE"/>
    <w:rsid w:val="0D4F4365"/>
    <w:rsid w:val="0D505EE3"/>
    <w:rsid w:val="0D5156A1"/>
    <w:rsid w:val="0D522241"/>
    <w:rsid w:val="0D533F91"/>
    <w:rsid w:val="0D53516F"/>
    <w:rsid w:val="0D545AB3"/>
    <w:rsid w:val="0D591585"/>
    <w:rsid w:val="0D5B2BBA"/>
    <w:rsid w:val="0D5E4F5B"/>
    <w:rsid w:val="0D5E5FAC"/>
    <w:rsid w:val="0D5F5544"/>
    <w:rsid w:val="0D5F7F8B"/>
    <w:rsid w:val="0D6149AD"/>
    <w:rsid w:val="0D64065F"/>
    <w:rsid w:val="0D641F9D"/>
    <w:rsid w:val="0D642A75"/>
    <w:rsid w:val="0D664F43"/>
    <w:rsid w:val="0D6D563F"/>
    <w:rsid w:val="0D6F0614"/>
    <w:rsid w:val="0D6F6B76"/>
    <w:rsid w:val="0D731F25"/>
    <w:rsid w:val="0D741AFF"/>
    <w:rsid w:val="0D7640EA"/>
    <w:rsid w:val="0D7B14B6"/>
    <w:rsid w:val="0D7B2348"/>
    <w:rsid w:val="0D7C1B1D"/>
    <w:rsid w:val="0D7D7A1F"/>
    <w:rsid w:val="0D7E361D"/>
    <w:rsid w:val="0D7F539E"/>
    <w:rsid w:val="0D807FA8"/>
    <w:rsid w:val="0D8201CB"/>
    <w:rsid w:val="0D8260FB"/>
    <w:rsid w:val="0D83236A"/>
    <w:rsid w:val="0D85795C"/>
    <w:rsid w:val="0D86475D"/>
    <w:rsid w:val="0D865459"/>
    <w:rsid w:val="0D88331E"/>
    <w:rsid w:val="0D887D1D"/>
    <w:rsid w:val="0D8968B9"/>
    <w:rsid w:val="0D8A0CD7"/>
    <w:rsid w:val="0D8B1B8A"/>
    <w:rsid w:val="0D8C05AF"/>
    <w:rsid w:val="0D8C1A23"/>
    <w:rsid w:val="0D8C3F77"/>
    <w:rsid w:val="0D8D0819"/>
    <w:rsid w:val="0D8D477E"/>
    <w:rsid w:val="0D8E2AFA"/>
    <w:rsid w:val="0D8F78C5"/>
    <w:rsid w:val="0D900557"/>
    <w:rsid w:val="0D917877"/>
    <w:rsid w:val="0D920D70"/>
    <w:rsid w:val="0D9346A7"/>
    <w:rsid w:val="0D93505E"/>
    <w:rsid w:val="0D9479A7"/>
    <w:rsid w:val="0D950848"/>
    <w:rsid w:val="0D960A16"/>
    <w:rsid w:val="0D962068"/>
    <w:rsid w:val="0D964650"/>
    <w:rsid w:val="0D971556"/>
    <w:rsid w:val="0D9D2A64"/>
    <w:rsid w:val="0D9D3332"/>
    <w:rsid w:val="0D9D342A"/>
    <w:rsid w:val="0D9F6373"/>
    <w:rsid w:val="0DA01A15"/>
    <w:rsid w:val="0DA25D35"/>
    <w:rsid w:val="0DA265D3"/>
    <w:rsid w:val="0DA336BE"/>
    <w:rsid w:val="0DA42DF1"/>
    <w:rsid w:val="0DA44D7C"/>
    <w:rsid w:val="0DA80579"/>
    <w:rsid w:val="0DA9571E"/>
    <w:rsid w:val="0DAA289C"/>
    <w:rsid w:val="0DAB51EF"/>
    <w:rsid w:val="0DAD59CA"/>
    <w:rsid w:val="0DAD5DAC"/>
    <w:rsid w:val="0DAF07A7"/>
    <w:rsid w:val="0DB306E0"/>
    <w:rsid w:val="0DB4194E"/>
    <w:rsid w:val="0DB870FC"/>
    <w:rsid w:val="0DBC7ED8"/>
    <w:rsid w:val="0DBF5A77"/>
    <w:rsid w:val="0DC175DE"/>
    <w:rsid w:val="0DC53191"/>
    <w:rsid w:val="0DC916BF"/>
    <w:rsid w:val="0DC9707F"/>
    <w:rsid w:val="0DCA3910"/>
    <w:rsid w:val="0DCA7B5E"/>
    <w:rsid w:val="0DCC037A"/>
    <w:rsid w:val="0DCD4CB0"/>
    <w:rsid w:val="0DCE286D"/>
    <w:rsid w:val="0DCE42E6"/>
    <w:rsid w:val="0DD03061"/>
    <w:rsid w:val="0DD2450A"/>
    <w:rsid w:val="0DD50FA2"/>
    <w:rsid w:val="0DD569CA"/>
    <w:rsid w:val="0DD81535"/>
    <w:rsid w:val="0DDC2B76"/>
    <w:rsid w:val="0DDE6044"/>
    <w:rsid w:val="0DDE7680"/>
    <w:rsid w:val="0DDF257D"/>
    <w:rsid w:val="0DE13E5D"/>
    <w:rsid w:val="0DE144CB"/>
    <w:rsid w:val="0DE25FF6"/>
    <w:rsid w:val="0DE27143"/>
    <w:rsid w:val="0DE50DBA"/>
    <w:rsid w:val="0DE65195"/>
    <w:rsid w:val="0DE82BA0"/>
    <w:rsid w:val="0DE93002"/>
    <w:rsid w:val="0DEA2468"/>
    <w:rsid w:val="0DEA52E5"/>
    <w:rsid w:val="0DEC4015"/>
    <w:rsid w:val="0DED54D7"/>
    <w:rsid w:val="0DEE1B11"/>
    <w:rsid w:val="0DEF6D9B"/>
    <w:rsid w:val="0DF003ED"/>
    <w:rsid w:val="0DF10044"/>
    <w:rsid w:val="0DF10136"/>
    <w:rsid w:val="0DF2402A"/>
    <w:rsid w:val="0DF408EF"/>
    <w:rsid w:val="0DF42DEF"/>
    <w:rsid w:val="0DF73D02"/>
    <w:rsid w:val="0DF92CD1"/>
    <w:rsid w:val="0DF96FF4"/>
    <w:rsid w:val="0DFC6D71"/>
    <w:rsid w:val="0DFD189A"/>
    <w:rsid w:val="0DFD66BE"/>
    <w:rsid w:val="0DFE4234"/>
    <w:rsid w:val="0DFF1CA4"/>
    <w:rsid w:val="0E015F2B"/>
    <w:rsid w:val="0E031CC0"/>
    <w:rsid w:val="0E045172"/>
    <w:rsid w:val="0E0575DB"/>
    <w:rsid w:val="0E0A20E5"/>
    <w:rsid w:val="0E0D4EC2"/>
    <w:rsid w:val="0E0E52B1"/>
    <w:rsid w:val="0E0E5BE1"/>
    <w:rsid w:val="0E0F275E"/>
    <w:rsid w:val="0E10171A"/>
    <w:rsid w:val="0E1059AF"/>
    <w:rsid w:val="0E105DD9"/>
    <w:rsid w:val="0E107DA7"/>
    <w:rsid w:val="0E143336"/>
    <w:rsid w:val="0E152A49"/>
    <w:rsid w:val="0E1543C8"/>
    <w:rsid w:val="0E162873"/>
    <w:rsid w:val="0E165AEA"/>
    <w:rsid w:val="0E181ED8"/>
    <w:rsid w:val="0E187A27"/>
    <w:rsid w:val="0E1B614A"/>
    <w:rsid w:val="0E1F20CA"/>
    <w:rsid w:val="0E1F6550"/>
    <w:rsid w:val="0E2039C7"/>
    <w:rsid w:val="0E226CE3"/>
    <w:rsid w:val="0E2330DC"/>
    <w:rsid w:val="0E236CBB"/>
    <w:rsid w:val="0E240B82"/>
    <w:rsid w:val="0E2537A6"/>
    <w:rsid w:val="0E2736B3"/>
    <w:rsid w:val="0E281530"/>
    <w:rsid w:val="0E2B2056"/>
    <w:rsid w:val="0E2B21BE"/>
    <w:rsid w:val="0E2C5961"/>
    <w:rsid w:val="0E2C7189"/>
    <w:rsid w:val="0E2D6787"/>
    <w:rsid w:val="0E3064A9"/>
    <w:rsid w:val="0E32220B"/>
    <w:rsid w:val="0E326823"/>
    <w:rsid w:val="0E334ACC"/>
    <w:rsid w:val="0E3456BA"/>
    <w:rsid w:val="0E357343"/>
    <w:rsid w:val="0E38425B"/>
    <w:rsid w:val="0E385820"/>
    <w:rsid w:val="0E3A0C51"/>
    <w:rsid w:val="0E3B74CA"/>
    <w:rsid w:val="0E3D444D"/>
    <w:rsid w:val="0E3F1FF3"/>
    <w:rsid w:val="0E3F4C58"/>
    <w:rsid w:val="0E413DBB"/>
    <w:rsid w:val="0E44019E"/>
    <w:rsid w:val="0E4426BF"/>
    <w:rsid w:val="0E46168A"/>
    <w:rsid w:val="0E470B3E"/>
    <w:rsid w:val="0E4A1B97"/>
    <w:rsid w:val="0E4B5EEC"/>
    <w:rsid w:val="0E4C7C8B"/>
    <w:rsid w:val="0E4E4BEC"/>
    <w:rsid w:val="0E4F54FB"/>
    <w:rsid w:val="0E521212"/>
    <w:rsid w:val="0E54605B"/>
    <w:rsid w:val="0E590226"/>
    <w:rsid w:val="0E5B1599"/>
    <w:rsid w:val="0E5B674D"/>
    <w:rsid w:val="0E5B7FA6"/>
    <w:rsid w:val="0E5C4B23"/>
    <w:rsid w:val="0E5E0701"/>
    <w:rsid w:val="0E5E16FD"/>
    <w:rsid w:val="0E5F1444"/>
    <w:rsid w:val="0E5F3D76"/>
    <w:rsid w:val="0E620323"/>
    <w:rsid w:val="0E6B0114"/>
    <w:rsid w:val="0E6C1873"/>
    <w:rsid w:val="0E6C3E28"/>
    <w:rsid w:val="0E6D4FA0"/>
    <w:rsid w:val="0E702CFB"/>
    <w:rsid w:val="0E711075"/>
    <w:rsid w:val="0E726FD8"/>
    <w:rsid w:val="0E756B39"/>
    <w:rsid w:val="0E79496F"/>
    <w:rsid w:val="0E7B095D"/>
    <w:rsid w:val="0E7D46FE"/>
    <w:rsid w:val="0E8039F0"/>
    <w:rsid w:val="0E804F17"/>
    <w:rsid w:val="0E811FCB"/>
    <w:rsid w:val="0E832D8B"/>
    <w:rsid w:val="0E835233"/>
    <w:rsid w:val="0E8527A6"/>
    <w:rsid w:val="0E871838"/>
    <w:rsid w:val="0E8B0744"/>
    <w:rsid w:val="0E8B737B"/>
    <w:rsid w:val="0E8D6BFB"/>
    <w:rsid w:val="0E926BAE"/>
    <w:rsid w:val="0E9417DB"/>
    <w:rsid w:val="0E9444A3"/>
    <w:rsid w:val="0E945D8B"/>
    <w:rsid w:val="0E963116"/>
    <w:rsid w:val="0E965039"/>
    <w:rsid w:val="0E973DA9"/>
    <w:rsid w:val="0E9B7A9D"/>
    <w:rsid w:val="0E9D61FF"/>
    <w:rsid w:val="0EA164ED"/>
    <w:rsid w:val="0EA1673F"/>
    <w:rsid w:val="0EA44470"/>
    <w:rsid w:val="0EA776AE"/>
    <w:rsid w:val="0EA86EF7"/>
    <w:rsid w:val="0EA91698"/>
    <w:rsid w:val="0EA935A6"/>
    <w:rsid w:val="0EAA2555"/>
    <w:rsid w:val="0EAA3C82"/>
    <w:rsid w:val="0EAE5BE2"/>
    <w:rsid w:val="0EB122E2"/>
    <w:rsid w:val="0EB17A62"/>
    <w:rsid w:val="0EB23F23"/>
    <w:rsid w:val="0EB85B7C"/>
    <w:rsid w:val="0EB863F9"/>
    <w:rsid w:val="0EB92ED0"/>
    <w:rsid w:val="0EB9739D"/>
    <w:rsid w:val="0EBA2FD5"/>
    <w:rsid w:val="0EBA43B0"/>
    <w:rsid w:val="0EBA7184"/>
    <w:rsid w:val="0EBB12A7"/>
    <w:rsid w:val="0EBD084F"/>
    <w:rsid w:val="0EBD3C9F"/>
    <w:rsid w:val="0EBE0F88"/>
    <w:rsid w:val="0EBE56E5"/>
    <w:rsid w:val="0EC1274D"/>
    <w:rsid w:val="0EC25D15"/>
    <w:rsid w:val="0EC43C8F"/>
    <w:rsid w:val="0EC5431A"/>
    <w:rsid w:val="0EC67278"/>
    <w:rsid w:val="0EC70F10"/>
    <w:rsid w:val="0EC71B4F"/>
    <w:rsid w:val="0EC74E97"/>
    <w:rsid w:val="0ECC4BE0"/>
    <w:rsid w:val="0ECE742A"/>
    <w:rsid w:val="0ED33D59"/>
    <w:rsid w:val="0ED556CC"/>
    <w:rsid w:val="0ED73E83"/>
    <w:rsid w:val="0ED81CE8"/>
    <w:rsid w:val="0ED968A9"/>
    <w:rsid w:val="0EDA281B"/>
    <w:rsid w:val="0EE04934"/>
    <w:rsid w:val="0EE12E23"/>
    <w:rsid w:val="0EE12FBC"/>
    <w:rsid w:val="0EE14BD3"/>
    <w:rsid w:val="0EE166AE"/>
    <w:rsid w:val="0EE25F55"/>
    <w:rsid w:val="0EE32AC0"/>
    <w:rsid w:val="0EE32F81"/>
    <w:rsid w:val="0EE618D4"/>
    <w:rsid w:val="0EE64062"/>
    <w:rsid w:val="0EE65DB3"/>
    <w:rsid w:val="0EE76DC8"/>
    <w:rsid w:val="0EE83C77"/>
    <w:rsid w:val="0EE87A5E"/>
    <w:rsid w:val="0EEE50B1"/>
    <w:rsid w:val="0EEF51E0"/>
    <w:rsid w:val="0EF07FD5"/>
    <w:rsid w:val="0EF146CD"/>
    <w:rsid w:val="0EF46C34"/>
    <w:rsid w:val="0EF509D6"/>
    <w:rsid w:val="0EF54E8E"/>
    <w:rsid w:val="0EF6292D"/>
    <w:rsid w:val="0EF85B93"/>
    <w:rsid w:val="0EF9238A"/>
    <w:rsid w:val="0EFB2D67"/>
    <w:rsid w:val="0EFC2139"/>
    <w:rsid w:val="0EFC490E"/>
    <w:rsid w:val="0EFD258F"/>
    <w:rsid w:val="0EFD34A3"/>
    <w:rsid w:val="0F03546F"/>
    <w:rsid w:val="0F044052"/>
    <w:rsid w:val="0F055CE7"/>
    <w:rsid w:val="0F065F9B"/>
    <w:rsid w:val="0F0758CC"/>
    <w:rsid w:val="0F0778ED"/>
    <w:rsid w:val="0F0A3802"/>
    <w:rsid w:val="0F0C40E0"/>
    <w:rsid w:val="0F0D61EB"/>
    <w:rsid w:val="0F0E4523"/>
    <w:rsid w:val="0F0F17F2"/>
    <w:rsid w:val="0F122AFE"/>
    <w:rsid w:val="0F154DF0"/>
    <w:rsid w:val="0F170C5D"/>
    <w:rsid w:val="0F170FE8"/>
    <w:rsid w:val="0F1A13D1"/>
    <w:rsid w:val="0F1C3056"/>
    <w:rsid w:val="0F1D762A"/>
    <w:rsid w:val="0F1E727B"/>
    <w:rsid w:val="0F236205"/>
    <w:rsid w:val="0F273923"/>
    <w:rsid w:val="0F285353"/>
    <w:rsid w:val="0F2B01B5"/>
    <w:rsid w:val="0F2E1C4A"/>
    <w:rsid w:val="0F2E2C8F"/>
    <w:rsid w:val="0F2E6323"/>
    <w:rsid w:val="0F2F209F"/>
    <w:rsid w:val="0F2F2A85"/>
    <w:rsid w:val="0F317996"/>
    <w:rsid w:val="0F317CC7"/>
    <w:rsid w:val="0F330A75"/>
    <w:rsid w:val="0F333C1D"/>
    <w:rsid w:val="0F337DA6"/>
    <w:rsid w:val="0F340E99"/>
    <w:rsid w:val="0F344CAC"/>
    <w:rsid w:val="0F360DFE"/>
    <w:rsid w:val="0F372009"/>
    <w:rsid w:val="0F375B9F"/>
    <w:rsid w:val="0F377016"/>
    <w:rsid w:val="0F3841C5"/>
    <w:rsid w:val="0F3850CC"/>
    <w:rsid w:val="0F3A3B31"/>
    <w:rsid w:val="0F3B1FB2"/>
    <w:rsid w:val="0F3B5999"/>
    <w:rsid w:val="0F414E4D"/>
    <w:rsid w:val="0F4225C4"/>
    <w:rsid w:val="0F432F29"/>
    <w:rsid w:val="0F446616"/>
    <w:rsid w:val="0F454FD6"/>
    <w:rsid w:val="0F4A2087"/>
    <w:rsid w:val="0F4A5468"/>
    <w:rsid w:val="0F4B27D1"/>
    <w:rsid w:val="0F4E0AB0"/>
    <w:rsid w:val="0F4E5F91"/>
    <w:rsid w:val="0F523032"/>
    <w:rsid w:val="0F526B90"/>
    <w:rsid w:val="0F5325C0"/>
    <w:rsid w:val="0F535E55"/>
    <w:rsid w:val="0F5577E3"/>
    <w:rsid w:val="0F575C7F"/>
    <w:rsid w:val="0F584AFC"/>
    <w:rsid w:val="0F5C68D6"/>
    <w:rsid w:val="0F5D1B77"/>
    <w:rsid w:val="0F5F37A8"/>
    <w:rsid w:val="0F616C43"/>
    <w:rsid w:val="0F6203E1"/>
    <w:rsid w:val="0F62596E"/>
    <w:rsid w:val="0F634C69"/>
    <w:rsid w:val="0F652ECA"/>
    <w:rsid w:val="0F6927C8"/>
    <w:rsid w:val="0F6C7405"/>
    <w:rsid w:val="0F6D536F"/>
    <w:rsid w:val="0F6D6C7F"/>
    <w:rsid w:val="0F6E3BA6"/>
    <w:rsid w:val="0F6E601E"/>
    <w:rsid w:val="0F706466"/>
    <w:rsid w:val="0F7277F2"/>
    <w:rsid w:val="0F734295"/>
    <w:rsid w:val="0F7372C4"/>
    <w:rsid w:val="0F7552A1"/>
    <w:rsid w:val="0F7927DC"/>
    <w:rsid w:val="0F7D681F"/>
    <w:rsid w:val="0F7E70CC"/>
    <w:rsid w:val="0F80386F"/>
    <w:rsid w:val="0F81707F"/>
    <w:rsid w:val="0F8505A4"/>
    <w:rsid w:val="0F857F87"/>
    <w:rsid w:val="0F894398"/>
    <w:rsid w:val="0F8A0B19"/>
    <w:rsid w:val="0F8B14D9"/>
    <w:rsid w:val="0F8C7C8B"/>
    <w:rsid w:val="0F8E570F"/>
    <w:rsid w:val="0F921C87"/>
    <w:rsid w:val="0F943FE1"/>
    <w:rsid w:val="0F9479B5"/>
    <w:rsid w:val="0F9619F8"/>
    <w:rsid w:val="0F964010"/>
    <w:rsid w:val="0F96403A"/>
    <w:rsid w:val="0F994BD0"/>
    <w:rsid w:val="0F9A5A9F"/>
    <w:rsid w:val="0F9B0FC9"/>
    <w:rsid w:val="0F9B148D"/>
    <w:rsid w:val="0F9B75F9"/>
    <w:rsid w:val="0F9C0398"/>
    <w:rsid w:val="0F9D4700"/>
    <w:rsid w:val="0F9E5F99"/>
    <w:rsid w:val="0FA00383"/>
    <w:rsid w:val="0FA06D09"/>
    <w:rsid w:val="0FA148C7"/>
    <w:rsid w:val="0FA41BA8"/>
    <w:rsid w:val="0FA73082"/>
    <w:rsid w:val="0FA937D5"/>
    <w:rsid w:val="0FAB1451"/>
    <w:rsid w:val="0FAC7045"/>
    <w:rsid w:val="0FAF143E"/>
    <w:rsid w:val="0FB17A99"/>
    <w:rsid w:val="0FB2114A"/>
    <w:rsid w:val="0FB24019"/>
    <w:rsid w:val="0FB67D0C"/>
    <w:rsid w:val="0FBA3B07"/>
    <w:rsid w:val="0FBB01D3"/>
    <w:rsid w:val="0FBC2A89"/>
    <w:rsid w:val="0FBD3376"/>
    <w:rsid w:val="0FBE0899"/>
    <w:rsid w:val="0FC15BBF"/>
    <w:rsid w:val="0FC21959"/>
    <w:rsid w:val="0FC265B5"/>
    <w:rsid w:val="0FC27D04"/>
    <w:rsid w:val="0FC41072"/>
    <w:rsid w:val="0FC640C6"/>
    <w:rsid w:val="0FC730E9"/>
    <w:rsid w:val="0FCA1D87"/>
    <w:rsid w:val="0FCB5BE9"/>
    <w:rsid w:val="0FCB6BBE"/>
    <w:rsid w:val="0FCC0CA8"/>
    <w:rsid w:val="0FD11772"/>
    <w:rsid w:val="0FD153C2"/>
    <w:rsid w:val="0FD1578B"/>
    <w:rsid w:val="0FD41C3A"/>
    <w:rsid w:val="0FD600AF"/>
    <w:rsid w:val="0FD6289E"/>
    <w:rsid w:val="0FD705CA"/>
    <w:rsid w:val="0FD713F7"/>
    <w:rsid w:val="0FD83D7F"/>
    <w:rsid w:val="0FDA5B3E"/>
    <w:rsid w:val="0FDC3213"/>
    <w:rsid w:val="0FDD052A"/>
    <w:rsid w:val="0FDD7B16"/>
    <w:rsid w:val="0FE05BED"/>
    <w:rsid w:val="0FE12DEB"/>
    <w:rsid w:val="0FE25586"/>
    <w:rsid w:val="0FE74FCC"/>
    <w:rsid w:val="0FE764AE"/>
    <w:rsid w:val="0FEB2A5B"/>
    <w:rsid w:val="0FEB35FC"/>
    <w:rsid w:val="0FEF1F90"/>
    <w:rsid w:val="0FF06C15"/>
    <w:rsid w:val="0FF304B6"/>
    <w:rsid w:val="0FF30E43"/>
    <w:rsid w:val="0FF32F4B"/>
    <w:rsid w:val="0FF33521"/>
    <w:rsid w:val="0FF40263"/>
    <w:rsid w:val="0FF54E1B"/>
    <w:rsid w:val="0FF701FF"/>
    <w:rsid w:val="0FF72946"/>
    <w:rsid w:val="0FF80CB1"/>
    <w:rsid w:val="0FFB2A0D"/>
    <w:rsid w:val="0FFC28B8"/>
    <w:rsid w:val="0FFE14D5"/>
    <w:rsid w:val="10005965"/>
    <w:rsid w:val="1004287D"/>
    <w:rsid w:val="10043D37"/>
    <w:rsid w:val="10045F34"/>
    <w:rsid w:val="100638C4"/>
    <w:rsid w:val="10085B59"/>
    <w:rsid w:val="10090123"/>
    <w:rsid w:val="100D15D0"/>
    <w:rsid w:val="10154784"/>
    <w:rsid w:val="10171B88"/>
    <w:rsid w:val="10183BBB"/>
    <w:rsid w:val="10190C00"/>
    <w:rsid w:val="101920F7"/>
    <w:rsid w:val="101B2A72"/>
    <w:rsid w:val="101C1B22"/>
    <w:rsid w:val="101C271D"/>
    <w:rsid w:val="101E1919"/>
    <w:rsid w:val="10200397"/>
    <w:rsid w:val="1023768C"/>
    <w:rsid w:val="10240256"/>
    <w:rsid w:val="102461C9"/>
    <w:rsid w:val="102547BE"/>
    <w:rsid w:val="1028111B"/>
    <w:rsid w:val="102860B9"/>
    <w:rsid w:val="10290CFE"/>
    <w:rsid w:val="10292ED8"/>
    <w:rsid w:val="102B6E9A"/>
    <w:rsid w:val="102B747C"/>
    <w:rsid w:val="102D08AF"/>
    <w:rsid w:val="102D169F"/>
    <w:rsid w:val="102D2894"/>
    <w:rsid w:val="102D4774"/>
    <w:rsid w:val="102F155D"/>
    <w:rsid w:val="10330C42"/>
    <w:rsid w:val="103473A9"/>
    <w:rsid w:val="103533AE"/>
    <w:rsid w:val="10365326"/>
    <w:rsid w:val="103662E6"/>
    <w:rsid w:val="10371768"/>
    <w:rsid w:val="10392FBD"/>
    <w:rsid w:val="103C19AB"/>
    <w:rsid w:val="103D0FB1"/>
    <w:rsid w:val="103E11A0"/>
    <w:rsid w:val="103E3A46"/>
    <w:rsid w:val="103F2D25"/>
    <w:rsid w:val="103F6522"/>
    <w:rsid w:val="10400505"/>
    <w:rsid w:val="104005FC"/>
    <w:rsid w:val="10403427"/>
    <w:rsid w:val="10410B81"/>
    <w:rsid w:val="10412F4D"/>
    <w:rsid w:val="10417CBC"/>
    <w:rsid w:val="10487A16"/>
    <w:rsid w:val="104977F1"/>
    <w:rsid w:val="104B4ED0"/>
    <w:rsid w:val="104F47CE"/>
    <w:rsid w:val="105040F1"/>
    <w:rsid w:val="105053DF"/>
    <w:rsid w:val="10524FA4"/>
    <w:rsid w:val="10536492"/>
    <w:rsid w:val="10546735"/>
    <w:rsid w:val="10572119"/>
    <w:rsid w:val="10595D7E"/>
    <w:rsid w:val="105B6CE4"/>
    <w:rsid w:val="10636391"/>
    <w:rsid w:val="106527FB"/>
    <w:rsid w:val="10652873"/>
    <w:rsid w:val="10664D56"/>
    <w:rsid w:val="106907AB"/>
    <w:rsid w:val="106A5E92"/>
    <w:rsid w:val="106B5BE8"/>
    <w:rsid w:val="106F31A0"/>
    <w:rsid w:val="10726144"/>
    <w:rsid w:val="107270BF"/>
    <w:rsid w:val="107324A7"/>
    <w:rsid w:val="107568CE"/>
    <w:rsid w:val="107671A7"/>
    <w:rsid w:val="10791993"/>
    <w:rsid w:val="107931F7"/>
    <w:rsid w:val="107F5920"/>
    <w:rsid w:val="10803A81"/>
    <w:rsid w:val="10817BE7"/>
    <w:rsid w:val="10823633"/>
    <w:rsid w:val="108322FC"/>
    <w:rsid w:val="10832CBD"/>
    <w:rsid w:val="10836182"/>
    <w:rsid w:val="10845329"/>
    <w:rsid w:val="1089018E"/>
    <w:rsid w:val="10891FDD"/>
    <w:rsid w:val="10893FA6"/>
    <w:rsid w:val="108A24DD"/>
    <w:rsid w:val="108A48F4"/>
    <w:rsid w:val="108C04C9"/>
    <w:rsid w:val="108C3907"/>
    <w:rsid w:val="108F54E7"/>
    <w:rsid w:val="10901260"/>
    <w:rsid w:val="1092246F"/>
    <w:rsid w:val="10983971"/>
    <w:rsid w:val="1098646C"/>
    <w:rsid w:val="109A1F89"/>
    <w:rsid w:val="109A5C84"/>
    <w:rsid w:val="109B42B2"/>
    <w:rsid w:val="109B5B5F"/>
    <w:rsid w:val="109E270E"/>
    <w:rsid w:val="10A21866"/>
    <w:rsid w:val="10A35EB9"/>
    <w:rsid w:val="10A665F7"/>
    <w:rsid w:val="10A75612"/>
    <w:rsid w:val="10A90AD0"/>
    <w:rsid w:val="10A93885"/>
    <w:rsid w:val="10A939CA"/>
    <w:rsid w:val="10A956E2"/>
    <w:rsid w:val="10AA229F"/>
    <w:rsid w:val="10AC056D"/>
    <w:rsid w:val="10AC2CE8"/>
    <w:rsid w:val="10B05761"/>
    <w:rsid w:val="10B12AA0"/>
    <w:rsid w:val="10B1473B"/>
    <w:rsid w:val="10B200AD"/>
    <w:rsid w:val="10B30802"/>
    <w:rsid w:val="10B43BCA"/>
    <w:rsid w:val="10B445D4"/>
    <w:rsid w:val="10B44737"/>
    <w:rsid w:val="10B63679"/>
    <w:rsid w:val="10BB081F"/>
    <w:rsid w:val="10BD778A"/>
    <w:rsid w:val="10BE04D6"/>
    <w:rsid w:val="10C46499"/>
    <w:rsid w:val="10C61E26"/>
    <w:rsid w:val="10CA3730"/>
    <w:rsid w:val="10CA3884"/>
    <w:rsid w:val="10CB1E29"/>
    <w:rsid w:val="10CC0C31"/>
    <w:rsid w:val="10CC3DFD"/>
    <w:rsid w:val="10CC3EEF"/>
    <w:rsid w:val="10CC64C1"/>
    <w:rsid w:val="10CF13EE"/>
    <w:rsid w:val="10D059A6"/>
    <w:rsid w:val="10D14205"/>
    <w:rsid w:val="10D278CE"/>
    <w:rsid w:val="10D336B3"/>
    <w:rsid w:val="10D435ED"/>
    <w:rsid w:val="10D457D2"/>
    <w:rsid w:val="10D82229"/>
    <w:rsid w:val="10DD2BE5"/>
    <w:rsid w:val="10DD72B6"/>
    <w:rsid w:val="10DE68A7"/>
    <w:rsid w:val="10DE7BE6"/>
    <w:rsid w:val="10DF2CED"/>
    <w:rsid w:val="10DF4E7B"/>
    <w:rsid w:val="10E006D7"/>
    <w:rsid w:val="10E07D83"/>
    <w:rsid w:val="10E20A67"/>
    <w:rsid w:val="10E32865"/>
    <w:rsid w:val="10E53AA3"/>
    <w:rsid w:val="10E77340"/>
    <w:rsid w:val="10E86693"/>
    <w:rsid w:val="10E950A9"/>
    <w:rsid w:val="10E97F66"/>
    <w:rsid w:val="10EC18DC"/>
    <w:rsid w:val="10EE54EE"/>
    <w:rsid w:val="10EE5D63"/>
    <w:rsid w:val="10F22E46"/>
    <w:rsid w:val="10F53B03"/>
    <w:rsid w:val="10F56902"/>
    <w:rsid w:val="10F76281"/>
    <w:rsid w:val="10FA04D2"/>
    <w:rsid w:val="10FB3E78"/>
    <w:rsid w:val="10FB6B97"/>
    <w:rsid w:val="10FD50C9"/>
    <w:rsid w:val="10FE457A"/>
    <w:rsid w:val="10FE5592"/>
    <w:rsid w:val="110125A1"/>
    <w:rsid w:val="110308D8"/>
    <w:rsid w:val="11031163"/>
    <w:rsid w:val="11054936"/>
    <w:rsid w:val="11055EDD"/>
    <w:rsid w:val="1106065B"/>
    <w:rsid w:val="11082ECF"/>
    <w:rsid w:val="11083E91"/>
    <w:rsid w:val="110873C7"/>
    <w:rsid w:val="110A0F3A"/>
    <w:rsid w:val="110C3AD8"/>
    <w:rsid w:val="110D4A34"/>
    <w:rsid w:val="110D7DD1"/>
    <w:rsid w:val="11141295"/>
    <w:rsid w:val="11163DE0"/>
    <w:rsid w:val="11175626"/>
    <w:rsid w:val="11176527"/>
    <w:rsid w:val="11197DC2"/>
    <w:rsid w:val="111C75C1"/>
    <w:rsid w:val="111D143F"/>
    <w:rsid w:val="111F10A5"/>
    <w:rsid w:val="11226AC2"/>
    <w:rsid w:val="11227B7B"/>
    <w:rsid w:val="112450A3"/>
    <w:rsid w:val="112743F5"/>
    <w:rsid w:val="112866E1"/>
    <w:rsid w:val="112A2057"/>
    <w:rsid w:val="112A301B"/>
    <w:rsid w:val="112C5E2D"/>
    <w:rsid w:val="11313088"/>
    <w:rsid w:val="1132493E"/>
    <w:rsid w:val="11337ED2"/>
    <w:rsid w:val="11364F53"/>
    <w:rsid w:val="113B3884"/>
    <w:rsid w:val="113D49D3"/>
    <w:rsid w:val="11414975"/>
    <w:rsid w:val="11427235"/>
    <w:rsid w:val="11435641"/>
    <w:rsid w:val="11437B10"/>
    <w:rsid w:val="11441889"/>
    <w:rsid w:val="11490203"/>
    <w:rsid w:val="114933AB"/>
    <w:rsid w:val="11494C49"/>
    <w:rsid w:val="114A4DE6"/>
    <w:rsid w:val="11500487"/>
    <w:rsid w:val="115105A0"/>
    <w:rsid w:val="11511675"/>
    <w:rsid w:val="1152068E"/>
    <w:rsid w:val="115300FB"/>
    <w:rsid w:val="11530EA9"/>
    <w:rsid w:val="11532812"/>
    <w:rsid w:val="115655A6"/>
    <w:rsid w:val="11583C37"/>
    <w:rsid w:val="115A51A7"/>
    <w:rsid w:val="115C603E"/>
    <w:rsid w:val="115D1A7A"/>
    <w:rsid w:val="115E56B3"/>
    <w:rsid w:val="115F5BF6"/>
    <w:rsid w:val="115F5CE7"/>
    <w:rsid w:val="115F7685"/>
    <w:rsid w:val="11602AA4"/>
    <w:rsid w:val="11623656"/>
    <w:rsid w:val="11631574"/>
    <w:rsid w:val="11632DAC"/>
    <w:rsid w:val="116456AD"/>
    <w:rsid w:val="11696E0A"/>
    <w:rsid w:val="116A3732"/>
    <w:rsid w:val="116A458E"/>
    <w:rsid w:val="116C0480"/>
    <w:rsid w:val="116C0FED"/>
    <w:rsid w:val="116D4B1D"/>
    <w:rsid w:val="116D6B9A"/>
    <w:rsid w:val="116E1115"/>
    <w:rsid w:val="116E614F"/>
    <w:rsid w:val="116F6704"/>
    <w:rsid w:val="11707330"/>
    <w:rsid w:val="11721F9B"/>
    <w:rsid w:val="11727149"/>
    <w:rsid w:val="11733D9A"/>
    <w:rsid w:val="1174171B"/>
    <w:rsid w:val="11742E05"/>
    <w:rsid w:val="11791D5B"/>
    <w:rsid w:val="11792337"/>
    <w:rsid w:val="117C510D"/>
    <w:rsid w:val="117D6B2F"/>
    <w:rsid w:val="118043EC"/>
    <w:rsid w:val="11845A50"/>
    <w:rsid w:val="11847918"/>
    <w:rsid w:val="118A040F"/>
    <w:rsid w:val="118A612A"/>
    <w:rsid w:val="118A6EE9"/>
    <w:rsid w:val="118C1A06"/>
    <w:rsid w:val="118E1ABB"/>
    <w:rsid w:val="118E3FF9"/>
    <w:rsid w:val="118F2188"/>
    <w:rsid w:val="118F5279"/>
    <w:rsid w:val="11902031"/>
    <w:rsid w:val="11904635"/>
    <w:rsid w:val="11911B15"/>
    <w:rsid w:val="11927418"/>
    <w:rsid w:val="11930F4A"/>
    <w:rsid w:val="119330B0"/>
    <w:rsid w:val="11946B8E"/>
    <w:rsid w:val="1197769C"/>
    <w:rsid w:val="119A5A4B"/>
    <w:rsid w:val="119B6036"/>
    <w:rsid w:val="119E52E5"/>
    <w:rsid w:val="119F5781"/>
    <w:rsid w:val="119F6DC3"/>
    <w:rsid w:val="11A354A9"/>
    <w:rsid w:val="11A602EA"/>
    <w:rsid w:val="11A6728E"/>
    <w:rsid w:val="11A70904"/>
    <w:rsid w:val="11A858BC"/>
    <w:rsid w:val="11A873E3"/>
    <w:rsid w:val="11AD2166"/>
    <w:rsid w:val="11AD2982"/>
    <w:rsid w:val="11AF1738"/>
    <w:rsid w:val="11AF21D8"/>
    <w:rsid w:val="11B247B6"/>
    <w:rsid w:val="11B44812"/>
    <w:rsid w:val="11B46C4A"/>
    <w:rsid w:val="11B553B3"/>
    <w:rsid w:val="11B60B85"/>
    <w:rsid w:val="11B61C29"/>
    <w:rsid w:val="11B61DA1"/>
    <w:rsid w:val="11B773D4"/>
    <w:rsid w:val="11BB027B"/>
    <w:rsid w:val="11BB047C"/>
    <w:rsid w:val="11BB27C2"/>
    <w:rsid w:val="11BD157E"/>
    <w:rsid w:val="11BD1FB0"/>
    <w:rsid w:val="11BD32FF"/>
    <w:rsid w:val="11BE0190"/>
    <w:rsid w:val="11BE7DA2"/>
    <w:rsid w:val="11BF000E"/>
    <w:rsid w:val="11C00E70"/>
    <w:rsid w:val="11C0590A"/>
    <w:rsid w:val="11C11B50"/>
    <w:rsid w:val="11C17E33"/>
    <w:rsid w:val="11C33CCD"/>
    <w:rsid w:val="11C43187"/>
    <w:rsid w:val="11C551DF"/>
    <w:rsid w:val="11C6291D"/>
    <w:rsid w:val="11C65BE1"/>
    <w:rsid w:val="11C7100C"/>
    <w:rsid w:val="11CB3CCA"/>
    <w:rsid w:val="11CB51CD"/>
    <w:rsid w:val="11CC4A60"/>
    <w:rsid w:val="11CF5570"/>
    <w:rsid w:val="11D078E5"/>
    <w:rsid w:val="11D23391"/>
    <w:rsid w:val="11D32B6A"/>
    <w:rsid w:val="11D36D6A"/>
    <w:rsid w:val="11D41832"/>
    <w:rsid w:val="11D7397E"/>
    <w:rsid w:val="11D83D28"/>
    <w:rsid w:val="11D87EA9"/>
    <w:rsid w:val="11D903CC"/>
    <w:rsid w:val="11DA5EBF"/>
    <w:rsid w:val="11DC1B65"/>
    <w:rsid w:val="11DD12FE"/>
    <w:rsid w:val="11DD7D59"/>
    <w:rsid w:val="11DE6DBA"/>
    <w:rsid w:val="11E17E32"/>
    <w:rsid w:val="11E549BA"/>
    <w:rsid w:val="11E8366D"/>
    <w:rsid w:val="11EA2987"/>
    <w:rsid w:val="11EA3299"/>
    <w:rsid w:val="11ED0A1E"/>
    <w:rsid w:val="11ED4FC2"/>
    <w:rsid w:val="11ED536E"/>
    <w:rsid w:val="11EF1A56"/>
    <w:rsid w:val="11F04626"/>
    <w:rsid w:val="11F369BF"/>
    <w:rsid w:val="11F517B6"/>
    <w:rsid w:val="11F62671"/>
    <w:rsid w:val="11F67E15"/>
    <w:rsid w:val="11F7450C"/>
    <w:rsid w:val="11FC64FF"/>
    <w:rsid w:val="11FE67C1"/>
    <w:rsid w:val="12015774"/>
    <w:rsid w:val="12031066"/>
    <w:rsid w:val="120368CF"/>
    <w:rsid w:val="12041993"/>
    <w:rsid w:val="12046C1E"/>
    <w:rsid w:val="12056FAB"/>
    <w:rsid w:val="120715D4"/>
    <w:rsid w:val="12077FA7"/>
    <w:rsid w:val="12086591"/>
    <w:rsid w:val="12095272"/>
    <w:rsid w:val="120C102B"/>
    <w:rsid w:val="120E3FAA"/>
    <w:rsid w:val="120F08C4"/>
    <w:rsid w:val="12101234"/>
    <w:rsid w:val="12102FB2"/>
    <w:rsid w:val="121139D5"/>
    <w:rsid w:val="121153D3"/>
    <w:rsid w:val="12120970"/>
    <w:rsid w:val="12141D03"/>
    <w:rsid w:val="1215384E"/>
    <w:rsid w:val="121B1DA1"/>
    <w:rsid w:val="121B25DD"/>
    <w:rsid w:val="121E1014"/>
    <w:rsid w:val="121E5BF0"/>
    <w:rsid w:val="122010C0"/>
    <w:rsid w:val="12211DD2"/>
    <w:rsid w:val="12225018"/>
    <w:rsid w:val="12235AD5"/>
    <w:rsid w:val="12261306"/>
    <w:rsid w:val="122B0053"/>
    <w:rsid w:val="122C1C06"/>
    <w:rsid w:val="122D0A89"/>
    <w:rsid w:val="122D11A1"/>
    <w:rsid w:val="12302CFA"/>
    <w:rsid w:val="12334993"/>
    <w:rsid w:val="12347762"/>
    <w:rsid w:val="123524A8"/>
    <w:rsid w:val="1235584F"/>
    <w:rsid w:val="12356A5D"/>
    <w:rsid w:val="123738A8"/>
    <w:rsid w:val="1238036A"/>
    <w:rsid w:val="123824FB"/>
    <w:rsid w:val="12383248"/>
    <w:rsid w:val="123851C0"/>
    <w:rsid w:val="12387CEE"/>
    <w:rsid w:val="123A0D3C"/>
    <w:rsid w:val="123B4A89"/>
    <w:rsid w:val="123E56B0"/>
    <w:rsid w:val="123F28E9"/>
    <w:rsid w:val="12416FB6"/>
    <w:rsid w:val="124231F1"/>
    <w:rsid w:val="12425FDA"/>
    <w:rsid w:val="124466FD"/>
    <w:rsid w:val="12453BCF"/>
    <w:rsid w:val="12454EAE"/>
    <w:rsid w:val="124C0193"/>
    <w:rsid w:val="124D52FE"/>
    <w:rsid w:val="124E1812"/>
    <w:rsid w:val="124F1180"/>
    <w:rsid w:val="124F204C"/>
    <w:rsid w:val="12502B91"/>
    <w:rsid w:val="1254159D"/>
    <w:rsid w:val="12555359"/>
    <w:rsid w:val="1258619F"/>
    <w:rsid w:val="125932E3"/>
    <w:rsid w:val="125A2342"/>
    <w:rsid w:val="125A4F67"/>
    <w:rsid w:val="125C7D53"/>
    <w:rsid w:val="125F669F"/>
    <w:rsid w:val="126165DF"/>
    <w:rsid w:val="12621B1E"/>
    <w:rsid w:val="126221AA"/>
    <w:rsid w:val="12627D31"/>
    <w:rsid w:val="126312AB"/>
    <w:rsid w:val="126647D5"/>
    <w:rsid w:val="12666E76"/>
    <w:rsid w:val="126724F4"/>
    <w:rsid w:val="126859D7"/>
    <w:rsid w:val="126868AA"/>
    <w:rsid w:val="12686E2B"/>
    <w:rsid w:val="126A7F6E"/>
    <w:rsid w:val="126B5CEE"/>
    <w:rsid w:val="126C274B"/>
    <w:rsid w:val="126D38C0"/>
    <w:rsid w:val="126E4936"/>
    <w:rsid w:val="126F35F3"/>
    <w:rsid w:val="127110E7"/>
    <w:rsid w:val="1271428C"/>
    <w:rsid w:val="127250CC"/>
    <w:rsid w:val="12725F93"/>
    <w:rsid w:val="12734EF3"/>
    <w:rsid w:val="12736511"/>
    <w:rsid w:val="127D58C7"/>
    <w:rsid w:val="127E73F7"/>
    <w:rsid w:val="127F179B"/>
    <w:rsid w:val="127F1EEB"/>
    <w:rsid w:val="1280076A"/>
    <w:rsid w:val="1280610A"/>
    <w:rsid w:val="1283444A"/>
    <w:rsid w:val="128446E6"/>
    <w:rsid w:val="12872A56"/>
    <w:rsid w:val="12880AD5"/>
    <w:rsid w:val="128B2DAB"/>
    <w:rsid w:val="128C1521"/>
    <w:rsid w:val="128D656C"/>
    <w:rsid w:val="128E21CD"/>
    <w:rsid w:val="12902293"/>
    <w:rsid w:val="129220DC"/>
    <w:rsid w:val="12963F05"/>
    <w:rsid w:val="129A31E8"/>
    <w:rsid w:val="129A53AC"/>
    <w:rsid w:val="129A578B"/>
    <w:rsid w:val="129B2FFB"/>
    <w:rsid w:val="129B613B"/>
    <w:rsid w:val="129C0DC3"/>
    <w:rsid w:val="129E0C4B"/>
    <w:rsid w:val="129F7BCF"/>
    <w:rsid w:val="12A114AF"/>
    <w:rsid w:val="12A24495"/>
    <w:rsid w:val="12A265A0"/>
    <w:rsid w:val="12A40076"/>
    <w:rsid w:val="12A44214"/>
    <w:rsid w:val="12A54ABC"/>
    <w:rsid w:val="12A65AAE"/>
    <w:rsid w:val="12A813BF"/>
    <w:rsid w:val="12A85CCE"/>
    <w:rsid w:val="12AC0549"/>
    <w:rsid w:val="12AF5192"/>
    <w:rsid w:val="12B05975"/>
    <w:rsid w:val="12B13FA7"/>
    <w:rsid w:val="12B3585E"/>
    <w:rsid w:val="12B41E25"/>
    <w:rsid w:val="12B43D41"/>
    <w:rsid w:val="12B65FFF"/>
    <w:rsid w:val="12B80611"/>
    <w:rsid w:val="12B90A77"/>
    <w:rsid w:val="12B92CA1"/>
    <w:rsid w:val="12BB7DD5"/>
    <w:rsid w:val="12C270BE"/>
    <w:rsid w:val="12C616F5"/>
    <w:rsid w:val="12C62ABA"/>
    <w:rsid w:val="12C74B4E"/>
    <w:rsid w:val="12C75EA6"/>
    <w:rsid w:val="12C83985"/>
    <w:rsid w:val="12C936F9"/>
    <w:rsid w:val="12CC6873"/>
    <w:rsid w:val="12CD3FD5"/>
    <w:rsid w:val="12D15027"/>
    <w:rsid w:val="12D2091E"/>
    <w:rsid w:val="12D2188B"/>
    <w:rsid w:val="12D30285"/>
    <w:rsid w:val="12D519A5"/>
    <w:rsid w:val="12D544C6"/>
    <w:rsid w:val="12D6686E"/>
    <w:rsid w:val="12D72A02"/>
    <w:rsid w:val="12DB2EC3"/>
    <w:rsid w:val="12DB34D9"/>
    <w:rsid w:val="12E25D80"/>
    <w:rsid w:val="12E420D9"/>
    <w:rsid w:val="12E541F3"/>
    <w:rsid w:val="12E778BC"/>
    <w:rsid w:val="12E81A95"/>
    <w:rsid w:val="12EC6974"/>
    <w:rsid w:val="12EC7063"/>
    <w:rsid w:val="12ED2EE6"/>
    <w:rsid w:val="12EE1538"/>
    <w:rsid w:val="12EE74C6"/>
    <w:rsid w:val="12EE7814"/>
    <w:rsid w:val="12F0533F"/>
    <w:rsid w:val="12F302CD"/>
    <w:rsid w:val="12F45AC4"/>
    <w:rsid w:val="12F84099"/>
    <w:rsid w:val="12F92E6A"/>
    <w:rsid w:val="12FA7689"/>
    <w:rsid w:val="12FE6F3A"/>
    <w:rsid w:val="12FF1808"/>
    <w:rsid w:val="12FF43F0"/>
    <w:rsid w:val="12FF717C"/>
    <w:rsid w:val="130024CE"/>
    <w:rsid w:val="13014CD9"/>
    <w:rsid w:val="130663E0"/>
    <w:rsid w:val="13074C78"/>
    <w:rsid w:val="13083FE7"/>
    <w:rsid w:val="130A306F"/>
    <w:rsid w:val="130B1FB9"/>
    <w:rsid w:val="130E25C7"/>
    <w:rsid w:val="130F7FD0"/>
    <w:rsid w:val="13105989"/>
    <w:rsid w:val="13115901"/>
    <w:rsid w:val="13131C99"/>
    <w:rsid w:val="13165EE4"/>
    <w:rsid w:val="13167E71"/>
    <w:rsid w:val="131839C9"/>
    <w:rsid w:val="13187110"/>
    <w:rsid w:val="13190FAD"/>
    <w:rsid w:val="13193DB1"/>
    <w:rsid w:val="131A2FFE"/>
    <w:rsid w:val="131D69FF"/>
    <w:rsid w:val="131F34D2"/>
    <w:rsid w:val="131F4587"/>
    <w:rsid w:val="131F6841"/>
    <w:rsid w:val="13205580"/>
    <w:rsid w:val="13225674"/>
    <w:rsid w:val="13241161"/>
    <w:rsid w:val="13253371"/>
    <w:rsid w:val="13274227"/>
    <w:rsid w:val="13276763"/>
    <w:rsid w:val="132968E6"/>
    <w:rsid w:val="132F01F4"/>
    <w:rsid w:val="132F7EAC"/>
    <w:rsid w:val="13300BB0"/>
    <w:rsid w:val="1331437A"/>
    <w:rsid w:val="13346900"/>
    <w:rsid w:val="13347371"/>
    <w:rsid w:val="13355A8C"/>
    <w:rsid w:val="13357781"/>
    <w:rsid w:val="13375393"/>
    <w:rsid w:val="133874F4"/>
    <w:rsid w:val="1339562E"/>
    <w:rsid w:val="13395AC0"/>
    <w:rsid w:val="133971C5"/>
    <w:rsid w:val="133B05A8"/>
    <w:rsid w:val="133C4A24"/>
    <w:rsid w:val="133D1413"/>
    <w:rsid w:val="133F72C9"/>
    <w:rsid w:val="134004D8"/>
    <w:rsid w:val="134017BE"/>
    <w:rsid w:val="134035EE"/>
    <w:rsid w:val="1342030D"/>
    <w:rsid w:val="1347152E"/>
    <w:rsid w:val="13474ACE"/>
    <w:rsid w:val="134C0CB0"/>
    <w:rsid w:val="134D216F"/>
    <w:rsid w:val="134E7766"/>
    <w:rsid w:val="13512B86"/>
    <w:rsid w:val="135368B5"/>
    <w:rsid w:val="13597074"/>
    <w:rsid w:val="135A64FD"/>
    <w:rsid w:val="136015CE"/>
    <w:rsid w:val="13601CA5"/>
    <w:rsid w:val="1361428D"/>
    <w:rsid w:val="13624AEA"/>
    <w:rsid w:val="1362531D"/>
    <w:rsid w:val="136261D9"/>
    <w:rsid w:val="13637124"/>
    <w:rsid w:val="13646799"/>
    <w:rsid w:val="13652FB6"/>
    <w:rsid w:val="136676E8"/>
    <w:rsid w:val="13672E3D"/>
    <w:rsid w:val="13697701"/>
    <w:rsid w:val="136C0127"/>
    <w:rsid w:val="136D0F99"/>
    <w:rsid w:val="136E0245"/>
    <w:rsid w:val="1372561A"/>
    <w:rsid w:val="137329C8"/>
    <w:rsid w:val="13735A24"/>
    <w:rsid w:val="13743AE1"/>
    <w:rsid w:val="137462DB"/>
    <w:rsid w:val="13753B8A"/>
    <w:rsid w:val="13772D06"/>
    <w:rsid w:val="137852FE"/>
    <w:rsid w:val="13787F6F"/>
    <w:rsid w:val="137A7116"/>
    <w:rsid w:val="137B2700"/>
    <w:rsid w:val="137C0DC8"/>
    <w:rsid w:val="137C372C"/>
    <w:rsid w:val="137F1F2C"/>
    <w:rsid w:val="137F656E"/>
    <w:rsid w:val="138001E1"/>
    <w:rsid w:val="1380123E"/>
    <w:rsid w:val="138075C4"/>
    <w:rsid w:val="13821DE1"/>
    <w:rsid w:val="13823C5D"/>
    <w:rsid w:val="13830C33"/>
    <w:rsid w:val="1383467D"/>
    <w:rsid w:val="1387165E"/>
    <w:rsid w:val="13896C38"/>
    <w:rsid w:val="138F21ED"/>
    <w:rsid w:val="138F5A81"/>
    <w:rsid w:val="139046B5"/>
    <w:rsid w:val="13914FA6"/>
    <w:rsid w:val="13935419"/>
    <w:rsid w:val="13936CB3"/>
    <w:rsid w:val="13942B6D"/>
    <w:rsid w:val="139510C6"/>
    <w:rsid w:val="13986B33"/>
    <w:rsid w:val="139B6E13"/>
    <w:rsid w:val="139F1C9C"/>
    <w:rsid w:val="13A04E4C"/>
    <w:rsid w:val="13A11228"/>
    <w:rsid w:val="13A14038"/>
    <w:rsid w:val="13A27158"/>
    <w:rsid w:val="13A32D9E"/>
    <w:rsid w:val="13A501EF"/>
    <w:rsid w:val="13A55429"/>
    <w:rsid w:val="13A70EF0"/>
    <w:rsid w:val="13A71526"/>
    <w:rsid w:val="13A7289E"/>
    <w:rsid w:val="13A81370"/>
    <w:rsid w:val="13AA21E9"/>
    <w:rsid w:val="13AC307D"/>
    <w:rsid w:val="13AE3F4D"/>
    <w:rsid w:val="13AF77C0"/>
    <w:rsid w:val="13B14D73"/>
    <w:rsid w:val="13B42823"/>
    <w:rsid w:val="13B54B19"/>
    <w:rsid w:val="13B6032E"/>
    <w:rsid w:val="13B71D39"/>
    <w:rsid w:val="13B822D8"/>
    <w:rsid w:val="13B82E2D"/>
    <w:rsid w:val="13B8459A"/>
    <w:rsid w:val="13BA6F96"/>
    <w:rsid w:val="13BC4E51"/>
    <w:rsid w:val="13BC6178"/>
    <w:rsid w:val="13BD5108"/>
    <w:rsid w:val="13BF4632"/>
    <w:rsid w:val="13C032E7"/>
    <w:rsid w:val="13C40073"/>
    <w:rsid w:val="13C43081"/>
    <w:rsid w:val="13C5034D"/>
    <w:rsid w:val="13C611CF"/>
    <w:rsid w:val="13C63283"/>
    <w:rsid w:val="13C73D79"/>
    <w:rsid w:val="13C97746"/>
    <w:rsid w:val="13CA4DAB"/>
    <w:rsid w:val="13CB1FF0"/>
    <w:rsid w:val="13CD6D3C"/>
    <w:rsid w:val="13CF18C8"/>
    <w:rsid w:val="13D04E0A"/>
    <w:rsid w:val="13D06524"/>
    <w:rsid w:val="13D17010"/>
    <w:rsid w:val="13D308AE"/>
    <w:rsid w:val="13D449F9"/>
    <w:rsid w:val="13D45F29"/>
    <w:rsid w:val="13D86E2A"/>
    <w:rsid w:val="13D976A6"/>
    <w:rsid w:val="13DA1E37"/>
    <w:rsid w:val="13DD18B3"/>
    <w:rsid w:val="13DD2E19"/>
    <w:rsid w:val="13E03AA7"/>
    <w:rsid w:val="13E17298"/>
    <w:rsid w:val="13E22065"/>
    <w:rsid w:val="13E46EEF"/>
    <w:rsid w:val="13E52594"/>
    <w:rsid w:val="13E540D2"/>
    <w:rsid w:val="13E55D5A"/>
    <w:rsid w:val="13E63120"/>
    <w:rsid w:val="13E704B8"/>
    <w:rsid w:val="13E72ECB"/>
    <w:rsid w:val="13E80520"/>
    <w:rsid w:val="13E87978"/>
    <w:rsid w:val="13ED3707"/>
    <w:rsid w:val="13EF619E"/>
    <w:rsid w:val="13F12422"/>
    <w:rsid w:val="13F33B38"/>
    <w:rsid w:val="13F85A84"/>
    <w:rsid w:val="13F930F8"/>
    <w:rsid w:val="13F95B1F"/>
    <w:rsid w:val="13FA6941"/>
    <w:rsid w:val="13FC79D5"/>
    <w:rsid w:val="14030593"/>
    <w:rsid w:val="140C279E"/>
    <w:rsid w:val="140C3841"/>
    <w:rsid w:val="14106E65"/>
    <w:rsid w:val="141136D9"/>
    <w:rsid w:val="141215C2"/>
    <w:rsid w:val="14127304"/>
    <w:rsid w:val="141646AC"/>
    <w:rsid w:val="14165637"/>
    <w:rsid w:val="141A3607"/>
    <w:rsid w:val="141B3BB7"/>
    <w:rsid w:val="141C5A64"/>
    <w:rsid w:val="141D023C"/>
    <w:rsid w:val="141D39BD"/>
    <w:rsid w:val="141D6FF6"/>
    <w:rsid w:val="1420574B"/>
    <w:rsid w:val="14251DC8"/>
    <w:rsid w:val="142522E8"/>
    <w:rsid w:val="142538BA"/>
    <w:rsid w:val="14264500"/>
    <w:rsid w:val="1428286C"/>
    <w:rsid w:val="142B7456"/>
    <w:rsid w:val="142D0A13"/>
    <w:rsid w:val="142E4EE9"/>
    <w:rsid w:val="14375261"/>
    <w:rsid w:val="143768DF"/>
    <w:rsid w:val="1438211A"/>
    <w:rsid w:val="143863EB"/>
    <w:rsid w:val="1439250F"/>
    <w:rsid w:val="143A2778"/>
    <w:rsid w:val="143A76D0"/>
    <w:rsid w:val="143B4901"/>
    <w:rsid w:val="143B693F"/>
    <w:rsid w:val="143B6E42"/>
    <w:rsid w:val="143C149C"/>
    <w:rsid w:val="143C2117"/>
    <w:rsid w:val="14423E50"/>
    <w:rsid w:val="14432D8B"/>
    <w:rsid w:val="14435578"/>
    <w:rsid w:val="14443007"/>
    <w:rsid w:val="14443C02"/>
    <w:rsid w:val="14455A33"/>
    <w:rsid w:val="14473202"/>
    <w:rsid w:val="144B15F3"/>
    <w:rsid w:val="144D0508"/>
    <w:rsid w:val="144D3139"/>
    <w:rsid w:val="144D3219"/>
    <w:rsid w:val="144D6C30"/>
    <w:rsid w:val="144D7EE3"/>
    <w:rsid w:val="144E10D6"/>
    <w:rsid w:val="144E72E4"/>
    <w:rsid w:val="144F2229"/>
    <w:rsid w:val="14500A4F"/>
    <w:rsid w:val="14511A4F"/>
    <w:rsid w:val="14521201"/>
    <w:rsid w:val="14527704"/>
    <w:rsid w:val="14533A2B"/>
    <w:rsid w:val="14534E84"/>
    <w:rsid w:val="14540FD6"/>
    <w:rsid w:val="14554E1C"/>
    <w:rsid w:val="14573590"/>
    <w:rsid w:val="145766B8"/>
    <w:rsid w:val="145839E2"/>
    <w:rsid w:val="14590FE0"/>
    <w:rsid w:val="145A3536"/>
    <w:rsid w:val="145A76CD"/>
    <w:rsid w:val="145B6868"/>
    <w:rsid w:val="145E7B24"/>
    <w:rsid w:val="146043CE"/>
    <w:rsid w:val="146309BC"/>
    <w:rsid w:val="14637E52"/>
    <w:rsid w:val="14651EFE"/>
    <w:rsid w:val="146817F8"/>
    <w:rsid w:val="1468610A"/>
    <w:rsid w:val="14686AD2"/>
    <w:rsid w:val="146A476B"/>
    <w:rsid w:val="146E684C"/>
    <w:rsid w:val="146F1379"/>
    <w:rsid w:val="146F6030"/>
    <w:rsid w:val="14711157"/>
    <w:rsid w:val="14714232"/>
    <w:rsid w:val="1471439F"/>
    <w:rsid w:val="14715AB8"/>
    <w:rsid w:val="147461BF"/>
    <w:rsid w:val="14790E24"/>
    <w:rsid w:val="14796778"/>
    <w:rsid w:val="147A2C28"/>
    <w:rsid w:val="147A3A07"/>
    <w:rsid w:val="147F345F"/>
    <w:rsid w:val="148107F2"/>
    <w:rsid w:val="14823733"/>
    <w:rsid w:val="14847710"/>
    <w:rsid w:val="14887B5C"/>
    <w:rsid w:val="148B778B"/>
    <w:rsid w:val="148C0C36"/>
    <w:rsid w:val="148E0C15"/>
    <w:rsid w:val="148F53C6"/>
    <w:rsid w:val="14922FA2"/>
    <w:rsid w:val="149262DE"/>
    <w:rsid w:val="14936058"/>
    <w:rsid w:val="14937F0C"/>
    <w:rsid w:val="1494442E"/>
    <w:rsid w:val="14945E11"/>
    <w:rsid w:val="14953AA0"/>
    <w:rsid w:val="14982075"/>
    <w:rsid w:val="149A6DC5"/>
    <w:rsid w:val="149B53C5"/>
    <w:rsid w:val="149F2990"/>
    <w:rsid w:val="149F55D7"/>
    <w:rsid w:val="14A8268F"/>
    <w:rsid w:val="14A849A8"/>
    <w:rsid w:val="14A84AAB"/>
    <w:rsid w:val="14A95441"/>
    <w:rsid w:val="14AA353A"/>
    <w:rsid w:val="14AB1CB2"/>
    <w:rsid w:val="14AD7416"/>
    <w:rsid w:val="14AE7343"/>
    <w:rsid w:val="14B01076"/>
    <w:rsid w:val="14B23CA4"/>
    <w:rsid w:val="14B3268F"/>
    <w:rsid w:val="14B46983"/>
    <w:rsid w:val="14B857C9"/>
    <w:rsid w:val="14BB0373"/>
    <w:rsid w:val="14BB2B3E"/>
    <w:rsid w:val="14BC4503"/>
    <w:rsid w:val="14BC66F2"/>
    <w:rsid w:val="14BF5E2B"/>
    <w:rsid w:val="14C047A7"/>
    <w:rsid w:val="14C0627C"/>
    <w:rsid w:val="14C253BF"/>
    <w:rsid w:val="14C65CE5"/>
    <w:rsid w:val="14C718D7"/>
    <w:rsid w:val="14C72517"/>
    <w:rsid w:val="14C741A2"/>
    <w:rsid w:val="14C81134"/>
    <w:rsid w:val="14C83016"/>
    <w:rsid w:val="14CB6EB7"/>
    <w:rsid w:val="14CC6B9F"/>
    <w:rsid w:val="14CD73A5"/>
    <w:rsid w:val="14CF1824"/>
    <w:rsid w:val="14CF4B88"/>
    <w:rsid w:val="14D0611F"/>
    <w:rsid w:val="14D47870"/>
    <w:rsid w:val="14D478B7"/>
    <w:rsid w:val="14D622A4"/>
    <w:rsid w:val="14D65681"/>
    <w:rsid w:val="14D7123B"/>
    <w:rsid w:val="14D8116B"/>
    <w:rsid w:val="14D92B8F"/>
    <w:rsid w:val="14DB25D2"/>
    <w:rsid w:val="14DB3C02"/>
    <w:rsid w:val="14DD5AD9"/>
    <w:rsid w:val="14DE0423"/>
    <w:rsid w:val="14DE0BF6"/>
    <w:rsid w:val="14E05C3B"/>
    <w:rsid w:val="14E15BA2"/>
    <w:rsid w:val="14E22366"/>
    <w:rsid w:val="14E23783"/>
    <w:rsid w:val="14E51F66"/>
    <w:rsid w:val="14E53809"/>
    <w:rsid w:val="14E675E4"/>
    <w:rsid w:val="14E75C73"/>
    <w:rsid w:val="14E91728"/>
    <w:rsid w:val="14E97225"/>
    <w:rsid w:val="14ED0D17"/>
    <w:rsid w:val="14EF0459"/>
    <w:rsid w:val="14EF5F53"/>
    <w:rsid w:val="14F35628"/>
    <w:rsid w:val="14F36FD9"/>
    <w:rsid w:val="14F71281"/>
    <w:rsid w:val="14F86B40"/>
    <w:rsid w:val="14F94116"/>
    <w:rsid w:val="14FA2D2F"/>
    <w:rsid w:val="14FB3201"/>
    <w:rsid w:val="14FB6E65"/>
    <w:rsid w:val="14FB6F5D"/>
    <w:rsid w:val="14FC2B87"/>
    <w:rsid w:val="14FE7258"/>
    <w:rsid w:val="14FF6E44"/>
    <w:rsid w:val="15012092"/>
    <w:rsid w:val="15081CD1"/>
    <w:rsid w:val="15094186"/>
    <w:rsid w:val="150A7F3F"/>
    <w:rsid w:val="150D7A75"/>
    <w:rsid w:val="15105822"/>
    <w:rsid w:val="1512328F"/>
    <w:rsid w:val="1513087F"/>
    <w:rsid w:val="1513684C"/>
    <w:rsid w:val="15162C28"/>
    <w:rsid w:val="151921FF"/>
    <w:rsid w:val="151B4A32"/>
    <w:rsid w:val="151C770B"/>
    <w:rsid w:val="151D0832"/>
    <w:rsid w:val="15251009"/>
    <w:rsid w:val="152743D1"/>
    <w:rsid w:val="15281F9E"/>
    <w:rsid w:val="1528515C"/>
    <w:rsid w:val="152912BD"/>
    <w:rsid w:val="152B2720"/>
    <w:rsid w:val="152D6609"/>
    <w:rsid w:val="152E62E4"/>
    <w:rsid w:val="152F2E7E"/>
    <w:rsid w:val="15304712"/>
    <w:rsid w:val="15307645"/>
    <w:rsid w:val="15334013"/>
    <w:rsid w:val="1537036C"/>
    <w:rsid w:val="15385DA6"/>
    <w:rsid w:val="153928A2"/>
    <w:rsid w:val="153964FE"/>
    <w:rsid w:val="153A73E5"/>
    <w:rsid w:val="153C3874"/>
    <w:rsid w:val="153F4083"/>
    <w:rsid w:val="153F6D40"/>
    <w:rsid w:val="153F7768"/>
    <w:rsid w:val="15401789"/>
    <w:rsid w:val="154206D7"/>
    <w:rsid w:val="15425E18"/>
    <w:rsid w:val="15430750"/>
    <w:rsid w:val="154311B1"/>
    <w:rsid w:val="15431631"/>
    <w:rsid w:val="154375E9"/>
    <w:rsid w:val="15444B88"/>
    <w:rsid w:val="15450B89"/>
    <w:rsid w:val="1545103F"/>
    <w:rsid w:val="15465440"/>
    <w:rsid w:val="15476E31"/>
    <w:rsid w:val="15481122"/>
    <w:rsid w:val="15491555"/>
    <w:rsid w:val="154B3D8C"/>
    <w:rsid w:val="154B4BDE"/>
    <w:rsid w:val="154D17CA"/>
    <w:rsid w:val="15530524"/>
    <w:rsid w:val="1553619B"/>
    <w:rsid w:val="1554203C"/>
    <w:rsid w:val="1555634F"/>
    <w:rsid w:val="155A759E"/>
    <w:rsid w:val="155F773F"/>
    <w:rsid w:val="156155E8"/>
    <w:rsid w:val="156223A1"/>
    <w:rsid w:val="15631922"/>
    <w:rsid w:val="15670F88"/>
    <w:rsid w:val="156907CF"/>
    <w:rsid w:val="15694B2C"/>
    <w:rsid w:val="15695959"/>
    <w:rsid w:val="156C4DC8"/>
    <w:rsid w:val="156C6440"/>
    <w:rsid w:val="156C6AD3"/>
    <w:rsid w:val="156E7D90"/>
    <w:rsid w:val="157028C0"/>
    <w:rsid w:val="15704DB3"/>
    <w:rsid w:val="157058AD"/>
    <w:rsid w:val="15715AF0"/>
    <w:rsid w:val="157272A8"/>
    <w:rsid w:val="157275A8"/>
    <w:rsid w:val="15730788"/>
    <w:rsid w:val="157343AC"/>
    <w:rsid w:val="15760AFE"/>
    <w:rsid w:val="1577517C"/>
    <w:rsid w:val="15781068"/>
    <w:rsid w:val="15793CF9"/>
    <w:rsid w:val="157C6498"/>
    <w:rsid w:val="157D508C"/>
    <w:rsid w:val="1582790F"/>
    <w:rsid w:val="158560B8"/>
    <w:rsid w:val="158A51C1"/>
    <w:rsid w:val="158B20A7"/>
    <w:rsid w:val="158E3833"/>
    <w:rsid w:val="158F659A"/>
    <w:rsid w:val="15916193"/>
    <w:rsid w:val="15953979"/>
    <w:rsid w:val="15966A30"/>
    <w:rsid w:val="1597643A"/>
    <w:rsid w:val="1599488A"/>
    <w:rsid w:val="159A1EAE"/>
    <w:rsid w:val="159B13A8"/>
    <w:rsid w:val="159B1BD0"/>
    <w:rsid w:val="159D0921"/>
    <w:rsid w:val="159E35A3"/>
    <w:rsid w:val="159F2CB7"/>
    <w:rsid w:val="15A101AD"/>
    <w:rsid w:val="15A44CF5"/>
    <w:rsid w:val="15A631F7"/>
    <w:rsid w:val="15A66C8A"/>
    <w:rsid w:val="15A85A9D"/>
    <w:rsid w:val="15A87E54"/>
    <w:rsid w:val="15A94CE3"/>
    <w:rsid w:val="15AA1D22"/>
    <w:rsid w:val="15AA44F9"/>
    <w:rsid w:val="15AB05FE"/>
    <w:rsid w:val="15AB47BD"/>
    <w:rsid w:val="15AE68E7"/>
    <w:rsid w:val="15AE7059"/>
    <w:rsid w:val="15AF703F"/>
    <w:rsid w:val="15B00C82"/>
    <w:rsid w:val="15B031AF"/>
    <w:rsid w:val="15B03F97"/>
    <w:rsid w:val="15B131CB"/>
    <w:rsid w:val="15B316C0"/>
    <w:rsid w:val="15B34EC7"/>
    <w:rsid w:val="15B7753C"/>
    <w:rsid w:val="15B86377"/>
    <w:rsid w:val="15BB7421"/>
    <w:rsid w:val="15BC25B9"/>
    <w:rsid w:val="15BC4658"/>
    <w:rsid w:val="15BD0ABD"/>
    <w:rsid w:val="15BD481F"/>
    <w:rsid w:val="15BE2DA4"/>
    <w:rsid w:val="15BE75B3"/>
    <w:rsid w:val="15BF1676"/>
    <w:rsid w:val="15C03A81"/>
    <w:rsid w:val="15C079AF"/>
    <w:rsid w:val="15C10590"/>
    <w:rsid w:val="15C23C80"/>
    <w:rsid w:val="15CB078C"/>
    <w:rsid w:val="15CC5C2D"/>
    <w:rsid w:val="15CF36B7"/>
    <w:rsid w:val="15CF4E9C"/>
    <w:rsid w:val="15D3342F"/>
    <w:rsid w:val="15D34C44"/>
    <w:rsid w:val="15D75D25"/>
    <w:rsid w:val="15D84067"/>
    <w:rsid w:val="15DA0AEC"/>
    <w:rsid w:val="15DB46A3"/>
    <w:rsid w:val="15DC7BFF"/>
    <w:rsid w:val="15DD1BC8"/>
    <w:rsid w:val="15DE01A4"/>
    <w:rsid w:val="15DE6C3F"/>
    <w:rsid w:val="15E2276E"/>
    <w:rsid w:val="15E23925"/>
    <w:rsid w:val="15E24DAC"/>
    <w:rsid w:val="15E3358A"/>
    <w:rsid w:val="15E40009"/>
    <w:rsid w:val="15E5086A"/>
    <w:rsid w:val="15E6160E"/>
    <w:rsid w:val="15E77E21"/>
    <w:rsid w:val="15E86AF1"/>
    <w:rsid w:val="15E925C8"/>
    <w:rsid w:val="15EA28CA"/>
    <w:rsid w:val="15EB1A67"/>
    <w:rsid w:val="15ED5420"/>
    <w:rsid w:val="15EF4B12"/>
    <w:rsid w:val="15F02340"/>
    <w:rsid w:val="15F21D82"/>
    <w:rsid w:val="15F40367"/>
    <w:rsid w:val="15F41923"/>
    <w:rsid w:val="15F430C7"/>
    <w:rsid w:val="15F56CE6"/>
    <w:rsid w:val="15F62839"/>
    <w:rsid w:val="15F72C06"/>
    <w:rsid w:val="15F8770D"/>
    <w:rsid w:val="15FA7823"/>
    <w:rsid w:val="160152B5"/>
    <w:rsid w:val="160465BD"/>
    <w:rsid w:val="16052317"/>
    <w:rsid w:val="16066594"/>
    <w:rsid w:val="16067281"/>
    <w:rsid w:val="160A4900"/>
    <w:rsid w:val="160F6E9E"/>
    <w:rsid w:val="16100C50"/>
    <w:rsid w:val="161047B2"/>
    <w:rsid w:val="16104B8C"/>
    <w:rsid w:val="161169DD"/>
    <w:rsid w:val="161371D6"/>
    <w:rsid w:val="16142975"/>
    <w:rsid w:val="161500CE"/>
    <w:rsid w:val="16172D7E"/>
    <w:rsid w:val="161B5EA7"/>
    <w:rsid w:val="161D1951"/>
    <w:rsid w:val="161E4F97"/>
    <w:rsid w:val="16210C3A"/>
    <w:rsid w:val="162124B0"/>
    <w:rsid w:val="16234D40"/>
    <w:rsid w:val="16235A1A"/>
    <w:rsid w:val="16252610"/>
    <w:rsid w:val="16255362"/>
    <w:rsid w:val="16261543"/>
    <w:rsid w:val="16280F7E"/>
    <w:rsid w:val="16290877"/>
    <w:rsid w:val="16320DC7"/>
    <w:rsid w:val="16331F4E"/>
    <w:rsid w:val="16333CF2"/>
    <w:rsid w:val="163478EE"/>
    <w:rsid w:val="163543FA"/>
    <w:rsid w:val="16393E1B"/>
    <w:rsid w:val="163B17B3"/>
    <w:rsid w:val="163E7B03"/>
    <w:rsid w:val="163F20AA"/>
    <w:rsid w:val="16421C82"/>
    <w:rsid w:val="164353EF"/>
    <w:rsid w:val="1644685A"/>
    <w:rsid w:val="16456EA0"/>
    <w:rsid w:val="164675CE"/>
    <w:rsid w:val="16473757"/>
    <w:rsid w:val="16484704"/>
    <w:rsid w:val="164859B3"/>
    <w:rsid w:val="16491C25"/>
    <w:rsid w:val="164A38DC"/>
    <w:rsid w:val="164B0A33"/>
    <w:rsid w:val="164D4736"/>
    <w:rsid w:val="164F2AFF"/>
    <w:rsid w:val="164F38BF"/>
    <w:rsid w:val="16514305"/>
    <w:rsid w:val="16522B50"/>
    <w:rsid w:val="16535C57"/>
    <w:rsid w:val="165556CD"/>
    <w:rsid w:val="165652B6"/>
    <w:rsid w:val="165B4A1E"/>
    <w:rsid w:val="165C0095"/>
    <w:rsid w:val="165C5A49"/>
    <w:rsid w:val="165D6E68"/>
    <w:rsid w:val="166030F5"/>
    <w:rsid w:val="16626831"/>
    <w:rsid w:val="16657CDB"/>
    <w:rsid w:val="16664390"/>
    <w:rsid w:val="16667DFF"/>
    <w:rsid w:val="16670AD4"/>
    <w:rsid w:val="166846F9"/>
    <w:rsid w:val="16684C98"/>
    <w:rsid w:val="16691A1C"/>
    <w:rsid w:val="16692D3B"/>
    <w:rsid w:val="166979B4"/>
    <w:rsid w:val="166A22EE"/>
    <w:rsid w:val="166C5DA1"/>
    <w:rsid w:val="166E4074"/>
    <w:rsid w:val="166E65D0"/>
    <w:rsid w:val="167457B5"/>
    <w:rsid w:val="16754561"/>
    <w:rsid w:val="16760EF4"/>
    <w:rsid w:val="167A1651"/>
    <w:rsid w:val="167A6833"/>
    <w:rsid w:val="167C23B7"/>
    <w:rsid w:val="167E28C0"/>
    <w:rsid w:val="16804443"/>
    <w:rsid w:val="16806986"/>
    <w:rsid w:val="16812F45"/>
    <w:rsid w:val="16820171"/>
    <w:rsid w:val="168774C9"/>
    <w:rsid w:val="168776E8"/>
    <w:rsid w:val="16882984"/>
    <w:rsid w:val="168A78C7"/>
    <w:rsid w:val="168C1FF8"/>
    <w:rsid w:val="168C2A2C"/>
    <w:rsid w:val="168E7178"/>
    <w:rsid w:val="1692679C"/>
    <w:rsid w:val="1696244C"/>
    <w:rsid w:val="169953FC"/>
    <w:rsid w:val="169B1642"/>
    <w:rsid w:val="169E0143"/>
    <w:rsid w:val="16A04A71"/>
    <w:rsid w:val="16A30ECA"/>
    <w:rsid w:val="16A62650"/>
    <w:rsid w:val="16A9479D"/>
    <w:rsid w:val="16AC7EC3"/>
    <w:rsid w:val="16AE1A74"/>
    <w:rsid w:val="16AE7698"/>
    <w:rsid w:val="16AF3D54"/>
    <w:rsid w:val="16AF4383"/>
    <w:rsid w:val="16B13D31"/>
    <w:rsid w:val="16B35C64"/>
    <w:rsid w:val="16B36C12"/>
    <w:rsid w:val="16B37B47"/>
    <w:rsid w:val="16B50345"/>
    <w:rsid w:val="16B56AF8"/>
    <w:rsid w:val="16B74068"/>
    <w:rsid w:val="16B83F03"/>
    <w:rsid w:val="16BF7D1E"/>
    <w:rsid w:val="16C1050B"/>
    <w:rsid w:val="16C30466"/>
    <w:rsid w:val="16C55954"/>
    <w:rsid w:val="16C6318E"/>
    <w:rsid w:val="16CD6CC8"/>
    <w:rsid w:val="16CD7F00"/>
    <w:rsid w:val="16CF0200"/>
    <w:rsid w:val="16D0228A"/>
    <w:rsid w:val="16D16D8D"/>
    <w:rsid w:val="16D36FE0"/>
    <w:rsid w:val="16D52A0F"/>
    <w:rsid w:val="16D65904"/>
    <w:rsid w:val="16D70DDF"/>
    <w:rsid w:val="16D8306C"/>
    <w:rsid w:val="16D92C3C"/>
    <w:rsid w:val="16D92CFE"/>
    <w:rsid w:val="16DA57A1"/>
    <w:rsid w:val="16DA5EFF"/>
    <w:rsid w:val="16DB7C77"/>
    <w:rsid w:val="16E00626"/>
    <w:rsid w:val="16E14A61"/>
    <w:rsid w:val="16E22456"/>
    <w:rsid w:val="16E25488"/>
    <w:rsid w:val="16E27A38"/>
    <w:rsid w:val="16E3133B"/>
    <w:rsid w:val="16E4219C"/>
    <w:rsid w:val="16E60548"/>
    <w:rsid w:val="16E84159"/>
    <w:rsid w:val="16E90215"/>
    <w:rsid w:val="16E9654F"/>
    <w:rsid w:val="16ED76A3"/>
    <w:rsid w:val="16EE5FA4"/>
    <w:rsid w:val="16F0435F"/>
    <w:rsid w:val="16F2228F"/>
    <w:rsid w:val="16F24237"/>
    <w:rsid w:val="16F424AD"/>
    <w:rsid w:val="16F444FB"/>
    <w:rsid w:val="16F526F7"/>
    <w:rsid w:val="16F71106"/>
    <w:rsid w:val="16F9151A"/>
    <w:rsid w:val="16FA770A"/>
    <w:rsid w:val="16FC63C0"/>
    <w:rsid w:val="16FD0F35"/>
    <w:rsid w:val="16FE2AB1"/>
    <w:rsid w:val="16FE403F"/>
    <w:rsid w:val="16FF703C"/>
    <w:rsid w:val="17027F10"/>
    <w:rsid w:val="170549E0"/>
    <w:rsid w:val="1706210A"/>
    <w:rsid w:val="1706283F"/>
    <w:rsid w:val="17064DF4"/>
    <w:rsid w:val="1708784C"/>
    <w:rsid w:val="1709288F"/>
    <w:rsid w:val="170A4F9B"/>
    <w:rsid w:val="170A75CA"/>
    <w:rsid w:val="170F6076"/>
    <w:rsid w:val="17116D8B"/>
    <w:rsid w:val="17126542"/>
    <w:rsid w:val="17141DC3"/>
    <w:rsid w:val="17150A83"/>
    <w:rsid w:val="1719077D"/>
    <w:rsid w:val="171B20C1"/>
    <w:rsid w:val="171F00AB"/>
    <w:rsid w:val="171F2BDC"/>
    <w:rsid w:val="171F5E4C"/>
    <w:rsid w:val="172253EB"/>
    <w:rsid w:val="172322E9"/>
    <w:rsid w:val="1728680E"/>
    <w:rsid w:val="172959F1"/>
    <w:rsid w:val="172F68B1"/>
    <w:rsid w:val="17304F2E"/>
    <w:rsid w:val="17317CB2"/>
    <w:rsid w:val="17335087"/>
    <w:rsid w:val="17351F79"/>
    <w:rsid w:val="1737581A"/>
    <w:rsid w:val="173A2CC9"/>
    <w:rsid w:val="173A2D29"/>
    <w:rsid w:val="173D57CA"/>
    <w:rsid w:val="173E12AA"/>
    <w:rsid w:val="1743401A"/>
    <w:rsid w:val="17437801"/>
    <w:rsid w:val="174A4710"/>
    <w:rsid w:val="174B42CC"/>
    <w:rsid w:val="174B4EF4"/>
    <w:rsid w:val="174C1CBC"/>
    <w:rsid w:val="174D7FDA"/>
    <w:rsid w:val="174F04C9"/>
    <w:rsid w:val="174F6E0A"/>
    <w:rsid w:val="174F70BC"/>
    <w:rsid w:val="17544F49"/>
    <w:rsid w:val="17544F74"/>
    <w:rsid w:val="17567D97"/>
    <w:rsid w:val="17577B2D"/>
    <w:rsid w:val="17582794"/>
    <w:rsid w:val="175B4528"/>
    <w:rsid w:val="175D3124"/>
    <w:rsid w:val="175D7EBC"/>
    <w:rsid w:val="175F1565"/>
    <w:rsid w:val="176168FE"/>
    <w:rsid w:val="17655E1D"/>
    <w:rsid w:val="17664B96"/>
    <w:rsid w:val="176C22E1"/>
    <w:rsid w:val="176D0E77"/>
    <w:rsid w:val="177306C8"/>
    <w:rsid w:val="17736B00"/>
    <w:rsid w:val="17752945"/>
    <w:rsid w:val="177666BE"/>
    <w:rsid w:val="17787E8E"/>
    <w:rsid w:val="177D18AD"/>
    <w:rsid w:val="177D6905"/>
    <w:rsid w:val="177F082A"/>
    <w:rsid w:val="17815406"/>
    <w:rsid w:val="178347C2"/>
    <w:rsid w:val="17843D66"/>
    <w:rsid w:val="17852014"/>
    <w:rsid w:val="17856C4C"/>
    <w:rsid w:val="17861A9C"/>
    <w:rsid w:val="17862070"/>
    <w:rsid w:val="17863633"/>
    <w:rsid w:val="17864490"/>
    <w:rsid w:val="17882527"/>
    <w:rsid w:val="17884DAC"/>
    <w:rsid w:val="178A3AB6"/>
    <w:rsid w:val="178C3665"/>
    <w:rsid w:val="178D1C0A"/>
    <w:rsid w:val="178D1C1D"/>
    <w:rsid w:val="178E174B"/>
    <w:rsid w:val="178E6C10"/>
    <w:rsid w:val="178F262C"/>
    <w:rsid w:val="17900561"/>
    <w:rsid w:val="17953D29"/>
    <w:rsid w:val="179541EB"/>
    <w:rsid w:val="179879AB"/>
    <w:rsid w:val="179A5D87"/>
    <w:rsid w:val="179B0627"/>
    <w:rsid w:val="179C3CF9"/>
    <w:rsid w:val="179E166F"/>
    <w:rsid w:val="179F423A"/>
    <w:rsid w:val="179F46FC"/>
    <w:rsid w:val="179F7CFC"/>
    <w:rsid w:val="17A050A9"/>
    <w:rsid w:val="17A16CC0"/>
    <w:rsid w:val="17A81F2C"/>
    <w:rsid w:val="17A944EB"/>
    <w:rsid w:val="17A956C7"/>
    <w:rsid w:val="17AB1301"/>
    <w:rsid w:val="17AC1498"/>
    <w:rsid w:val="17AC2C87"/>
    <w:rsid w:val="17B253C6"/>
    <w:rsid w:val="17B521D4"/>
    <w:rsid w:val="17B80EA9"/>
    <w:rsid w:val="17BB1D54"/>
    <w:rsid w:val="17BB3995"/>
    <w:rsid w:val="17BB7FA1"/>
    <w:rsid w:val="17BC1115"/>
    <w:rsid w:val="17BE345D"/>
    <w:rsid w:val="17BE3C94"/>
    <w:rsid w:val="17BF1B8E"/>
    <w:rsid w:val="17BF49AE"/>
    <w:rsid w:val="17C258B0"/>
    <w:rsid w:val="17C32187"/>
    <w:rsid w:val="17C45131"/>
    <w:rsid w:val="17CC1E1E"/>
    <w:rsid w:val="17D0395A"/>
    <w:rsid w:val="17D05355"/>
    <w:rsid w:val="17D15D37"/>
    <w:rsid w:val="17D27CCB"/>
    <w:rsid w:val="17D8340F"/>
    <w:rsid w:val="17D84D32"/>
    <w:rsid w:val="17DB023C"/>
    <w:rsid w:val="17DC38AA"/>
    <w:rsid w:val="17DC3CFE"/>
    <w:rsid w:val="17DE474E"/>
    <w:rsid w:val="17E2450F"/>
    <w:rsid w:val="17E817FF"/>
    <w:rsid w:val="17EA6F4B"/>
    <w:rsid w:val="17EC62D1"/>
    <w:rsid w:val="17ED31A3"/>
    <w:rsid w:val="17F0386A"/>
    <w:rsid w:val="17F351B0"/>
    <w:rsid w:val="17F3524D"/>
    <w:rsid w:val="17F702B6"/>
    <w:rsid w:val="17F77642"/>
    <w:rsid w:val="17FD2059"/>
    <w:rsid w:val="17FF0852"/>
    <w:rsid w:val="1800201B"/>
    <w:rsid w:val="1801301D"/>
    <w:rsid w:val="180141C3"/>
    <w:rsid w:val="18031397"/>
    <w:rsid w:val="1803316F"/>
    <w:rsid w:val="18041F09"/>
    <w:rsid w:val="18042CDA"/>
    <w:rsid w:val="18043765"/>
    <w:rsid w:val="18054FEE"/>
    <w:rsid w:val="18082DA0"/>
    <w:rsid w:val="180914BC"/>
    <w:rsid w:val="180A044D"/>
    <w:rsid w:val="180B35F5"/>
    <w:rsid w:val="180C049C"/>
    <w:rsid w:val="180D5FFD"/>
    <w:rsid w:val="180E63E0"/>
    <w:rsid w:val="181063B1"/>
    <w:rsid w:val="18112D4A"/>
    <w:rsid w:val="181176F0"/>
    <w:rsid w:val="18117B30"/>
    <w:rsid w:val="18125252"/>
    <w:rsid w:val="18126060"/>
    <w:rsid w:val="1813105C"/>
    <w:rsid w:val="181375AB"/>
    <w:rsid w:val="181546B4"/>
    <w:rsid w:val="18174589"/>
    <w:rsid w:val="18174DF8"/>
    <w:rsid w:val="1819219A"/>
    <w:rsid w:val="18197F48"/>
    <w:rsid w:val="181A43D1"/>
    <w:rsid w:val="181A44C0"/>
    <w:rsid w:val="181B08BB"/>
    <w:rsid w:val="181C637E"/>
    <w:rsid w:val="182054BE"/>
    <w:rsid w:val="182131D0"/>
    <w:rsid w:val="18237500"/>
    <w:rsid w:val="18243546"/>
    <w:rsid w:val="18255D8A"/>
    <w:rsid w:val="182B0CF2"/>
    <w:rsid w:val="182B6583"/>
    <w:rsid w:val="182E0CF5"/>
    <w:rsid w:val="182E47FB"/>
    <w:rsid w:val="18317D18"/>
    <w:rsid w:val="18320012"/>
    <w:rsid w:val="183311D1"/>
    <w:rsid w:val="18350107"/>
    <w:rsid w:val="183650E1"/>
    <w:rsid w:val="1837191C"/>
    <w:rsid w:val="18373C81"/>
    <w:rsid w:val="1838141A"/>
    <w:rsid w:val="183908E6"/>
    <w:rsid w:val="18390EEA"/>
    <w:rsid w:val="183B3215"/>
    <w:rsid w:val="183B35FE"/>
    <w:rsid w:val="183B45EC"/>
    <w:rsid w:val="183F6B0D"/>
    <w:rsid w:val="18413EC4"/>
    <w:rsid w:val="18414E84"/>
    <w:rsid w:val="18471F12"/>
    <w:rsid w:val="18493BE4"/>
    <w:rsid w:val="184B3312"/>
    <w:rsid w:val="184B4180"/>
    <w:rsid w:val="184C4036"/>
    <w:rsid w:val="184C4458"/>
    <w:rsid w:val="18502CC2"/>
    <w:rsid w:val="185232A1"/>
    <w:rsid w:val="185531AC"/>
    <w:rsid w:val="185A591C"/>
    <w:rsid w:val="185B550D"/>
    <w:rsid w:val="185C6825"/>
    <w:rsid w:val="185C797A"/>
    <w:rsid w:val="185D49B6"/>
    <w:rsid w:val="185E00C2"/>
    <w:rsid w:val="185F61DA"/>
    <w:rsid w:val="18602E92"/>
    <w:rsid w:val="18617F02"/>
    <w:rsid w:val="18636B21"/>
    <w:rsid w:val="186505CB"/>
    <w:rsid w:val="18660B53"/>
    <w:rsid w:val="18670CB0"/>
    <w:rsid w:val="18681DF3"/>
    <w:rsid w:val="18682CE3"/>
    <w:rsid w:val="186930BA"/>
    <w:rsid w:val="1869713E"/>
    <w:rsid w:val="186A33DA"/>
    <w:rsid w:val="186A592B"/>
    <w:rsid w:val="186B221C"/>
    <w:rsid w:val="186C3A55"/>
    <w:rsid w:val="186C4235"/>
    <w:rsid w:val="187045DD"/>
    <w:rsid w:val="18713D01"/>
    <w:rsid w:val="187165E4"/>
    <w:rsid w:val="187169D1"/>
    <w:rsid w:val="18740AF7"/>
    <w:rsid w:val="187A1CAB"/>
    <w:rsid w:val="187C21BE"/>
    <w:rsid w:val="187C7160"/>
    <w:rsid w:val="187D2AF8"/>
    <w:rsid w:val="187E7F6F"/>
    <w:rsid w:val="18825BB9"/>
    <w:rsid w:val="18832CC0"/>
    <w:rsid w:val="18856424"/>
    <w:rsid w:val="18883895"/>
    <w:rsid w:val="18884D58"/>
    <w:rsid w:val="188A5C4A"/>
    <w:rsid w:val="188F7508"/>
    <w:rsid w:val="18914E23"/>
    <w:rsid w:val="1893214E"/>
    <w:rsid w:val="189548E1"/>
    <w:rsid w:val="18956E9A"/>
    <w:rsid w:val="189739A0"/>
    <w:rsid w:val="18976C76"/>
    <w:rsid w:val="189A5CBB"/>
    <w:rsid w:val="189B0A34"/>
    <w:rsid w:val="189C1051"/>
    <w:rsid w:val="189D39CA"/>
    <w:rsid w:val="189E7DA1"/>
    <w:rsid w:val="189F08B3"/>
    <w:rsid w:val="189F6B84"/>
    <w:rsid w:val="18A010D7"/>
    <w:rsid w:val="18A01719"/>
    <w:rsid w:val="18A15923"/>
    <w:rsid w:val="18A40BF6"/>
    <w:rsid w:val="18A63A60"/>
    <w:rsid w:val="18A70D13"/>
    <w:rsid w:val="18A81B0A"/>
    <w:rsid w:val="18A81B46"/>
    <w:rsid w:val="18A853BA"/>
    <w:rsid w:val="18A857F7"/>
    <w:rsid w:val="18A919FF"/>
    <w:rsid w:val="18AC4C7F"/>
    <w:rsid w:val="18AC651F"/>
    <w:rsid w:val="18AF12DF"/>
    <w:rsid w:val="18AF6694"/>
    <w:rsid w:val="18B10163"/>
    <w:rsid w:val="18B25E97"/>
    <w:rsid w:val="18B32E34"/>
    <w:rsid w:val="18B41585"/>
    <w:rsid w:val="18B77025"/>
    <w:rsid w:val="18B864E0"/>
    <w:rsid w:val="18B86AD1"/>
    <w:rsid w:val="18B97A5F"/>
    <w:rsid w:val="18BA7AD9"/>
    <w:rsid w:val="18BC329E"/>
    <w:rsid w:val="18BC3E24"/>
    <w:rsid w:val="18BE7E65"/>
    <w:rsid w:val="18BF17AD"/>
    <w:rsid w:val="18C05A0A"/>
    <w:rsid w:val="18C23C68"/>
    <w:rsid w:val="18C31D39"/>
    <w:rsid w:val="18C43049"/>
    <w:rsid w:val="18C558DA"/>
    <w:rsid w:val="18C7322E"/>
    <w:rsid w:val="18C84C21"/>
    <w:rsid w:val="18C90020"/>
    <w:rsid w:val="18CC17B6"/>
    <w:rsid w:val="18CD480D"/>
    <w:rsid w:val="18CD7DEA"/>
    <w:rsid w:val="18CF2069"/>
    <w:rsid w:val="18D0263F"/>
    <w:rsid w:val="18D03CCD"/>
    <w:rsid w:val="18D45181"/>
    <w:rsid w:val="18D5173C"/>
    <w:rsid w:val="18D55218"/>
    <w:rsid w:val="18D62C50"/>
    <w:rsid w:val="18D77BC6"/>
    <w:rsid w:val="18D94206"/>
    <w:rsid w:val="18D950AB"/>
    <w:rsid w:val="18DB32FF"/>
    <w:rsid w:val="18DD374E"/>
    <w:rsid w:val="18E02AB5"/>
    <w:rsid w:val="18E07738"/>
    <w:rsid w:val="18E30C79"/>
    <w:rsid w:val="18F01F18"/>
    <w:rsid w:val="18F157AC"/>
    <w:rsid w:val="18F254A1"/>
    <w:rsid w:val="18F25C7B"/>
    <w:rsid w:val="18F40A42"/>
    <w:rsid w:val="18F950A1"/>
    <w:rsid w:val="18FA1418"/>
    <w:rsid w:val="18FA31AA"/>
    <w:rsid w:val="19016B69"/>
    <w:rsid w:val="19027430"/>
    <w:rsid w:val="19044EA8"/>
    <w:rsid w:val="1905037B"/>
    <w:rsid w:val="19057F20"/>
    <w:rsid w:val="1907382B"/>
    <w:rsid w:val="19095B50"/>
    <w:rsid w:val="190B0963"/>
    <w:rsid w:val="190C660B"/>
    <w:rsid w:val="190D05A8"/>
    <w:rsid w:val="190D3E36"/>
    <w:rsid w:val="190F32E4"/>
    <w:rsid w:val="190F499B"/>
    <w:rsid w:val="190F688D"/>
    <w:rsid w:val="191013F1"/>
    <w:rsid w:val="19126B9F"/>
    <w:rsid w:val="191532AF"/>
    <w:rsid w:val="191549B3"/>
    <w:rsid w:val="19165C6E"/>
    <w:rsid w:val="191929D8"/>
    <w:rsid w:val="191939C6"/>
    <w:rsid w:val="191B0899"/>
    <w:rsid w:val="191D1976"/>
    <w:rsid w:val="191E012B"/>
    <w:rsid w:val="191F3496"/>
    <w:rsid w:val="192049B5"/>
    <w:rsid w:val="19216FEF"/>
    <w:rsid w:val="192528DE"/>
    <w:rsid w:val="1926779F"/>
    <w:rsid w:val="19271D71"/>
    <w:rsid w:val="19276F70"/>
    <w:rsid w:val="19277D16"/>
    <w:rsid w:val="19286D62"/>
    <w:rsid w:val="1929138B"/>
    <w:rsid w:val="192C72FC"/>
    <w:rsid w:val="192E5CA3"/>
    <w:rsid w:val="19300D6E"/>
    <w:rsid w:val="19316410"/>
    <w:rsid w:val="193439B3"/>
    <w:rsid w:val="19375751"/>
    <w:rsid w:val="1938668A"/>
    <w:rsid w:val="193922CF"/>
    <w:rsid w:val="193B2243"/>
    <w:rsid w:val="193B30D6"/>
    <w:rsid w:val="193C0424"/>
    <w:rsid w:val="193C2911"/>
    <w:rsid w:val="193D244B"/>
    <w:rsid w:val="193E6EF6"/>
    <w:rsid w:val="193F5DAF"/>
    <w:rsid w:val="193F607F"/>
    <w:rsid w:val="19412AD4"/>
    <w:rsid w:val="19415F37"/>
    <w:rsid w:val="194F1002"/>
    <w:rsid w:val="19502F9F"/>
    <w:rsid w:val="19510845"/>
    <w:rsid w:val="19534F8B"/>
    <w:rsid w:val="19537D25"/>
    <w:rsid w:val="19546385"/>
    <w:rsid w:val="195509EA"/>
    <w:rsid w:val="19561503"/>
    <w:rsid w:val="19590222"/>
    <w:rsid w:val="19605541"/>
    <w:rsid w:val="196141F3"/>
    <w:rsid w:val="19621C35"/>
    <w:rsid w:val="19625C2B"/>
    <w:rsid w:val="19640A7D"/>
    <w:rsid w:val="19644843"/>
    <w:rsid w:val="196566BF"/>
    <w:rsid w:val="19671E62"/>
    <w:rsid w:val="19695638"/>
    <w:rsid w:val="196E5DFA"/>
    <w:rsid w:val="19703843"/>
    <w:rsid w:val="19713212"/>
    <w:rsid w:val="19721AA9"/>
    <w:rsid w:val="19725375"/>
    <w:rsid w:val="19736875"/>
    <w:rsid w:val="1974059A"/>
    <w:rsid w:val="197506B3"/>
    <w:rsid w:val="197832D1"/>
    <w:rsid w:val="197B6482"/>
    <w:rsid w:val="197D2A4E"/>
    <w:rsid w:val="197E44C3"/>
    <w:rsid w:val="197F55AC"/>
    <w:rsid w:val="198009F2"/>
    <w:rsid w:val="19813D54"/>
    <w:rsid w:val="198165EC"/>
    <w:rsid w:val="19817C48"/>
    <w:rsid w:val="19833B1D"/>
    <w:rsid w:val="19841661"/>
    <w:rsid w:val="19853893"/>
    <w:rsid w:val="19865F20"/>
    <w:rsid w:val="198740D4"/>
    <w:rsid w:val="198948FE"/>
    <w:rsid w:val="19913F8D"/>
    <w:rsid w:val="1992105B"/>
    <w:rsid w:val="19921F7F"/>
    <w:rsid w:val="19923D1E"/>
    <w:rsid w:val="199537F0"/>
    <w:rsid w:val="1997030D"/>
    <w:rsid w:val="199747BE"/>
    <w:rsid w:val="199823A5"/>
    <w:rsid w:val="1999339E"/>
    <w:rsid w:val="199D290D"/>
    <w:rsid w:val="199D3B64"/>
    <w:rsid w:val="199F339C"/>
    <w:rsid w:val="19A05AE1"/>
    <w:rsid w:val="19A06042"/>
    <w:rsid w:val="19A127F0"/>
    <w:rsid w:val="19A23E13"/>
    <w:rsid w:val="19A30F41"/>
    <w:rsid w:val="19A36BD0"/>
    <w:rsid w:val="19A63D52"/>
    <w:rsid w:val="19A8167F"/>
    <w:rsid w:val="19A852EE"/>
    <w:rsid w:val="19AA5E41"/>
    <w:rsid w:val="19AB780D"/>
    <w:rsid w:val="19AC66EF"/>
    <w:rsid w:val="19AD62C3"/>
    <w:rsid w:val="19AF1228"/>
    <w:rsid w:val="19B133DD"/>
    <w:rsid w:val="19B433E4"/>
    <w:rsid w:val="19B70EDD"/>
    <w:rsid w:val="19B712FE"/>
    <w:rsid w:val="19B77A9C"/>
    <w:rsid w:val="19B81008"/>
    <w:rsid w:val="19B86587"/>
    <w:rsid w:val="19BA4F49"/>
    <w:rsid w:val="19BA5BCA"/>
    <w:rsid w:val="19BB04E7"/>
    <w:rsid w:val="19BB0775"/>
    <w:rsid w:val="19BB1820"/>
    <w:rsid w:val="19BC2758"/>
    <w:rsid w:val="19BD15CD"/>
    <w:rsid w:val="19BF3195"/>
    <w:rsid w:val="19C2068A"/>
    <w:rsid w:val="19C31E5E"/>
    <w:rsid w:val="19C707F0"/>
    <w:rsid w:val="19C71CBC"/>
    <w:rsid w:val="19C75C5A"/>
    <w:rsid w:val="19C80AF2"/>
    <w:rsid w:val="19C93B50"/>
    <w:rsid w:val="19CD0B98"/>
    <w:rsid w:val="19CE5F63"/>
    <w:rsid w:val="19D524DE"/>
    <w:rsid w:val="19D8325B"/>
    <w:rsid w:val="19D86D6A"/>
    <w:rsid w:val="19D90E68"/>
    <w:rsid w:val="19DE6375"/>
    <w:rsid w:val="19E105D5"/>
    <w:rsid w:val="19E20706"/>
    <w:rsid w:val="19E32A96"/>
    <w:rsid w:val="19E6222F"/>
    <w:rsid w:val="19EA73D0"/>
    <w:rsid w:val="19ED32A7"/>
    <w:rsid w:val="19EF3512"/>
    <w:rsid w:val="19F152A9"/>
    <w:rsid w:val="19F43070"/>
    <w:rsid w:val="19F52C7D"/>
    <w:rsid w:val="19F534CC"/>
    <w:rsid w:val="19FA4BB8"/>
    <w:rsid w:val="19FD5393"/>
    <w:rsid w:val="19FE075F"/>
    <w:rsid w:val="19FF2181"/>
    <w:rsid w:val="1A011B50"/>
    <w:rsid w:val="1A032E0C"/>
    <w:rsid w:val="1A035E53"/>
    <w:rsid w:val="1A0415D1"/>
    <w:rsid w:val="1A0950C5"/>
    <w:rsid w:val="1A0B3920"/>
    <w:rsid w:val="1A0E0654"/>
    <w:rsid w:val="1A0F35E5"/>
    <w:rsid w:val="1A113DDD"/>
    <w:rsid w:val="1A14245A"/>
    <w:rsid w:val="1A17385F"/>
    <w:rsid w:val="1A1D0A54"/>
    <w:rsid w:val="1A1E1383"/>
    <w:rsid w:val="1A204610"/>
    <w:rsid w:val="1A211297"/>
    <w:rsid w:val="1A212A58"/>
    <w:rsid w:val="1A212B74"/>
    <w:rsid w:val="1A223B68"/>
    <w:rsid w:val="1A267930"/>
    <w:rsid w:val="1A286A0F"/>
    <w:rsid w:val="1A2A6364"/>
    <w:rsid w:val="1A2A7A65"/>
    <w:rsid w:val="1A2C2445"/>
    <w:rsid w:val="1A310DED"/>
    <w:rsid w:val="1A325C9E"/>
    <w:rsid w:val="1A33015B"/>
    <w:rsid w:val="1A3650F7"/>
    <w:rsid w:val="1A3A6960"/>
    <w:rsid w:val="1A3D319E"/>
    <w:rsid w:val="1A414CFE"/>
    <w:rsid w:val="1A422775"/>
    <w:rsid w:val="1A43158E"/>
    <w:rsid w:val="1A43172F"/>
    <w:rsid w:val="1A4400EB"/>
    <w:rsid w:val="1A4A67C2"/>
    <w:rsid w:val="1A4F24F4"/>
    <w:rsid w:val="1A4F6170"/>
    <w:rsid w:val="1A505DF1"/>
    <w:rsid w:val="1A526B71"/>
    <w:rsid w:val="1A536C1D"/>
    <w:rsid w:val="1A54756D"/>
    <w:rsid w:val="1A557FD9"/>
    <w:rsid w:val="1A580B06"/>
    <w:rsid w:val="1A581960"/>
    <w:rsid w:val="1A585CF1"/>
    <w:rsid w:val="1A590ABF"/>
    <w:rsid w:val="1A5A3623"/>
    <w:rsid w:val="1A5B09E9"/>
    <w:rsid w:val="1A5B1AF4"/>
    <w:rsid w:val="1A5B20C9"/>
    <w:rsid w:val="1A5B5EAE"/>
    <w:rsid w:val="1A5C08D3"/>
    <w:rsid w:val="1A606CA6"/>
    <w:rsid w:val="1A606CFB"/>
    <w:rsid w:val="1A6139D8"/>
    <w:rsid w:val="1A665467"/>
    <w:rsid w:val="1A680D3B"/>
    <w:rsid w:val="1A6872E7"/>
    <w:rsid w:val="1A690CCA"/>
    <w:rsid w:val="1A6B2A8D"/>
    <w:rsid w:val="1A6B7E1A"/>
    <w:rsid w:val="1A6C0C8A"/>
    <w:rsid w:val="1A6C7541"/>
    <w:rsid w:val="1A73401C"/>
    <w:rsid w:val="1A7358D3"/>
    <w:rsid w:val="1A74183D"/>
    <w:rsid w:val="1A7676F4"/>
    <w:rsid w:val="1A7830ED"/>
    <w:rsid w:val="1A790609"/>
    <w:rsid w:val="1A7934E5"/>
    <w:rsid w:val="1A7C343C"/>
    <w:rsid w:val="1A810E25"/>
    <w:rsid w:val="1A8231FC"/>
    <w:rsid w:val="1A84404E"/>
    <w:rsid w:val="1A856886"/>
    <w:rsid w:val="1A856B8E"/>
    <w:rsid w:val="1A856DFA"/>
    <w:rsid w:val="1A88501F"/>
    <w:rsid w:val="1A8A0DD0"/>
    <w:rsid w:val="1A8A7C2C"/>
    <w:rsid w:val="1A8F382A"/>
    <w:rsid w:val="1A955B51"/>
    <w:rsid w:val="1A982203"/>
    <w:rsid w:val="1A9A0C6C"/>
    <w:rsid w:val="1A9B28D8"/>
    <w:rsid w:val="1A9E44F0"/>
    <w:rsid w:val="1A9F54B1"/>
    <w:rsid w:val="1A9F6C19"/>
    <w:rsid w:val="1AA109BB"/>
    <w:rsid w:val="1AA16ADF"/>
    <w:rsid w:val="1AA35FBC"/>
    <w:rsid w:val="1AA47046"/>
    <w:rsid w:val="1AA513B2"/>
    <w:rsid w:val="1AA92466"/>
    <w:rsid w:val="1AA95558"/>
    <w:rsid w:val="1AAD0EC7"/>
    <w:rsid w:val="1AAD7D38"/>
    <w:rsid w:val="1AAF7D68"/>
    <w:rsid w:val="1AB15EF1"/>
    <w:rsid w:val="1AB167EE"/>
    <w:rsid w:val="1AB25620"/>
    <w:rsid w:val="1AB43DE9"/>
    <w:rsid w:val="1AB65E63"/>
    <w:rsid w:val="1AB70F3F"/>
    <w:rsid w:val="1AB746F4"/>
    <w:rsid w:val="1AB84173"/>
    <w:rsid w:val="1ABB3BE1"/>
    <w:rsid w:val="1ABB4940"/>
    <w:rsid w:val="1ABC0576"/>
    <w:rsid w:val="1ABD14C7"/>
    <w:rsid w:val="1ABF56E5"/>
    <w:rsid w:val="1AC01EED"/>
    <w:rsid w:val="1AC02985"/>
    <w:rsid w:val="1AC05C0F"/>
    <w:rsid w:val="1AC12ED9"/>
    <w:rsid w:val="1AC25D92"/>
    <w:rsid w:val="1AC42DFF"/>
    <w:rsid w:val="1AC479EB"/>
    <w:rsid w:val="1AC50581"/>
    <w:rsid w:val="1AC90D42"/>
    <w:rsid w:val="1AC90E67"/>
    <w:rsid w:val="1ACB5D90"/>
    <w:rsid w:val="1ACC7AAD"/>
    <w:rsid w:val="1ACE7066"/>
    <w:rsid w:val="1ACE7E09"/>
    <w:rsid w:val="1AD0037A"/>
    <w:rsid w:val="1AD4258D"/>
    <w:rsid w:val="1AD42A84"/>
    <w:rsid w:val="1AD45C91"/>
    <w:rsid w:val="1AD504ED"/>
    <w:rsid w:val="1AD50931"/>
    <w:rsid w:val="1AD77405"/>
    <w:rsid w:val="1ADA1C4E"/>
    <w:rsid w:val="1ADA345D"/>
    <w:rsid w:val="1ADA61D0"/>
    <w:rsid w:val="1ADE1174"/>
    <w:rsid w:val="1ADE2617"/>
    <w:rsid w:val="1ADE7FF8"/>
    <w:rsid w:val="1AE0376D"/>
    <w:rsid w:val="1AE0561C"/>
    <w:rsid w:val="1AE27C1E"/>
    <w:rsid w:val="1AE62A26"/>
    <w:rsid w:val="1AE70161"/>
    <w:rsid w:val="1AE874AC"/>
    <w:rsid w:val="1AE9056E"/>
    <w:rsid w:val="1AEA6C25"/>
    <w:rsid w:val="1AEB28B4"/>
    <w:rsid w:val="1AEC017E"/>
    <w:rsid w:val="1AED3681"/>
    <w:rsid w:val="1AEE6D55"/>
    <w:rsid w:val="1AEF78B4"/>
    <w:rsid w:val="1AF07CC4"/>
    <w:rsid w:val="1AF13A72"/>
    <w:rsid w:val="1AF15F9A"/>
    <w:rsid w:val="1AF163BA"/>
    <w:rsid w:val="1AF2019E"/>
    <w:rsid w:val="1AF265E6"/>
    <w:rsid w:val="1AF77DD7"/>
    <w:rsid w:val="1AF85FEA"/>
    <w:rsid w:val="1AFB2AE2"/>
    <w:rsid w:val="1AFD3314"/>
    <w:rsid w:val="1AFE594C"/>
    <w:rsid w:val="1AFF6851"/>
    <w:rsid w:val="1B013865"/>
    <w:rsid w:val="1B014AA3"/>
    <w:rsid w:val="1B050916"/>
    <w:rsid w:val="1B0776FE"/>
    <w:rsid w:val="1B09076A"/>
    <w:rsid w:val="1B0934A7"/>
    <w:rsid w:val="1B0B44EC"/>
    <w:rsid w:val="1B0C66FF"/>
    <w:rsid w:val="1B0E006D"/>
    <w:rsid w:val="1B0F0D0C"/>
    <w:rsid w:val="1B101BD4"/>
    <w:rsid w:val="1B10332C"/>
    <w:rsid w:val="1B151B23"/>
    <w:rsid w:val="1B16516B"/>
    <w:rsid w:val="1B182F10"/>
    <w:rsid w:val="1B1C1903"/>
    <w:rsid w:val="1B1C698E"/>
    <w:rsid w:val="1B1D3C78"/>
    <w:rsid w:val="1B1F2390"/>
    <w:rsid w:val="1B1F74BE"/>
    <w:rsid w:val="1B2018CE"/>
    <w:rsid w:val="1B234B09"/>
    <w:rsid w:val="1B235797"/>
    <w:rsid w:val="1B243888"/>
    <w:rsid w:val="1B252B9C"/>
    <w:rsid w:val="1B276038"/>
    <w:rsid w:val="1B276F69"/>
    <w:rsid w:val="1B2A68C5"/>
    <w:rsid w:val="1B2B2210"/>
    <w:rsid w:val="1B2B4648"/>
    <w:rsid w:val="1B2C0817"/>
    <w:rsid w:val="1B2C11BB"/>
    <w:rsid w:val="1B2C666D"/>
    <w:rsid w:val="1B2F383B"/>
    <w:rsid w:val="1B3002A0"/>
    <w:rsid w:val="1B306939"/>
    <w:rsid w:val="1B310333"/>
    <w:rsid w:val="1B311551"/>
    <w:rsid w:val="1B323B8B"/>
    <w:rsid w:val="1B34614F"/>
    <w:rsid w:val="1B350A19"/>
    <w:rsid w:val="1B350DE5"/>
    <w:rsid w:val="1B370A6E"/>
    <w:rsid w:val="1B372095"/>
    <w:rsid w:val="1B37563F"/>
    <w:rsid w:val="1B387E72"/>
    <w:rsid w:val="1B3A2BB1"/>
    <w:rsid w:val="1B3A2CD2"/>
    <w:rsid w:val="1B3C35F6"/>
    <w:rsid w:val="1B3C44F4"/>
    <w:rsid w:val="1B3C4B42"/>
    <w:rsid w:val="1B3E5F0D"/>
    <w:rsid w:val="1B3F7854"/>
    <w:rsid w:val="1B4054F0"/>
    <w:rsid w:val="1B414865"/>
    <w:rsid w:val="1B426187"/>
    <w:rsid w:val="1B4657AB"/>
    <w:rsid w:val="1B466AD4"/>
    <w:rsid w:val="1B476621"/>
    <w:rsid w:val="1B4949E7"/>
    <w:rsid w:val="1B4B4AD2"/>
    <w:rsid w:val="1B4E2073"/>
    <w:rsid w:val="1B4F041F"/>
    <w:rsid w:val="1B52570D"/>
    <w:rsid w:val="1B530DD9"/>
    <w:rsid w:val="1B5659BA"/>
    <w:rsid w:val="1B593187"/>
    <w:rsid w:val="1B5B1B0F"/>
    <w:rsid w:val="1B5B5412"/>
    <w:rsid w:val="1B5D0E9E"/>
    <w:rsid w:val="1B5D4689"/>
    <w:rsid w:val="1B5E14BF"/>
    <w:rsid w:val="1B600F0F"/>
    <w:rsid w:val="1B601AA5"/>
    <w:rsid w:val="1B615023"/>
    <w:rsid w:val="1B617D4D"/>
    <w:rsid w:val="1B623E1A"/>
    <w:rsid w:val="1B63082D"/>
    <w:rsid w:val="1B66120A"/>
    <w:rsid w:val="1B6766A0"/>
    <w:rsid w:val="1B6876F1"/>
    <w:rsid w:val="1B6915D8"/>
    <w:rsid w:val="1B6B56A4"/>
    <w:rsid w:val="1B6D13A0"/>
    <w:rsid w:val="1B6F1539"/>
    <w:rsid w:val="1B7069C9"/>
    <w:rsid w:val="1B731C87"/>
    <w:rsid w:val="1B732281"/>
    <w:rsid w:val="1B744C0B"/>
    <w:rsid w:val="1B77600C"/>
    <w:rsid w:val="1B783D41"/>
    <w:rsid w:val="1B7A5B8E"/>
    <w:rsid w:val="1B7A7CED"/>
    <w:rsid w:val="1B812839"/>
    <w:rsid w:val="1B831D57"/>
    <w:rsid w:val="1B854B6C"/>
    <w:rsid w:val="1B870993"/>
    <w:rsid w:val="1B89032D"/>
    <w:rsid w:val="1B8949A8"/>
    <w:rsid w:val="1B8A3C33"/>
    <w:rsid w:val="1B8A707A"/>
    <w:rsid w:val="1B8C54C5"/>
    <w:rsid w:val="1B8D5EB6"/>
    <w:rsid w:val="1B8E50E0"/>
    <w:rsid w:val="1B8F7A9A"/>
    <w:rsid w:val="1B903D42"/>
    <w:rsid w:val="1B9437B3"/>
    <w:rsid w:val="1B9633F8"/>
    <w:rsid w:val="1B974ECE"/>
    <w:rsid w:val="1B976442"/>
    <w:rsid w:val="1B9B26E6"/>
    <w:rsid w:val="1B9B77A0"/>
    <w:rsid w:val="1B9C2C1E"/>
    <w:rsid w:val="1B9C4904"/>
    <w:rsid w:val="1B9D388F"/>
    <w:rsid w:val="1B9E4816"/>
    <w:rsid w:val="1B9E4CC3"/>
    <w:rsid w:val="1B9E773F"/>
    <w:rsid w:val="1BA07775"/>
    <w:rsid w:val="1BA1273E"/>
    <w:rsid w:val="1BA17DBF"/>
    <w:rsid w:val="1BA65100"/>
    <w:rsid w:val="1BA70F0D"/>
    <w:rsid w:val="1BA75140"/>
    <w:rsid w:val="1BA76A83"/>
    <w:rsid w:val="1BA810C8"/>
    <w:rsid w:val="1BAE2771"/>
    <w:rsid w:val="1BAF0937"/>
    <w:rsid w:val="1BAF7C59"/>
    <w:rsid w:val="1BB10BA7"/>
    <w:rsid w:val="1BB1542E"/>
    <w:rsid w:val="1BB323C7"/>
    <w:rsid w:val="1BB93456"/>
    <w:rsid w:val="1BBA262D"/>
    <w:rsid w:val="1BBD28EC"/>
    <w:rsid w:val="1BC1067F"/>
    <w:rsid w:val="1BC113C9"/>
    <w:rsid w:val="1BC204A1"/>
    <w:rsid w:val="1BC2309A"/>
    <w:rsid w:val="1BC57768"/>
    <w:rsid w:val="1BC64F80"/>
    <w:rsid w:val="1BC76273"/>
    <w:rsid w:val="1BC77BAF"/>
    <w:rsid w:val="1BC85FB7"/>
    <w:rsid w:val="1BCB354D"/>
    <w:rsid w:val="1BCF1B85"/>
    <w:rsid w:val="1BD206BC"/>
    <w:rsid w:val="1BD31C8D"/>
    <w:rsid w:val="1BD367A6"/>
    <w:rsid w:val="1BD478C6"/>
    <w:rsid w:val="1BD60FB3"/>
    <w:rsid w:val="1BD72B23"/>
    <w:rsid w:val="1BD812EC"/>
    <w:rsid w:val="1BDF5EF2"/>
    <w:rsid w:val="1BE01C7F"/>
    <w:rsid w:val="1BE127D1"/>
    <w:rsid w:val="1BE43859"/>
    <w:rsid w:val="1BE47015"/>
    <w:rsid w:val="1BE77114"/>
    <w:rsid w:val="1BE83081"/>
    <w:rsid w:val="1BEA09AC"/>
    <w:rsid w:val="1BEA19CA"/>
    <w:rsid w:val="1BEE02EB"/>
    <w:rsid w:val="1BF21F99"/>
    <w:rsid w:val="1BF2382A"/>
    <w:rsid w:val="1BF40BDE"/>
    <w:rsid w:val="1BF570F9"/>
    <w:rsid w:val="1BF64AB6"/>
    <w:rsid w:val="1BF64B08"/>
    <w:rsid w:val="1BFA694B"/>
    <w:rsid w:val="1BFD5776"/>
    <w:rsid w:val="1BFD6056"/>
    <w:rsid w:val="1BFE2DB5"/>
    <w:rsid w:val="1BFF09A6"/>
    <w:rsid w:val="1BFF7F46"/>
    <w:rsid w:val="1C0043B0"/>
    <w:rsid w:val="1C044D2C"/>
    <w:rsid w:val="1C044F94"/>
    <w:rsid w:val="1C086445"/>
    <w:rsid w:val="1C0932F9"/>
    <w:rsid w:val="1C09733E"/>
    <w:rsid w:val="1C0A08BF"/>
    <w:rsid w:val="1C0C0FFD"/>
    <w:rsid w:val="1C0C6F1B"/>
    <w:rsid w:val="1C0D060C"/>
    <w:rsid w:val="1C0E2E99"/>
    <w:rsid w:val="1C113132"/>
    <w:rsid w:val="1C12524B"/>
    <w:rsid w:val="1C125744"/>
    <w:rsid w:val="1C13140E"/>
    <w:rsid w:val="1C1550D3"/>
    <w:rsid w:val="1C1570DC"/>
    <w:rsid w:val="1C16767C"/>
    <w:rsid w:val="1C170FF1"/>
    <w:rsid w:val="1C196E87"/>
    <w:rsid w:val="1C1B5696"/>
    <w:rsid w:val="1C1B5D00"/>
    <w:rsid w:val="1C1D463C"/>
    <w:rsid w:val="1C1E4198"/>
    <w:rsid w:val="1C1F2397"/>
    <w:rsid w:val="1C206576"/>
    <w:rsid w:val="1C220993"/>
    <w:rsid w:val="1C224D74"/>
    <w:rsid w:val="1C2401A1"/>
    <w:rsid w:val="1C2534AA"/>
    <w:rsid w:val="1C26500E"/>
    <w:rsid w:val="1C276EFE"/>
    <w:rsid w:val="1C2953F1"/>
    <w:rsid w:val="1C297DD6"/>
    <w:rsid w:val="1C2A0B3C"/>
    <w:rsid w:val="1C2B4F04"/>
    <w:rsid w:val="1C2D53E0"/>
    <w:rsid w:val="1C2D5F09"/>
    <w:rsid w:val="1C2E5B61"/>
    <w:rsid w:val="1C2F6B8D"/>
    <w:rsid w:val="1C3068EF"/>
    <w:rsid w:val="1C310BA2"/>
    <w:rsid w:val="1C313420"/>
    <w:rsid w:val="1C324CEF"/>
    <w:rsid w:val="1C36242A"/>
    <w:rsid w:val="1C3668A5"/>
    <w:rsid w:val="1C3A2E0B"/>
    <w:rsid w:val="1C3A3B64"/>
    <w:rsid w:val="1C3D5969"/>
    <w:rsid w:val="1C3D6DCB"/>
    <w:rsid w:val="1C3F26C0"/>
    <w:rsid w:val="1C421616"/>
    <w:rsid w:val="1C486278"/>
    <w:rsid w:val="1C4B3986"/>
    <w:rsid w:val="1C4C1A6F"/>
    <w:rsid w:val="1C4C600D"/>
    <w:rsid w:val="1C4E7D8B"/>
    <w:rsid w:val="1C5018F8"/>
    <w:rsid w:val="1C505AA3"/>
    <w:rsid w:val="1C5216B6"/>
    <w:rsid w:val="1C522863"/>
    <w:rsid w:val="1C52519C"/>
    <w:rsid w:val="1C5528EE"/>
    <w:rsid w:val="1C552E27"/>
    <w:rsid w:val="1C554BA4"/>
    <w:rsid w:val="1C57283B"/>
    <w:rsid w:val="1C5809B6"/>
    <w:rsid w:val="1C584ED6"/>
    <w:rsid w:val="1C5A34FB"/>
    <w:rsid w:val="1C5F230A"/>
    <w:rsid w:val="1C5F61F7"/>
    <w:rsid w:val="1C613326"/>
    <w:rsid w:val="1C614110"/>
    <w:rsid w:val="1C64016F"/>
    <w:rsid w:val="1C67519E"/>
    <w:rsid w:val="1C6853A5"/>
    <w:rsid w:val="1C696879"/>
    <w:rsid w:val="1C6A164C"/>
    <w:rsid w:val="1C6A7115"/>
    <w:rsid w:val="1C6C575B"/>
    <w:rsid w:val="1C711E06"/>
    <w:rsid w:val="1C716197"/>
    <w:rsid w:val="1C720CD4"/>
    <w:rsid w:val="1C724229"/>
    <w:rsid w:val="1C750210"/>
    <w:rsid w:val="1C771DDE"/>
    <w:rsid w:val="1C782341"/>
    <w:rsid w:val="1C797D4C"/>
    <w:rsid w:val="1C7C5F8E"/>
    <w:rsid w:val="1C7D7967"/>
    <w:rsid w:val="1C823385"/>
    <w:rsid w:val="1C84710C"/>
    <w:rsid w:val="1C855CC0"/>
    <w:rsid w:val="1C871DEA"/>
    <w:rsid w:val="1C8839FA"/>
    <w:rsid w:val="1C892BE3"/>
    <w:rsid w:val="1C8A6AA9"/>
    <w:rsid w:val="1C8B2526"/>
    <w:rsid w:val="1C8B5333"/>
    <w:rsid w:val="1C8F4473"/>
    <w:rsid w:val="1C901A10"/>
    <w:rsid w:val="1C906ADE"/>
    <w:rsid w:val="1C907AF1"/>
    <w:rsid w:val="1C9141B5"/>
    <w:rsid w:val="1C921C3E"/>
    <w:rsid w:val="1C9220FC"/>
    <w:rsid w:val="1C9302EF"/>
    <w:rsid w:val="1C941AA2"/>
    <w:rsid w:val="1C9500CE"/>
    <w:rsid w:val="1C956D0B"/>
    <w:rsid w:val="1C981B45"/>
    <w:rsid w:val="1C987C9D"/>
    <w:rsid w:val="1C9A5E68"/>
    <w:rsid w:val="1C9B00BA"/>
    <w:rsid w:val="1C9B16C6"/>
    <w:rsid w:val="1C9C6B67"/>
    <w:rsid w:val="1C9F7B74"/>
    <w:rsid w:val="1CA05754"/>
    <w:rsid w:val="1CA13E12"/>
    <w:rsid w:val="1CA17C99"/>
    <w:rsid w:val="1CA23534"/>
    <w:rsid w:val="1CA74300"/>
    <w:rsid w:val="1CA75D93"/>
    <w:rsid w:val="1CA90149"/>
    <w:rsid w:val="1CAA5744"/>
    <w:rsid w:val="1CAD25CD"/>
    <w:rsid w:val="1CB05642"/>
    <w:rsid w:val="1CB22FB7"/>
    <w:rsid w:val="1CB23506"/>
    <w:rsid w:val="1CB40CBA"/>
    <w:rsid w:val="1CB45B8D"/>
    <w:rsid w:val="1CB47E5C"/>
    <w:rsid w:val="1CB565B0"/>
    <w:rsid w:val="1CB613EE"/>
    <w:rsid w:val="1CB71548"/>
    <w:rsid w:val="1CBB25F3"/>
    <w:rsid w:val="1CC213D8"/>
    <w:rsid w:val="1CC26ACA"/>
    <w:rsid w:val="1CC32158"/>
    <w:rsid w:val="1CC413DD"/>
    <w:rsid w:val="1CC44B39"/>
    <w:rsid w:val="1CC6686E"/>
    <w:rsid w:val="1CC724DE"/>
    <w:rsid w:val="1CC90D8F"/>
    <w:rsid w:val="1CC96CF4"/>
    <w:rsid w:val="1CCB7826"/>
    <w:rsid w:val="1CCC0E7B"/>
    <w:rsid w:val="1CCC2EE4"/>
    <w:rsid w:val="1CCE6D8E"/>
    <w:rsid w:val="1CCF369F"/>
    <w:rsid w:val="1CCF72F8"/>
    <w:rsid w:val="1CD1098F"/>
    <w:rsid w:val="1CD30E86"/>
    <w:rsid w:val="1CD33999"/>
    <w:rsid w:val="1CD43A64"/>
    <w:rsid w:val="1CD56C05"/>
    <w:rsid w:val="1CD72B7B"/>
    <w:rsid w:val="1CD84687"/>
    <w:rsid w:val="1CDB1FC9"/>
    <w:rsid w:val="1CDB2C70"/>
    <w:rsid w:val="1CDB714E"/>
    <w:rsid w:val="1CDD186F"/>
    <w:rsid w:val="1CE1623D"/>
    <w:rsid w:val="1CE23F19"/>
    <w:rsid w:val="1CE43A9B"/>
    <w:rsid w:val="1CE51355"/>
    <w:rsid w:val="1CE84C51"/>
    <w:rsid w:val="1CEC2CFB"/>
    <w:rsid w:val="1CEE1733"/>
    <w:rsid w:val="1CEF0B89"/>
    <w:rsid w:val="1CEF5BAC"/>
    <w:rsid w:val="1CF51D4E"/>
    <w:rsid w:val="1CF60B5A"/>
    <w:rsid w:val="1CF818D9"/>
    <w:rsid w:val="1CF8488E"/>
    <w:rsid w:val="1CF90B7B"/>
    <w:rsid w:val="1CF91273"/>
    <w:rsid w:val="1CFB06E1"/>
    <w:rsid w:val="1CFC758B"/>
    <w:rsid w:val="1CFD6EEC"/>
    <w:rsid w:val="1CFE4741"/>
    <w:rsid w:val="1CFF0A33"/>
    <w:rsid w:val="1D040797"/>
    <w:rsid w:val="1D061B12"/>
    <w:rsid w:val="1D0627A6"/>
    <w:rsid w:val="1D087A25"/>
    <w:rsid w:val="1D0E2F6A"/>
    <w:rsid w:val="1D0E7DC9"/>
    <w:rsid w:val="1D116B13"/>
    <w:rsid w:val="1D127D0E"/>
    <w:rsid w:val="1D1326FE"/>
    <w:rsid w:val="1D137F05"/>
    <w:rsid w:val="1D1412AE"/>
    <w:rsid w:val="1D15419C"/>
    <w:rsid w:val="1D1A2FFD"/>
    <w:rsid w:val="1D2039E0"/>
    <w:rsid w:val="1D2203A1"/>
    <w:rsid w:val="1D22200B"/>
    <w:rsid w:val="1D2544BA"/>
    <w:rsid w:val="1D255D0F"/>
    <w:rsid w:val="1D266DF9"/>
    <w:rsid w:val="1D276D20"/>
    <w:rsid w:val="1D29042C"/>
    <w:rsid w:val="1D293F8C"/>
    <w:rsid w:val="1D297704"/>
    <w:rsid w:val="1D2E631D"/>
    <w:rsid w:val="1D305015"/>
    <w:rsid w:val="1D315E8F"/>
    <w:rsid w:val="1D39715C"/>
    <w:rsid w:val="1D3D0120"/>
    <w:rsid w:val="1D3F315B"/>
    <w:rsid w:val="1D401145"/>
    <w:rsid w:val="1D422F4F"/>
    <w:rsid w:val="1D45734D"/>
    <w:rsid w:val="1D462597"/>
    <w:rsid w:val="1D4847A8"/>
    <w:rsid w:val="1D487762"/>
    <w:rsid w:val="1D4B6629"/>
    <w:rsid w:val="1D4D511F"/>
    <w:rsid w:val="1D4D75BB"/>
    <w:rsid w:val="1D4E353E"/>
    <w:rsid w:val="1D501F2B"/>
    <w:rsid w:val="1D513ABF"/>
    <w:rsid w:val="1D516B65"/>
    <w:rsid w:val="1D523C17"/>
    <w:rsid w:val="1D534161"/>
    <w:rsid w:val="1D55016B"/>
    <w:rsid w:val="1D56210D"/>
    <w:rsid w:val="1D5843B8"/>
    <w:rsid w:val="1D593F49"/>
    <w:rsid w:val="1D59465C"/>
    <w:rsid w:val="1D594871"/>
    <w:rsid w:val="1D5E5E77"/>
    <w:rsid w:val="1D61725F"/>
    <w:rsid w:val="1D62759A"/>
    <w:rsid w:val="1D630490"/>
    <w:rsid w:val="1D630675"/>
    <w:rsid w:val="1D661DD1"/>
    <w:rsid w:val="1D6A4D6E"/>
    <w:rsid w:val="1D6E0EF4"/>
    <w:rsid w:val="1D6F5F9A"/>
    <w:rsid w:val="1D72607E"/>
    <w:rsid w:val="1D766C28"/>
    <w:rsid w:val="1D7B248B"/>
    <w:rsid w:val="1D7D3574"/>
    <w:rsid w:val="1D7E0F00"/>
    <w:rsid w:val="1D7E70E2"/>
    <w:rsid w:val="1D7F0927"/>
    <w:rsid w:val="1D840EBA"/>
    <w:rsid w:val="1D8422BC"/>
    <w:rsid w:val="1D850686"/>
    <w:rsid w:val="1D874BDD"/>
    <w:rsid w:val="1D894EDB"/>
    <w:rsid w:val="1D8A47D2"/>
    <w:rsid w:val="1D8A73C0"/>
    <w:rsid w:val="1D8C456F"/>
    <w:rsid w:val="1D8D2BC1"/>
    <w:rsid w:val="1D8D4585"/>
    <w:rsid w:val="1D901C45"/>
    <w:rsid w:val="1D9169C7"/>
    <w:rsid w:val="1D943E25"/>
    <w:rsid w:val="1D94505A"/>
    <w:rsid w:val="1D950DD2"/>
    <w:rsid w:val="1D9B5D8C"/>
    <w:rsid w:val="1D9C1F4E"/>
    <w:rsid w:val="1DA032D8"/>
    <w:rsid w:val="1DA20081"/>
    <w:rsid w:val="1DA66EFB"/>
    <w:rsid w:val="1DAD5295"/>
    <w:rsid w:val="1DAE0B1A"/>
    <w:rsid w:val="1DAE3F7E"/>
    <w:rsid w:val="1DAE78F6"/>
    <w:rsid w:val="1DB06D1C"/>
    <w:rsid w:val="1DB65BBE"/>
    <w:rsid w:val="1DB7618D"/>
    <w:rsid w:val="1DB76304"/>
    <w:rsid w:val="1DB85334"/>
    <w:rsid w:val="1DB9392C"/>
    <w:rsid w:val="1DBB4F31"/>
    <w:rsid w:val="1DBF21B0"/>
    <w:rsid w:val="1DBF2738"/>
    <w:rsid w:val="1DBF297A"/>
    <w:rsid w:val="1DC03208"/>
    <w:rsid w:val="1DC35387"/>
    <w:rsid w:val="1DC402F9"/>
    <w:rsid w:val="1DC466AF"/>
    <w:rsid w:val="1DC537EA"/>
    <w:rsid w:val="1DC55D4D"/>
    <w:rsid w:val="1DC63D1C"/>
    <w:rsid w:val="1DC84798"/>
    <w:rsid w:val="1DCA275D"/>
    <w:rsid w:val="1DCA36E0"/>
    <w:rsid w:val="1DCD4362"/>
    <w:rsid w:val="1DCD59E6"/>
    <w:rsid w:val="1DCF472F"/>
    <w:rsid w:val="1DD243F3"/>
    <w:rsid w:val="1DD4012C"/>
    <w:rsid w:val="1DD613E4"/>
    <w:rsid w:val="1DD64FBD"/>
    <w:rsid w:val="1DD70564"/>
    <w:rsid w:val="1DD82252"/>
    <w:rsid w:val="1DDA54C7"/>
    <w:rsid w:val="1DDB2970"/>
    <w:rsid w:val="1DDB32DF"/>
    <w:rsid w:val="1DDC1001"/>
    <w:rsid w:val="1DDC75CD"/>
    <w:rsid w:val="1DDD0329"/>
    <w:rsid w:val="1DDD24D5"/>
    <w:rsid w:val="1DE21A0B"/>
    <w:rsid w:val="1DE23384"/>
    <w:rsid w:val="1DE66714"/>
    <w:rsid w:val="1DE7522F"/>
    <w:rsid w:val="1DE93852"/>
    <w:rsid w:val="1DE94EBF"/>
    <w:rsid w:val="1DEF76EA"/>
    <w:rsid w:val="1DF00626"/>
    <w:rsid w:val="1DF01067"/>
    <w:rsid w:val="1DF3194D"/>
    <w:rsid w:val="1DF338AC"/>
    <w:rsid w:val="1DF34FD8"/>
    <w:rsid w:val="1DF94503"/>
    <w:rsid w:val="1DFA3A01"/>
    <w:rsid w:val="1E003CEC"/>
    <w:rsid w:val="1E035DA8"/>
    <w:rsid w:val="1E03694E"/>
    <w:rsid w:val="1E045CF6"/>
    <w:rsid w:val="1E067A3C"/>
    <w:rsid w:val="1E0707A7"/>
    <w:rsid w:val="1E0A1761"/>
    <w:rsid w:val="1E0B3F50"/>
    <w:rsid w:val="1E0C6007"/>
    <w:rsid w:val="1E0D5248"/>
    <w:rsid w:val="1E0D7AE7"/>
    <w:rsid w:val="1E0F7498"/>
    <w:rsid w:val="1E0F7FFF"/>
    <w:rsid w:val="1E141D92"/>
    <w:rsid w:val="1E146721"/>
    <w:rsid w:val="1E147988"/>
    <w:rsid w:val="1E167565"/>
    <w:rsid w:val="1E175FCB"/>
    <w:rsid w:val="1E183135"/>
    <w:rsid w:val="1E1912DE"/>
    <w:rsid w:val="1E1B1FC2"/>
    <w:rsid w:val="1E2332B5"/>
    <w:rsid w:val="1E250047"/>
    <w:rsid w:val="1E25144D"/>
    <w:rsid w:val="1E267E1D"/>
    <w:rsid w:val="1E2C75A6"/>
    <w:rsid w:val="1E2D2D99"/>
    <w:rsid w:val="1E2D5ABD"/>
    <w:rsid w:val="1E2D6999"/>
    <w:rsid w:val="1E2E4BB2"/>
    <w:rsid w:val="1E323455"/>
    <w:rsid w:val="1E3826F1"/>
    <w:rsid w:val="1E3844AA"/>
    <w:rsid w:val="1E3D04FF"/>
    <w:rsid w:val="1E3D64E3"/>
    <w:rsid w:val="1E3F52A3"/>
    <w:rsid w:val="1E403D58"/>
    <w:rsid w:val="1E41367D"/>
    <w:rsid w:val="1E4240F3"/>
    <w:rsid w:val="1E44368B"/>
    <w:rsid w:val="1E46104E"/>
    <w:rsid w:val="1E4650DE"/>
    <w:rsid w:val="1E474143"/>
    <w:rsid w:val="1E47565D"/>
    <w:rsid w:val="1E4861FE"/>
    <w:rsid w:val="1E4C6002"/>
    <w:rsid w:val="1E4E29EA"/>
    <w:rsid w:val="1E4E2BB2"/>
    <w:rsid w:val="1E4F4B86"/>
    <w:rsid w:val="1E501BDA"/>
    <w:rsid w:val="1E512A21"/>
    <w:rsid w:val="1E522614"/>
    <w:rsid w:val="1E5537D0"/>
    <w:rsid w:val="1E5E7587"/>
    <w:rsid w:val="1E602A83"/>
    <w:rsid w:val="1E614377"/>
    <w:rsid w:val="1E620748"/>
    <w:rsid w:val="1E64234A"/>
    <w:rsid w:val="1E652317"/>
    <w:rsid w:val="1E684054"/>
    <w:rsid w:val="1E7004F8"/>
    <w:rsid w:val="1E7017D2"/>
    <w:rsid w:val="1E730B43"/>
    <w:rsid w:val="1E740F02"/>
    <w:rsid w:val="1E742EA6"/>
    <w:rsid w:val="1E7535C1"/>
    <w:rsid w:val="1E75427F"/>
    <w:rsid w:val="1E7572AA"/>
    <w:rsid w:val="1E76117C"/>
    <w:rsid w:val="1E77532F"/>
    <w:rsid w:val="1E7B05BB"/>
    <w:rsid w:val="1E7B5BD8"/>
    <w:rsid w:val="1E7C3959"/>
    <w:rsid w:val="1E7D154D"/>
    <w:rsid w:val="1E7D4BDE"/>
    <w:rsid w:val="1E7D4FFD"/>
    <w:rsid w:val="1E7D60EA"/>
    <w:rsid w:val="1E8158CB"/>
    <w:rsid w:val="1E832A66"/>
    <w:rsid w:val="1E8452F9"/>
    <w:rsid w:val="1E876D1D"/>
    <w:rsid w:val="1E881854"/>
    <w:rsid w:val="1E895AA4"/>
    <w:rsid w:val="1E8A435D"/>
    <w:rsid w:val="1E8C35A4"/>
    <w:rsid w:val="1E8F2EA7"/>
    <w:rsid w:val="1E8F46E9"/>
    <w:rsid w:val="1E900279"/>
    <w:rsid w:val="1E900B5D"/>
    <w:rsid w:val="1E9142EF"/>
    <w:rsid w:val="1E91758D"/>
    <w:rsid w:val="1E934D77"/>
    <w:rsid w:val="1E94522C"/>
    <w:rsid w:val="1E975B8C"/>
    <w:rsid w:val="1E97744B"/>
    <w:rsid w:val="1E987FDD"/>
    <w:rsid w:val="1E990FF4"/>
    <w:rsid w:val="1E9B2220"/>
    <w:rsid w:val="1E9C17B7"/>
    <w:rsid w:val="1E9D20D0"/>
    <w:rsid w:val="1E9E5790"/>
    <w:rsid w:val="1E9E77B0"/>
    <w:rsid w:val="1EA32817"/>
    <w:rsid w:val="1EA56BD0"/>
    <w:rsid w:val="1EA716A6"/>
    <w:rsid w:val="1EA733A3"/>
    <w:rsid w:val="1EA77C3D"/>
    <w:rsid w:val="1EA967A6"/>
    <w:rsid w:val="1EAC0217"/>
    <w:rsid w:val="1EAC27F3"/>
    <w:rsid w:val="1EAC7587"/>
    <w:rsid w:val="1EAE3C3A"/>
    <w:rsid w:val="1EB153FE"/>
    <w:rsid w:val="1EB417A2"/>
    <w:rsid w:val="1EB443A1"/>
    <w:rsid w:val="1EB804C0"/>
    <w:rsid w:val="1EB93092"/>
    <w:rsid w:val="1EB9580D"/>
    <w:rsid w:val="1EB95885"/>
    <w:rsid w:val="1EBA0C1B"/>
    <w:rsid w:val="1EBC6EBF"/>
    <w:rsid w:val="1EC30C96"/>
    <w:rsid w:val="1EC35BAA"/>
    <w:rsid w:val="1EC52774"/>
    <w:rsid w:val="1EC52C65"/>
    <w:rsid w:val="1EC61562"/>
    <w:rsid w:val="1EC9635B"/>
    <w:rsid w:val="1ECA07B6"/>
    <w:rsid w:val="1ECB007C"/>
    <w:rsid w:val="1ECC3EB6"/>
    <w:rsid w:val="1ECC6018"/>
    <w:rsid w:val="1ECD03B5"/>
    <w:rsid w:val="1ECE5CB5"/>
    <w:rsid w:val="1ECE7575"/>
    <w:rsid w:val="1ED57279"/>
    <w:rsid w:val="1ED57EC8"/>
    <w:rsid w:val="1ED94E07"/>
    <w:rsid w:val="1EDE0AB0"/>
    <w:rsid w:val="1EDE7D08"/>
    <w:rsid w:val="1EE14C6C"/>
    <w:rsid w:val="1EE223EA"/>
    <w:rsid w:val="1EE269B0"/>
    <w:rsid w:val="1EE32D20"/>
    <w:rsid w:val="1EE50ABD"/>
    <w:rsid w:val="1EE53D38"/>
    <w:rsid w:val="1EE5563A"/>
    <w:rsid w:val="1EE70B52"/>
    <w:rsid w:val="1EE93A24"/>
    <w:rsid w:val="1EEB28F7"/>
    <w:rsid w:val="1EEB716B"/>
    <w:rsid w:val="1EED4321"/>
    <w:rsid w:val="1EF1172D"/>
    <w:rsid w:val="1EF225B8"/>
    <w:rsid w:val="1EF36271"/>
    <w:rsid w:val="1EF46C0C"/>
    <w:rsid w:val="1EF51FB6"/>
    <w:rsid w:val="1EF57856"/>
    <w:rsid w:val="1EF65BFB"/>
    <w:rsid w:val="1EFA0EF0"/>
    <w:rsid w:val="1EFA14E7"/>
    <w:rsid w:val="1EFA324A"/>
    <w:rsid w:val="1EFC05DB"/>
    <w:rsid w:val="1EFC4BCD"/>
    <w:rsid w:val="1EFD1E2E"/>
    <w:rsid w:val="1F012F35"/>
    <w:rsid w:val="1F033A0D"/>
    <w:rsid w:val="1F042200"/>
    <w:rsid w:val="1F043E49"/>
    <w:rsid w:val="1F06091F"/>
    <w:rsid w:val="1F064806"/>
    <w:rsid w:val="1F073D0D"/>
    <w:rsid w:val="1F086F44"/>
    <w:rsid w:val="1F0A075F"/>
    <w:rsid w:val="1F0A0CE1"/>
    <w:rsid w:val="1F0A6CBA"/>
    <w:rsid w:val="1F120EA6"/>
    <w:rsid w:val="1F127B85"/>
    <w:rsid w:val="1F161B68"/>
    <w:rsid w:val="1F17776B"/>
    <w:rsid w:val="1F191083"/>
    <w:rsid w:val="1F1920D2"/>
    <w:rsid w:val="1F1930EF"/>
    <w:rsid w:val="1F1D269C"/>
    <w:rsid w:val="1F1F57FA"/>
    <w:rsid w:val="1F202ACE"/>
    <w:rsid w:val="1F23528B"/>
    <w:rsid w:val="1F236F8C"/>
    <w:rsid w:val="1F247E61"/>
    <w:rsid w:val="1F251193"/>
    <w:rsid w:val="1F255483"/>
    <w:rsid w:val="1F25574C"/>
    <w:rsid w:val="1F266CFE"/>
    <w:rsid w:val="1F2716AA"/>
    <w:rsid w:val="1F2A319A"/>
    <w:rsid w:val="1F2D5752"/>
    <w:rsid w:val="1F30173C"/>
    <w:rsid w:val="1F3023D5"/>
    <w:rsid w:val="1F3075FF"/>
    <w:rsid w:val="1F314E20"/>
    <w:rsid w:val="1F342AAB"/>
    <w:rsid w:val="1F38206B"/>
    <w:rsid w:val="1F390FD8"/>
    <w:rsid w:val="1F392ED3"/>
    <w:rsid w:val="1F3974AA"/>
    <w:rsid w:val="1F405565"/>
    <w:rsid w:val="1F423CB9"/>
    <w:rsid w:val="1F430B07"/>
    <w:rsid w:val="1F431059"/>
    <w:rsid w:val="1F4328E0"/>
    <w:rsid w:val="1F447628"/>
    <w:rsid w:val="1F476894"/>
    <w:rsid w:val="1F4B24FE"/>
    <w:rsid w:val="1F4B783A"/>
    <w:rsid w:val="1F4C58CE"/>
    <w:rsid w:val="1F4D0043"/>
    <w:rsid w:val="1F4D2713"/>
    <w:rsid w:val="1F4D4833"/>
    <w:rsid w:val="1F50305B"/>
    <w:rsid w:val="1F511FB0"/>
    <w:rsid w:val="1F514AD4"/>
    <w:rsid w:val="1F5516DE"/>
    <w:rsid w:val="1F561C72"/>
    <w:rsid w:val="1F58035F"/>
    <w:rsid w:val="1F5866FA"/>
    <w:rsid w:val="1F5B0ECF"/>
    <w:rsid w:val="1F5C5E5D"/>
    <w:rsid w:val="1F5C6BE6"/>
    <w:rsid w:val="1F5E4309"/>
    <w:rsid w:val="1F6235F2"/>
    <w:rsid w:val="1F6A014B"/>
    <w:rsid w:val="1F6E312B"/>
    <w:rsid w:val="1F6F60AF"/>
    <w:rsid w:val="1F723784"/>
    <w:rsid w:val="1F731F2F"/>
    <w:rsid w:val="1F772523"/>
    <w:rsid w:val="1F78170A"/>
    <w:rsid w:val="1F7B4B06"/>
    <w:rsid w:val="1F7C3AA1"/>
    <w:rsid w:val="1F7D3D1B"/>
    <w:rsid w:val="1F7D51F1"/>
    <w:rsid w:val="1F7E587A"/>
    <w:rsid w:val="1F7E63F8"/>
    <w:rsid w:val="1F802562"/>
    <w:rsid w:val="1F8061EB"/>
    <w:rsid w:val="1F8352DE"/>
    <w:rsid w:val="1F8444C4"/>
    <w:rsid w:val="1F873751"/>
    <w:rsid w:val="1F88413B"/>
    <w:rsid w:val="1F8A7CA0"/>
    <w:rsid w:val="1F8E0D9E"/>
    <w:rsid w:val="1F8E772C"/>
    <w:rsid w:val="1F8E7A54"/>
    <w:rsid w:val="1F8F7D04"/>
    <w:rsid w:val="1F903CC3"/>
    <w:rsid w:val="1F904085"/>
    <w:rsid w:val="1F923F16"/>
    <w:rsid w:val="1F9357C9"/>
    <w:rsid w:val="1F94257E"/>
    <w:rsid w:val="1F95769C"/>
    <w:rsid w:val="1F9746BF"/>
    <w:rsid w:val="1F983F07"/>
    <w:rsid w:val="1F995EA4"/>
    <w:rsid w:val="1F9A31D6"/>
    <w:rsid w:val="1F9A3A29"/>
    <w:rsid w:val="1F9A67F8"/>
    <w:rsid w:val="1F9E2176"/>
    <w:rsid w:val="1F9E666C"/>
    <w:rsid w:val="1F9E674C"/>
    <w:rsid w:val="1FA065FF"/>
    <w:rsid w:val="1FA15998"/>
    <w:rsid w:val="1FA66F86"/>
    <w:rsid w:val="1FAB4FC2"/>
    <w:rsid w:val="1FB3329D"/>
    <w:rsid w:val="1FB35A9C"/>
    <w:rsid w:val="1FB447E8"/>
    <w:rsid w:val="1FB45D8C"/>
    <w:rsid w:val="1FB47466"/>
    <w:rsid w:val="1FB5293F"/>
    <w:rsid w:val="1FB56F13"/>
    <w:rsid w:val="1FB62413"/>
    <w:rsid w:val="1FB66E4E"/>
    <w:rsid w:val="1FB82237"/>
    <w:rsid w:val="1FB96CF5"/>
    <w:rsid w:val="1FBB61C1"/>
    <w:rsid w:val="1FBF3F66"/>
    <w:rsid w:val="1FBF63C6"/>
    <w:rsid w:val="1FC373B8"/>
    <w:rsid w:val="1FC45025"/>
    <w:rsid w:val="1FC7288B"/>
    <w:rsid w:val="1FC9060D"/>
    <w:rsid w:val="1FC91977"/>
    <w:rsid w:val="1FC97EA7"/>
    <w:rsid w:val="1FCA4A4B"/>
    <w:rsid w:val="1FCA5066"/>
    <w:rsid w:val="1FCB291E"/>
    <w:rsid w:val="1FCC6B32"/>
    <w:rsid w:val="1FCD77A4"/>
    <w:rsid w:val="1FD6346F"/>
    <w:rsid w:val="1FD70BCF"/>
    <w:rsid w:val="1FD90ABE"/>
    <w:rsid w:val="1FDA4E36"/>
    <w:rsid w:val="1FDB4AFE"/>
    <w:rsid w:val="1FE11E26"/>
    <w:rsid w:val="1FE26446"/>
    <w:rsid w:val="1FE42571"/>
    <w:rsid w:val="1FE73A24"/>
    <w:rsid w:val="1FEA5986"/>
    <w:rsid w:val="1FEA6F41"/>
    <w:rsid w:val="1FEB409F"/>
    <w:rsid w:val="1FEC3A9D"/>
    <w:rsid w:val="1FED1674"/>
    <w:rsid w:val="1FED644C"/>
    <w:rsid w:val="1FF34403"/>
    <w:rsid w:val="1FF4027A"/>
    <w:rsid w:val="1FF46DDF"/>
    <w:rsid w:val="1FF525E6"/>
    <w:rsid w:val="1FF6682E"/>
    <w:rsid w:val="1FF8066F"/>
    <w:rsid w:val="1FF947C0"/>
    <w:rsid w:val="1FFA7B51"/>
    <w:rsid w:val="1FFC015C"/>
    <w:rsid w:val="1FFC366A"/>
    <w:rsid w:val="1FFE09E3"/>
    <w:rsid w:val="1FFE241E"/>
    <w:rsid w:val="200013A4"/>
    <w:rsid w:val="20004172"/>
    <w:rsid w:val="20006ADF"/>
    <w:rsid w:val="200134EC"/>
    <w:rsid w:val="20013ED7"/>
    <w:rsid w:val="20022BB9"/>
    <w:rsid w:val="2002524B"/>
    <w:rsid w:val="20044839"/>
    <w:rsid w:val="20050681"/>
    <w:rsid w:val="20064EDD"/>
    <w:rsid w:val="200A2A3A"/>
    <w:rsid w:val="200C5C5E"/>
    <w:rsid w:val="200C69F7"/>
    <w:rsid w:val="200D11D1"/>
    <w:rsid w:val="200F5282"/>
    <w:rsid w:val="201158FE"/>
    <w:rsid w:val="20117B3E"/>
    <w:rsid w:val="201375C3"/>
    <w:rsid w:val="201915D9"/>
    <w:rsid w:val="20195204"/>
    <w:rsid w:val="201A6127"/>
    <w:rsid w:val="201C5129"/>
    <w:rsid w:val="201E72C1"/>
    <w:rsid w:val="20220BA8"/>
    <w:rsid w:val="202366BB"/>
    <w:rsid w:val="202B1930"/>
    <w:rsid w:val="202B1B55"/>
    <w:rsid w:val="202C4896"/>
    <w:rsid w:val="202E7950"/>
    <w:rsid w:val="202F31FC"/>
    <w:rsid w:val="202F61B0"/>
    <w:rsid w:val="20306C38"/>
    <w:rsid w:val="20307A10"/>
    <w:rsid w:val="20317D02"/>
    <w:rsid w:val="20325B03"/>
    <w:rsid w:val="203801B6"/>
    <w:rsid w:val="2039096A"/>
    <w:rsid w:val="203B7FBD"/>
    <w:rsid w:val="203D305D"/>
    <w:rsid w:val="203D61CB"/>
    <w:rsid w:val="20422ED1"/>
    <w:rsid w:val="2045218E"/>
    <w:rsid w:val="20463ED2"/>
    <w:rsid w:val="20480F39"/>
    <w:rsid w:val="20487F67"/>
    <w:rsid w:val="204965A1"/>
    <w:rsid w:val="204D3DFE"/>
    <w:rsid w:val="204E0BB1"/>
    <w:rsid w:val="204E0E3D"/>
    <w:rsid w:val="204E15E8"/>
    <w:rsid w:val="204E25E2"/>
    <w:rsid w:val="205065C3"/>
    <w:rsid w:val="205106C7"/>
    <w:rsid w:val="205162D6"/>
    <w:rsid w:val="20522B7F"/>
    <w:rsid w:val="20523CE9"/>
    <w:rsid w:val="20537C19"/>
    <w:rsid w:val="20554008"/>
    <w:rsid w:val="2056509F"/>
    <w:rsid w:val="20576810"/>
    <w:rsid w:val="205A3471"/>
    <w:rsid w:val="205D00C4"/>
    <w:rsid w:val="205E0339"/>
    <w:rsid w:val="205F6FCA"/>
    <w:rsid w:val="20633381"/>
    <w:rsid w:val="20635A14"/>
    <w:rsid w:val="2065166B"/>
    <w:rsid w:val="2066652B"/>
    <w:rsid w:val="2068109B"/>
    <w:rsid w:val="206B134D"/>
    <w:rsid w:val="206C13D2"/>
    <w:rsid w:val="206C1503"/>
    <w:rsid w:val="206E3C87"/>
    <w:rsid w:val="206E55A5"/>
    <w:rsid w:val="206E5E08"/>
    <w:rsid w:val="206E7C53"/>
    <w:rsid w:val="206F0E37"/>
    <w:rsid w:val="20716536"/>
    <w:rsid w:val="20716980"/>
    <w:rsid w:val="20742CB6"/>
    <w:rsid w:val="207C615B"/>
    <w:rsid w:val="207D294B"/>
    <w:rsid w:val="207D647A"/>
    <w:rsid w:val="207E7EF8"/>
    <w:rsid w:val="207F7B35"/>
    <w:rsid w:val="20811985"/>
    <w:rsid w:val="20830895"/>
    <w:rsid w:val="20831308"/>
    <w:rsid w:val="208733C8"/>
    <w:rsid w:val="208B21B7"/>
    <w:rsid w:val="208D294D"/>
    <w:rsid w:val="208D40C0"/>
    <w:rsid w:val="20910A8E"/>
    <w:rsid w:val="209271BF"/>
    <w:rsid w:val="2093110B"/>
    <w:rsid w:val="20943A2C"/>
    <w:rsid w:val="209460D5"/>
    <w:rsid w:val="209640F9"/>
    <w:rsid w:val="20975931"/>
    <w:rsid w:val="20990E46"/>
    <w:rsid w:val="209911B1"/>
    <w:rsid w:val="209B5A83"/>
    <w:rsid w:val="209C2B14"/>
    <w:rsid w:val="209D14BC"/>
    <w:rsid w:val="209F0B26"/>
    <w:rsid w:val="20A2032B"/>
    <w:rsid w:val="20A2523D"/>
    <w:rsid w:val="20A25739"/>
    <w:rsid w:val="20A357BA"/>
    <w:rsid w:val="20A777CA"/>
    <w:rsid w:val="20A94CD8"/>
    <w:rsid w:val="20AB206B"/>
    <w:rsid w:val="20AC72D5"/>
    <w:rsid w:val="20AE19B8"/>
    <w:rsid w:val="20AF46B8"/>
    <w:rsid w:val="20B04A5E"/>
    <w:rsid w:val="20B064F8"/>
    <w:rsid w:val="20B33C57"/>
    <w:rsid w:val="20B365D1"/>
    <w:rsid w:val="20B47C81"/>
    <w:rsid w:val="20B526D7"/>
    <w:rsid w:val="20B530B2"/>
    <w:rsid w:val="20B70496"/>
    <w:rsid w:val="20B92510"/>
    <w:rsid w:val="20BA7C7E"/>
    <w:rsid w:val="20BD3C97"/>
    <w:rsid w:val="20C051FD"/>
    <w:rsid w:val="20C0644A"/>
    <w:rsid w:val="20C10C6B"/>
    <w:rsid w:val="20C207B2"/>
    <w:rsid w:val="20C33607"/>
    <w:rsid w:val="20C54343"/>
    <w:rsid w:val="20C57E10"/>
    <w:rsid w:val="20C651E4"/>
    <w:rsid w:val="20C65368"/>
    <w:rsid w:val="20CB0DC6"/>
    <w:rsid w:val="20CF42F8"/>
    <w:rsid w:val="20D0524E"/>
    <w:rsid w:val="20D3116F"/>
    <w:rsid w:val="20D33AAC"/>
    <w:rsid w:val="20D578CC"/>
    <w:rsid w:val="20D93717"/>
    <w:rsid w:val="20D97C50"/>
    <w:rsid w:val="20DC48D3"/>
    <w:rsid w:val="20DE0BE7"/>
    <w:rsid w:val="20DF1B03"/>
    <w:rsid w:val="20E054D4"/>
    <w:rsid w:val="20E10FFF"/>
    <w:rsid w:val="20E46182"/>
    <w:rsid w:val="20E6642C"/>
    <w:rsid w:val="20ED5850"/>
    <w:rsid w:val="20EE648A"/>
    <w:rsid w:val="20EE6699"/>
    <w:rsid w:val="20EF48C8"/>
    <w:rsid w:val="20F02B6E"/>
    <w:rsid w:val="20F034BD"/>
    <w:rsid w:val="20F268E4"/>
    <w:rsid w:val="20F27099"/>
    <w:rsid w:val="20F364EE"/>
    <w:rsid w:val="20F41798"/>
    <w:rsid w:val="20F43933"/>
    <w:rsid w:val="20F821A0"/>
    <w:rsid w:val="20FB3A91"/>
    <w:rsid w:val="20FC2418"/>
    <w:rsid w:val="20FC4FFB"/>
    <w:rsid w:val="20FE618F"/>
    <w:rsid w:val="20FF535B"/>
    <w:rsid w:val="20FF58B9"/>
    <w:rsid w:val="2100130C"/>
    <w:rsid w:val="2100304C"/>
    <w:rsid w:val="210105DF"/>
    <w:rsid w:val="21015CCE"/>
    <w:rsid w:val="2102464B"/>
    <w:rsid w:val="21033EC8"/>
    <w:rsid w:val="21035FCB"/>
    <w:rsid w:val="2106010E"/>
    <w:rsid w:val="21063647"/>
    <w:rsid w:val="2108104E"/>
    <w:rsid w:val="2108275D"/>
    <w:rsid w:val="21085F9B"/>
    <w:rsid w:val="21087399"/>
    <w:rsid w:val="21093F77"/>
    <w:rsid w:val="210B4FA7"/>
    <w:rsid w:val="210D16DB"/>
    <w:rsid w:val="210F1D0E"/>
    <w:rsid w:val="21103AD6"/>
    <w:rsid w:val="21110BE2"/>
    <w:rsid w:val="2112312A"/>
    <w:rsid w:val="21151AC2"/>
    <w:rsid w:val="21162C43"/>
    <w:rsid w:val="211765F5"/>
    <w:rsid w:val="2118679E"/>
    <w:rsid w:val="21195504"/>
    <w:rsid w:val="211B4771"/>
    <w:rsid w:val="211D1DED"/>
    <w:rsid w:val="211E2732"/>
    <w:rsid w:val="21237DDD"/>
    <w:rsid w:val="21243C8D"/>
    <w:rsid w:val="212756DE"/>
    <w:rsid w:val="2128083F"/>
    <w:rsid w:val="21281641"/>
    <w:rsid w:val="21291A45"/>
    <w:rsid w:val="212955C7"/>
    <w:rsid w:val="212A6451"/>
    <w:rsid w:val="212F6EA8"/>
    <w:rsid w:val="213023DA"/>
    <w:rsid w:val="21314DCD"/>
    <w:rsid w:val="2132019B"/>
    <w:rsid w:val="2132076D"/>
    <w:rsid w:val="2132534A"/>
    <w:rsid w:val="21327C9B"/>
    <w:rsid w:val="21357ED1"/>
    <w:rsid w:val="21361683"/>
    <w:rsid w:val="21385EC8"/>
    <w:rsid w:val="2138779D"/>
    <w:rsid w:val="213A6F5F"/>
    <w:rsid w:val="213B01DF"/>
    <w:rsid w:val="213E1F97"/>
    <w:rsid w:val="213E65F9"/>
    <w:rsid w:val="2140542B"/>
    <w:rsid w:val="21417A88"/>
    <w:rsid w:val="214746C2"/>
    <w:rsid w:val="21482B2C"/>
    <w:rsid w:val="21487E2D"/>
    <w:rsid w:val="214B1CD6"/>
    <w:rsid w:val="214B45F3"/>
    <w:rsid w:val="214D5029"/>
    <w:rsid w:val="214D6B84"/>
    <w:rsid w:val="214E0DA0"/>
    <w:rsid w:val="214E2CB6"/>
    <w:rsid w:val="214E3D34"/>
    <w:rsid w:val="214E5ECF"/>
    <w:rsid w:val="214F7FE8"/>
    <w:rsid w:val="21506F03"/>
    <w:rsid w:val="215073A4"/>
    <w:rsid w:val="21515BE1"/>
    <w:rsid w:val="21543302"/>
    <w:rsid w:val="215474DF"/>
    <w:rsid w:val="21583E02"/>
    <w:rsid w:val="21590CBF"/>
    <w:rsid w:val="215D4A7B"/>
    <w:rsid w:val="215D62D6"/>
    <w:rsid w:val="215E1C5C"/>
    <w:rsid w:val="216218BC"/>
    <w:rsid w:val="21643F8A"/>
    <w:rsid w:val="216651F2"/>
    <w:rsid w:val="216851F5"/>
    <w:rsid w:val="216A3BEF"/>
    <w:rsid w:val="216F5AB8"/>
    <w:rsid w:val="21700117"/>
    <w:rsid w:val="217128D6"/>
    <w:rsid w:val="2176671E"/>
    <w:rsid w:val="2178229F"/>
    <w:rsid w:val="217965C2"/>
    <w:rsid w:val="21796F7E"/>
    <w:rsid w:val="217A55D4"/>
    <w:rsid w:val="217C3CD5"/>
    <w:rsid w:val="217D4588"/>
    <w:rsid w:val="217D5A73"/>
    <w:rsid w:val="217D6746"/>
    <w:rsid w:val="218210B4"/>
    <w:rsid w:val="21850E5E"/>
    <w:rsid w:val="21864680"/>
    <w:rsid w:val="21871B51"/>
    <w:rsid w:val="218836D4"/>
    <w:rsid w:val="2188474C"/>
    <w:rsid w:val="21886004"/>
    <w:rsid w:val="218B7100"/>
    <w:rsid w:val="218C1B46"/>
    <w:rsid w:val="218C4961"/>
    <w:rsid w:val="2190610B"/>
    <w:rsid w:val="219327DE"/>
    <w:rsid w:val="219569E5"/>
    <w:rsid w:val="2198518A"/>
    <w:rsid w:val="2199757E"/>
    <w:rsid w:val="219C387C"/>
    <w:rsid w:val="219C4AED"/>
    <w:rsid w:val="219C7D60"/>
    <w:rsid w:val="219D2749"/>
    <w:rsid w:val="219F59CB"/>
    <w:rsid w:val="21A07C1D"/>
    <w:rsid w:val="21A1738E"/>
    <w:rsid w:val="21A365A5"/>
    <w:rsid w:val="21A4274B"/>
    <w:rsid w:val="21A848D2"/>
    <w:rsid w:val="21A91EFD"/>
    <w:rsid w:val="21AB1976"/>
    <w:rsid w:val="21AB75CC"/>
    <w:rsid w:val="21AF6EE1"/>
    <w:rsid w:val="21B13F1B"/>
    <w:rsid w:val="21B240CB"/>
    <w:rsid w:val="21B27B16"/>
    <w:rsid w:val="21B76277"/>
    <w:rsid w:val="21B825ED"/>
    <w:rsid w:val="21B91ADC"/>
    <w:rsid w:val="21B95C33"/>
    <w:rsid w:val="21BD16E1"/>
    <w:rsid w:val="21BF25CE"/>
    <w:rsid w:val="21BF65E2"/>
    <w:rsid w:val="21C34BA0"/>
    <w:rsid w:val="21C40823"/>
    <w:rsid w:val="21C56A10"/>
    <w:rsid w:val="21C918C9"/>
    <w:rsid w:val="21CB08CA"/>
    <w:rsid w:val="21CD799F"/>
    <w:rsid w:val="21D11748"/>
    <w:rsid w:val="21D22889"/>
    <w:rsid w:val="21D5353F"/>
    <w:rsid w:val="21D62C78"/>
    <w:rsid w:val="21D74D45"/>
    <w:rsid w:val="21D85C13"/>
    <w:rsid w:val="21DA05A0"/>
    <w:rsid w:val="21DA26F3"/>
    <w:rsid w:val="21DB5264"/>
    <w:rsid w:val="21DB7E62"/>
    <w:rsid w:val="21DC14BE"/>
    <w:rsid w:val="21DD5476"/>
    <w:rsid w:val="21DD559A"/>
    <w:rsid w:val="21E063BF"/>
    <w:rsid w:val="21E34300"/>
    <w:rsid w:val="21E34BDE"/>
    <w:rsid w:val="21E403B2"/>
    <w:rsid w:val="21E64D18"/>
    <w:rsid w:val="21E70A60"/>
    <w:rsid w:val="21E70EF2"/>
    <w:rsid w:val="21E71A47"/>
    <w:rsid w:val="21E86278"/>
    <w:rsid w:val="21EB0171"/>
    <w:rsid w:val="21ED05A6"/>
    <w:rsid w:val="21EE0BC6"/>
    <w:rsid w:val="21EE5D2F"/>
    <w:rsid w:val="21EF0673"/>
    <w:rsid w:val="21EF3CAC"/>
    <w:rsid w:val="21EF4222"/>
    <w:rsid w:val="21F108A4"/>
    <w:rsid w:val="21F323AE"/>
    <w:rsid w:val="21F354D9"/>
    <w:rsid w:val="21F363F2"/>
    <w:rsid w:val="21F509D0"/>
    <w:rsid w:val="21F50B42"/>
    <w:rsid w:val="21F60948"/>
    <w:rsid w:val="21F818EB"/>
    <w:rsid w:val="21F9505D"/>
    <w:rsid w:val="21FA0C7D"/>
    <w:rsid w:val="21FB4492"/>
    <w:rsid w:val="22001D0D"/>
    <w:rsid w:val="2200259C"/>
    <w:rsid w:val="22014138"/>
    <w:rsid w:val="220448B9"/>
    <w:rsid w:val="2205476C"/>
    <w:rsid w:val="22085717"/>
    <w:rsid w:val="22085D6E"/>
    <w:rsid w:val="22096934"/>
    <w:rsid w:val="220A2D83"/>
    <w:rsid w:val="220D502F"/>
    <w:rsid w:val="220F2A1E"/>
    <w:rsid w:val="220F6D96"/>
    <w:rsid w:val="2211055B"/>
    <w:rsid w:val="22111185"/>
    <w:rsid w:val="221173C7"/>
    <w:rsid w:val="2213080C"/>
    <w:rsid w:val="221348C1"/>
    <w:rsid w:val="22156603"/>
    <w:rsid w:val="22170A06"/>
    <w:rsid w:val="22176F34"/>
    <w:rsid w:val="221776B3"/>
    <w:rsid w:val="22183B8B"/>
    <w:rsid w:val="221A53A6"/>
    <w:rsid w:val="221C1747"/>
    <w:rsid w:val="221C2BC6"/>
    <w:rsid w:val="221D18DC"/>
    <w:rsid w:val="221D1D86"/>
    <w:rsid w:val="221E6ED5"/>
    <w:rsid w:val="22210ED5"/>
    <w:rsid w:val="2221261E"/>
    <w:rsid w:val="2222548B"/>
    <w:rsid w:val="222456EB"/>
    <w:rsid w:val="22252212"/>
    <w:rsid w:val="222834F3"/>
    <w:rsid w:val="22294DCA"/>
    <w:rsid w:val="222A2573"/>
    <w:rsid w:val="222A58B6"/>
    <w:rsid w:val="222C02EB"/>
    <w:rsid w:val="222C225F"/>
    <w:rsid w:val="222C7AAA"/>
    <w:rsid w:val="222D3DA8"/>
    <w:rsid w:val="222D6B7E"/>
    <w:rsid w:val="22352DDA"/>
    <w:rsid w:val="22355038"/>
    <w:rsid w:val="22360FA6"/>
    <w:rsid w:val="22364227"/>
    <w:rsid w:val="223678A8"/>
    <w:rsid w:val="22374AB6"/>
    <w:rsid w:val="22380CCD"/>
    <w:rsid w:val="22385245"/>
    <w:rsid w:val="223A68A0"/>
    <w:rsid w:val="22410647"/>
    <w:rsid w:val="22422AFF"/>
    <w:rsid w:val="22434CFD"/>
    <w:rsid w:val="22441DEC"/>
    <w:rsid w:val="22454FA8"/>
    <w:rsid w:val="224754E6"/>
    <w:rsid w:val="22483FC3"/>
    <w:rsid w:val="22493248"/>
    <w:rsid w:val="2249546E"/>
    <w:rsid w:val="224A7278"/>
    <w:rsid w:val="224F707D"/>
    <w:rsid w:val="225035C0"/>
    <w:rsid w:val="22512E84"/>
    <w:rsid w:val="225160FD"/>
    <w:rsid w:val="2252511F"/>
    <w:rsid w:val="2252585F"/>
    <w:rsid w:val="225331F3"/>
    <w:rsid w:val="22534E9D"/>
    <w:rsid w:val="22546271"/>
    <w:rsid w:val="2254754D"/>
    <w:rsid w:val="22551B38"/>
    <w:rsid w:val="22594AFA"/>
    <w:rsid w:val="225B3A3F"/>
    <w:rsid w:val="225B4690"/>
    <w:rsid w:val="225F374C"/>
    <w:rsid w:val="22613DC8"/>
    <w:rsid w:val="22617F60"/>
    <w:rsid w:val="22626772"/>
    <w:rsid w:val="22640A29"/>
    <w:rsid w:val="22644263"/>
    <w:rsid w:val="22676738"/>
    <w:rsid w:val="22676F05"/>
    <w:rsid w:val="226839D3"/>
    <w:rsid w:val="22695C35"/>
    <w:rsid w:val="22697B2E"/>
    <w:rsid w:val="226B0FC2"/>
    <w:rsid w:val="226C7121"/>
    <w:rsid w:val="226D7A0D"/>
    <w:rsid w:val="226E7B88"/>
    <w:rsid w:val="22732AD8"/>
    <w:rsid w:val="22792C31"/>
    <w:rsid w:val="227A2485"/>
    <w:rsid w:val="227A3FA8"/>
    <w:rsid w:val="227B4D8E"/>
    <w:rsid w:val="227B61FB"/>
    <w:rsid w:val="227E5AA0"/>
    <w:rsid w:val="227F4134"/>
    <w:rsid w:val="22802F12"/>
    <w:rsid w:val="228318A6"/>
    <w:rsid w:val="22851761"/>
    <w:rsid w:val="22862CB1"/>
    <w:rsid w:val="2287030A"/>
    <w:rsid w:val="228757D8"/>
    <w:rsid w:val="228A4CE5"/>
    <w:rsid w:val="228C1576"/>
    <w:rsid w:val="228D0772"/>
    <w:rsid w:val="228F4C96"/>
    <w:rsid w:val="22932420"/>
    <w:rsid w:val="229434A6"/>
    <w:rsid w:val="22951E4B"/>
    <w:rsid w:val="22986F5A"/>
    <w:rsid w:val="229A3981"/>
    <w:rsid w:val="229A54E0"/>
    <w:rsid w:val="229F2784"/>
    <w:rsid w:val="22A171C7"/>
    <w:rsid w:val="22A27608"/>
    <w:rsid w:val="22A5178A"/>
    <w:rsid w:val="22A52600"/>
    <w:rsid w:val="22A70519"/>
    <w:rsid w:val="22A81B8D"/>
    <w:rsid w:val="22A867A3"/>
    <w:rsid w:val="22A869C3"/>
    <w:rsid w:val="22A91435"/>
    <w:rsid w:val="22AA34DB"/>
    <w:rsid w:val="22AA55BF"/>
    <w:rsid w:val="22AB50CC"/>
    <w:rsid w:val="22AC3731"/>
    <w:rsid w:val="22AD62EB"/>
    <w:rsid w:val="22AE42D7"/>
    <w:rsid w:val="22AF1A87"/>
    <w:rsid w:val="22B222F1"/>
    <w:rsid w:val="22B32E53"/>
    <w:rsid w:val="22B3566E"/>
    <w:rsid w:val="22B37E9B"/>
    <w:rsid w:val="22B61DF0"/>
    <w:rsid w:val="22B6741A"/>
    <w:rsid w:val="22B77F27"/>
    <w:rsid w:val="22B84030"/>
    <w:rsid w:val="22BA104A"/>
    <w:rsid w:val="22BA6C90"/>
    <w:rsid w:val="22BD31CC"/>
    <w:rsid w:val="22BF1BAF"/>
    <w:rsid w:val="22BF242C"/>
    <w:rsid w:val="22BF71D3"/>
    <w:rsid w:val="22C303D9"/>
    <w:rsid w:val="22C36619"/>
    <w:rsid w:val="22C43862"/>
    <w:rsid w:val="22C44467"/>
    <w:rsid w:val="22C82B25"/>
    <w:rsid w:val="22D258B8"/>
    <w:rsid w:val="22D82A91"/>
    <w:rsid w:val="22D96E7F"/>
    <w:rsid w:val="22DA2DA5"/>
    <w:rsid w:val="22DB58FA"/>
    <w:rsid w:val="22DB6854"/>
    <w:rsid w:val="22DE5EEA"/>
    <w:rsid w:val="22E47E53"/>
    <w:rsid w:val="22E722D7"/>
    <w:rsid w:val="22E8789F"/>
    <w:rsid w:val="22EA30DF"/>
    <w:rsid w:val="22EA3916"/>
    <w:rsid w:val="22EB005D"/>
    <w:rsid w:val="22EB7711"/>
    <w:rsid w:val="22EC40F9"/>
    <w:rsid w:val="22ED423F"/>
    <w:rsid w:val="22EE4E00"/>
    <w:rsid w:val="22F24721"/>
    <w:rsid w:val="22F253A6"/>
    <w:rsid w:val="22F32AB6"/>
    <w:rsid w:val="22F4462C"/>
    <w:rsid w:val="22F7056D"/>
    <w:rsid w:val="22FA25CC"/>
    <w:rsid w:val="22FB0BD9"/>
    <w:rsid w:val="22FC0F19"/>
    <w:rsid w:val="22FC45C1"/>
    <w:rsid w:val="22FF38A5"/>
    <w:rsid w:val="2300008C"/>
    <w:rsid w:val="230025E0"/>
    <w:rsid w:val="23012C1E"/>
    <w:rsid w:val="2301750F"/>
    <w:rsid w:val="2303410A"/>
    <w:rsid w:val="230451C2"/>
    <w:rsid w:val="230A1D07"/>
    <w:rsid w:val="230A3BD1"/>
    <w:rsid w:val="230A6128"/>
    <w:rsid w:val="230C306B"/>
    <w:rsid w:val="230D4B04"/>
    <w:rsid w:val="231118B8"/>
    <w:rsid w:val="23136822"/>
    <w:rsid w:val="231463D1"/>
    <w:rsid w:val="23152ACB"/>
    <w:rsid w:val="23197784"/>
    <w:rsid w:val="231D6D56"/>
    <w:rsid w:val="23214356"/>
    <w:rsid w:val="2324321A"/>
    <w:rsid w:val="23244F71"/>
    <w:rsid w:val="2325106C"/>
    <w:rsid w:val="23256A67"/>
    <w:rsid w:val="232644BE"/>
    <w:rsid w:val="23270F20"/>
    <w:rsid w:val="232850D3"/>
    <w:rsid w:val="232A340B"/>
    <w:rsid w:val="232A6A67"/>
    <w:rsid w:val="232C42B2"/>
    <w:rsid w:val="232D3B7A"/>
    <w:rsid w:val="232E415B"/>
    <w:rsid w:val="232E4CE7"/>
    <w:rsid w:val="23314919"/>
    <w:rsid w:val="2332609D"/>
    <w:rsid w:val="233575EA"/>
    <w:rsid w:val="23360498"/>
    <w:rsid w:val="233719D9"/>
    <w:rsid w:val="2337325B"/>
    <w:rsid w:val="233C2AD5"/>
    <w:rsid w:val="233C7334"/>
    <w:rsid w:val="23404709"/>
    <w:rsid w:val="23420346"/>
    <w:rsid w:val="23423FE5"/>
    <w:rsid w:val="234277C5"/>
    <w:rsid w:val="234312A7"/>
    <w:rsid w:val="23442E94"/>
    <w:rsid w:val="23454B6F"/>
    <w:rsid w:val="2349488D"/>
    <w:rsid w:val="234A3177"/>
    <w:rsid w:val="234B02F6"/>
    <w:rsid w:val="234D19FC"/>
    <w:rsid w:val="234F2220"/>
    <w:rsid w:val="235023D2"/>
    <w:rsid w:val="23512F26"/>
    <w:rsid w:val="235245CA"/>
    <w:rsid w:val="23574A01"/>
    <w:rsid w:val="23595833"/>
    <w:rsid w:val="235C3E02"/>
    <w:rsid w:val="235D0583"/>
    <w:rsid w:val="236250E9"/>
    <w:rsid w:val="2363250B"/>
    <w:rsid w:val="23661B0D"/>
    <w:rsid w:val="23680F5D"/>
    <w:rsid w:val="236A7F00"/>
    <w:rsid w:val="236C6C35"/>
    <w:rsid w:val="236D6A22"/>
    <w:rsid w:val="236F62A2"/>
    <w:rsid w:val="23713585"/>
    <w:rsid w:val="23720047"/>
    <w:rsid w:val="23736D8C"/>
    <w:rsid w:val="237422BD"/>
    <w:rsid w:val="23774C3F"/>
    <w:rsid w:val="23795AD8"/>
    <w:rsid w:val="237B3C21"/>
    <w:rsid w:val="237C0191"/>
    <w:rsid w:val="237F27A1"/>
    <w:rsid w:val="238041E9"/>
    <w:rsid w:val="23806B4F"/>
    <w:rsid w:val="23817C8F"/>
    <w:rsid w:val="23835776"/>
    <w:rsid w:val="238449EC"/>
    <w:rsid w:val="23854DF0"/>
    <w:rsid w:val="238554AA"/>
    <w:rsid w:val="23856F1A"/>
    <w:rsid w:val="23860271"/>
    <w:rsid w:val="2386482C"/>
    <w:rsid w:val="23872D33"/>
    <w:rsid w:val="2388168F"/>
    <w:rsid w:val="23886691"/>
    <w:rsid w:val="238D5A2C"/>
    <w:rsid w:val="238E754B"/>
    <w:rsid w:val="238F2910"/>
    <w:rsid w:val="23912723"/>
    <w:rsid w:val="23931372"/>
    <w:rsid w:val="239428B4"/>
    <w:rsid w:val="23950925"/>
    <w:rsid w:val="23955306"/>
    <w:rsid w:val="23960012"/>
    <w:rsid w:val="23967076"/>
    <w:rsid w:val="239B2DE0"/>
    <w:rsid w:val="239D4132"/>
    <w:rsid w:val="23A03D0F"/>
    <w:rsid w:val="23A13707"/>
    <w:rsid w:val="23A23959"/>
    <w:rsid w:val="23A52B80"/>
    <w:rsid w:val="23A64A80"/>
    <w:rsid w:val="23A92EF2"/>
    <w:rsid w:val="23AA6ABF"/>
    <w:rsid w:val="23AB64B4"/>
    <w:rsid w:val="23AB6658"/>
    <w:rsid w:val="23AC7F72"/>
    <w:rsid w:val="23AD5621"/>
    <w:rsid w:val="23B122D2"/>
    <w:rsid w:val="23B12463"/>
    <w:rsid w:val="23B17471"/>
    <w:rsid w:val="23B32870"/>
    <w:rsid w:val="23B50AF5"/>
    <w:rsid w:val="23B56E98"/>
    <w:rsid w:val="23B65952"/>
    <w:rsid w:val="23B764C7"/>
    <w:rsid w:val="23B85EF9"/>
    <w:rsid w:val="23B93556"/>
    <w:rsid w:val="23BC6DC4"/>
    <w:rsid w:val="23BF14D9"/>
    <w:rsid w:val="23BF3650"/>
    <w:rsid w:val="23BF71D1"/>
    <w:rsid w:val="23C02A22"/>
    <w:rsid w:val="23C1572C"/>
    <w:rsid w:val="23C24F0C"/>
    <w:rsid w:val="23C56BD0"/>
    <w:rsid w:val="23C57EF7"/>
    <w:rsid w:val="23C902A1"/>
    <w:rsid w:val="23C90F10"/>
    <w:rsid w:val="23C92182"/>
    <w:rsid w:val="23C9596C"/>
    <w:rsid w:val="23CB515A"/>
    <w:rsid w:val="23CC6889"/>
    <w:rsid w:val="23CD2247"/>
    <w:rsid w:val="23D041B7"/>
    <w:rsid w:val="23D41014"/>
    <w:rsid w:val="23D855B4"/>
    <w:rsid w:val="23D9469B"/>
    <w:rsid w:val="23D951F5"/>
    <w:rsid w:val="23DA25E5"/>
    <w:rsid w:val="23DB0E0F"/>
    <w:rsid w:val="23DD2A22"/>
    <w:rsid w:val="23DD52A6"/>
    <w:rsid w:val="23E37CA2"/>
    <w:rsid w:val="23E520B2"/>
    <w:rsid w:val="23E6274B"/>
    <w:rsid w:val="23E637F7"/>
    <w:rsid w:val="23E81806"/>
    <w:rsid w:val="23E8744F"/>
    <w:rsid w:val="23E93C96"/>
    <w:rsid w:val="23EC70C9"/>
    <w:rsid w:val="23EE5313"/>
    <w:rsid w:val="23EF493A"/>
    <w:rsid w:val="23F00DC0"/>
    <w:rsid w:val="23F07E66"/>
    <w:rsid w:val="23F1480C"/>
    <w:rsid w:val="23F221AF"/>
    <w:rsid w:val="23F35C51"/>
    <w:rsid w:val="23F4494E"/>
    <w:rsid w:val="23F57C04"/>
    <w:rsid w:val="23F60422"/>
    <w:rsid w:val="23F97002"/>
    <w:rsid w:val="23FA0D07"/>
    <w:rsid w:val="23FA6331"/>
    <w:rsid w:val="23FD2AD5"/>
    <w:rsid w:val="23FD77C1"/>
    <w:rsid w:val="24002576"/>
    <w:rsid w:val="24021527"/>
    <w:rsid w:val="240254F3"/>
    <w:rsid w:val="240C7C4D"/>
    <w:rsid w:val="240D6D74"/>
    <w:rsid w:val="240E59F4"/>
    <w:rsid w:val="2412078A"/>
    <w:rsid w:val="24122096"/>
    <w:rsid w:val="24131695"/>
    <w:rsid w:val="241569FE"/>
    <w:rsid w:val="2417570C"/>
    <w:rsid w:val="24180772"/>
    <w:rsid w:val="241809AC"/>
    <w:rsid w:val="24182BF0"/>
    <w:rsid w:val="241A517A"/>
    <w:rsid w:val="241B3082"/>
    <w:rsid w:val="241B4EED"/>
    <w:rsid w:val="241B5AC9"/>
    <w:rsid w:val="241F465C"/>
    <w:rsid w:val="24203C49"/>
    <w:rsid w:val="24205E96"/>
    <w:rsid w:val="24216B01"/>
    <w:rsid w:val="2425721C"/>
    <w:rsid w:val="242800EC"/>
    <w:rsid w:val="24290099"/>
    <w:rsid w:val="242A386B"/>
    <w:rsid w:val="242B5C47"/>
    <w:rsid w:val="242C73C3"/>
    <w:rsid w:val="242D77D0"/>
    <w:rsid w:val="24305597"/>
    <w:rsid w:val="24311965"/>
    <w:rsid w:val="24312ECF"/>
    <w:rsid w:val="243400F0"/>
    <w:rsid w:val="243565B8"/>
    <w:rsid w:val="24382027"/>
    <w:rsid w:val="2439396C"/>
    <w:rsid w:val="243C044F"/>
    <w:rsid w:val="243C6537"/>
    <w:rsid w:val="243D6B24"/>
    <w:rsid w:val="243E72E8"/>
    <w:rsid w:val="24435779"/>
    <w:rsid w:val="2444390A"/>
    <w:rsid w:val="24454075"/>
    <w:rsid w:val="24466588"/>
    <w:rsid w:val="244B7B3E"/>
    <w:rsid w:val="244F18D8"/>
    <w:rsid w:val="24516513"/>
    <w:rsid w:val="24530D96"/>
    <w:rsid w:val="24582DF0"/>
    <w:rsid w:val="245957ED"/>
    <w:rsid w:val="245D00A7"/>
    <w:rsid w:val="245E76A1"/>
    <w:rsid w:val="245F36FE"/>
    <w:rsid w:val="24601DC8"/>
    <w:rsid w:val="24616FF7"/>
    <w:rsid w:val="24631128"/>
    <w:rsid w:val="24645660"/>
    <w:rsid w:val="24685D4A"/>
    <w:rsid w:val="246A5E6F"/>
    <w:rsid w:val="246B4B82"/>
    <w:rsid w:val="24700D9E"/>
    <w:rsid w:val="24727E9D"/>
    <w:rsid w:val="247844C7"/>
    <w:rsid w:val="247850E1"/>
    <w:rsid w:val="247A1B1D"/>
    <w:rsid w:val="247B1CFC"/>
    <w:rsid w:val="247D4895"/>
    <w:rsid w:val="247E598F"/>
    <w:rsid w:val="247F61E8"/>
    <w:rsid w:val="248245A2"/>
    <w:rsid w:val="24840D2A"/>
    <w:rsid w:val="248442EE"/>
    <w:rsid w:val="248510CA"/>
    <w:rsid w:val="248572AA"/>
    <w:rsid w:val="24882D68"/>
    <w:rsid w:val="24895696"/>
    <w:rsid w:val="248A1A44"/>
    <w:rsid w:val="248A6CB8"/>
    <w:rsid w:val="248B5A35"/>
    <w:rsid w:val="248C3112"/>
    <w:rsid w:val="248E4E34"/>
    <w:rsid w:val="24912467"/>
    <w:rsid w:val="24940B55"/>
    <w:rsid w:val="24945CA1"/>
    <w:rsid w:val="24956830"/>
    <w:rsid w:val="24965B62"/>
    <w:rsid w:val="249876B8"/>
    <w:rsid w:val="24995C4D"/>
    <w:rsid w:val="24997A5F"/>
    <w:rsid w:val="249A3E80"/>
    <w:rsid w:val="249A4D73"/>
    <w:rsid w:val="249E6D6D"/>
    <w:rsid w:val="24A10496"/>
    <w:rsid w:val="24A179A2"/>
    <w:rsid w:val="24A379F4"/>
    <w:rsid w:val="24A37AA9"/>
    <w:rsid w:val="24A5389F"/>
    <w:rsid w:val="24A728A8"/>
    <w:rsid w:val="24A746ED"/>
    <w:rsid w:val="24AF4DE0"/>
    <w:rsid w:val="24AF5B25"/>
    <w:rsid w:val="24AF6EF0"/>
    <w:rsid w:val="24B02C50"/>
    <w:rsid w:val="24B20BF9"/>
    <w:rsid w:val="24B229B8"/>
    <w:rsid w:val="24B37FFF"/>
    <w:rsid w:val="24B50126"/>
    <w:rsid w:val="24B6719C"/>
    <w:rsid w:val="24B70DC7"/>
    <w:rsid w:val="24B8408D"/>
    <w:rsid w:val="24B86CDE"/>
    <w:rsid w:val="24B97140"/>
    <w:rsid w:val="24BA4BAF"/>
    <w:rsid w:val="24BB7404"/>
    <w:rsid w:val="24BC1713"/>
    <w:rsid w:val="24BC68DB"/>
    <w:rsid w:val="24C1684C"/>
    <w:rsid w:val="24C23BF1"/>
    <w:rsid w:val="24C40B51"/>
    <w:rsid w:val="24C60CDA"/>
    <w:rsid w:val="24C60ED2"/>
    <w:rsid w:val="24C75550"/>
    <w:rsid w:val="24C769F2"/>
    <w:rsid w:val="24C85CE8"/>
    <w:rsid w:val="24CC184D"/>
    <w:rsid w:val="24CE1AA3"/>
    <w:rsid w:val="24CF3FAB"/>
    <w:rsid w:val="24CF6B59"/>
    <w:rsid w:val="24D206CF"/>
    <w:rsid w:val="24D50E01"/>
    <w:rsid w:val="24D55385"/>
    <w:rsid w:val="24D574E7"/>
    <w:rsid w:val="24D70986"/>
    <w:rsid w:val="24D760E6"/>
    <w:rsid w:val="24D855C2"/>
    <w:rsid w:val="24D95F5A"/>
    <w:rsid w:val="24DA32D9"/>
    <w:rsid w:val="24DD41A8"/>
    <w:rsid w:val="24DD707F"/>
    <w:rsid w:val="24DE4D7F"/>
    <w:rsid w:val="24E25A84"/>
    <w:rsid w:val="24E62382"/>
    <w:rsid w:val="24E675EE"/>
    <w:rsid w:val="24EA3F2D"/>
    <w:rsid w:val="24EC6C06"/>
    <w:rsid w:val="24F0062D"/>
    <w:rsid w:val="24F00BDE"/>
    <w:rsid w:val="24F10AA0"/>
    <w:rsid w:val="24F4466A"/>
    <w:rsid w:val="24F502DA"/>
    <w:rsid w:val="24F51ACF"/>
    <w:rsid w:val="24F66578"/>
    <w:rsid w:val="24F71E52"/>
    <w:rsid w:val="24F76404"/>
    <w:rsid w:val="24F84054"/>
    <w:rsid w:val="24F91AF5"/>
    <w:rsid w:val="24FA084D"/>
    <w:rsid w:val="24FA1814"/>
    <w:rsid w:val="24FB2ECA"/>
    <w:rsid w:val="24FB683D"/>
    <w:rsid w:val="24FC7166"/>
    <w:rsid w:val="24FD664A"/>
    <w:rsid w:val="24FE158E"/>
    <w:rsid w:val="24FE1D6F"/>
    <w:rsid w:val="25025ABF"/>
    <w:rsid w:val="25025C19"/>
    <w:rsid w:val="250363CE"/>
    <w:rsid w:val="25082D47"/>
    <w:rsid w:val="250E7752"/>
    <w:rsid w:val="250F35D1"/>
    <w:rsid w:val="25102666"/>
    <w:rsid w:val="251066EA"/>
    <w:rsid w:val="25106766"/>
    <w:rsid w:val="25116966"/>
    <w:rsid w:val="25123570"/>
    <w:rsid w:val="251412DD"/>
    <w:rsid w:val="2515107D"/>
    <w:rsid w:val="25187913"/>
    <w:rsid w:val="251A2F7D"/>
    <w:rsid w:val="251F07C4"/>
    <w:rsid w:val="251F3517"/>
    <w:rsid w:val="25212B16"/>
    <w:rsid w:val="252462D7"/>
    <w:rsid w:val="252601E4"/>
    <w:rsid w:val="252761D1"/>
    <w:rsid w:val="2528528C"/>
    <w:rsid w:val="252A2CDB"/>
    <w:rsid w:val="252D02D5"/>
    <w:rsid w:val="252D2487"/>
    <w:rsid w:val="252F7E5B"/>
    <w:rsid w:val="25303DE9"/>
    <w:rsid w:val="25304572"/>
    <w:rsid w:val="25347462"/>
    <w:rsid w:val="253B196B"/>
    <w:rsid w:val="253B2531"/>
    <w:rsid w:val="253D15E0"/>
    <w:rsid w:val="253D650C"/>
    <w:rsid w:val="253F02AC"/>
    <w:rsid w:val="253F0CC3"/>
    <w:rsid w:val="253F7A34"/>
    <w:rsid w:val="253F7BF4"/>
    <w:rsid w:val="25412AB3"/>
    <w:rsid w:val="254549E5"/>
    <w:rsid w:val="254564AB"/>
    <w:rsid w:val="25457E6F"/>
    <w:rsid w:val="25476331"/>
    <w:rsid w:val="254820AB"/>
    <w:rsid w:val="25495410"/>
    <w:rsid w:val="254969B9"/>
    <w:rsid w:val="254A681F"/>
    <w:rsid w:val="254D4E9C"/>
    <w:rsid w:val="254F3A3A"/>
    <w:rsid w:val="25501184"/>
    <w:rsid w:val="25520762"/>
    <w:rsid w:val="2557663D"/>
    <w:rsid w:val="25590730"/>
    <w:rsid w:val="255B3CE3"/>
    <w:rsid w:val="255D6942"/>
    <w:rsid w:val="255E5EAF"/>
    <w:rsid w:val="2561693B"/>
    <w:rsid w:val="256453AA"/>
    <w:rsid w:val="256531A6"/>
    <w:rsid w:val="2565339B"/>
    <w:rsid w:val="25671E98"/>
    <w:rsid w:val="25686ED1"/>
    <w:rsid w:val="256B0E20"/>
    <w:rsid w:val="256B500F"/>
    <w:rsid w:val="256D19D6"/>
    <w:rsid w:val="256E75DC"/>
    <w:rsid w:val="256F70E9"/>
    <w:rsid w:val="257256B7"/>
    <w:rsid w:val="25756E78"/>
    <w:rsid w:val="25761720"/>
    <w:rsid w:val="25767E1E"/>
    <w:rsid w:val="257A7B18"/>
    <w:rsid w:val="257D673D"/>
    <w:rsid w:val="257E5B71"/>
    <w:rsid w:val="257F32ED"/>
    <w:rsid w:val="257F4AEA"/>
    <w:rsid w:val="25807EEC"/>
    <w:rsid w:val="258136FA"/>
    <w:rsid w:val="258265DA"/>
    <w:rsid w:val="25893818"/>
    <w:rsid w:val="258A4811"/>
    <w:rsid w:val="258D232D"/>
    <w:rsid w:val="259056F7"/>
    <w:rsid w:val="259206CA"/>
    <w:rsid w:val="25920D73"/>
    <w:rsid w:val="25921BC6"/>
    <w:rsid w:val="25934392"/>
    <w:rsid w:val="2595010F"/>
    <w:rsid w:val="25965E35"/>
    <w:rsid w:val="25970EED"/>
    <w:rsid w:val="25986336"/>
    <w:rsid w:val="25995CDC"/>
    <w:rsid w:val="259B02C8"/>
    <w:rsid w:val="259B6343"/>
    <w:rsid w:val="259D1F95"/>
    <w:rsid w:val="259D55A6"/>
    <w:rsid w:val="259D55FA"/>
    <w:rsid w:val="259D56E4"/>
    <w:rsid w:val="259D70CC"/>
    <w:rsid w:val="259F2ED1"/>
    <w:rsid w:val="25A16730"/>
    <w:rsid w:val="25A174D3"/>
    <w:rsid w:val="25A31CEF"/>
    <w:rsid w:val="25A8220D"/>
    <w:rsid w:val="25AA4E5E"/>
    <w:rsid w:val="25AB0D04"/>
    <w:rsid w:val="25AB4AB8"/>
    <w:rsid w:val="25AC671F"/>
    <w:rsid w:val="25AF1457"/>
    <w:rsid w:val="25B35C7D"/>
    <w:rsid w:val="25B54A24"/>
    <w:rsid w:val="25B6217F"/>
    <w:rsid w:val="25B71D20"/>
    <w:rsid w:val="25B863D9"/>
    <w:rsid w:val="25B93BA6"/>
    <w:rsid w:val="25BA461A"/>
    <w:rsid w:val="25BC28F8"/>
    <w:rsid w:val="25C221B9"/>
    <w:rsid w:val="25C223A4"/>
    <w:rsid w:val="25C34802"/>
    <w:rsid w:val="25C45F99"/>
    <w:rsid w:val="25C564F0"/>
    <w:rsid w:val="25C57AAE"/>
    <w:rsid w:val="25C65A25"/>
    <w:rsid w:val="25C77C71"/>
    <w:rsid w:val="25C80F78"/>
    <w:rsid w:val="25C82128"/>
    <w:rsid w:val="25C921DC"/>
    <w:rsid w:val="25CA178F"/>
    <w:rsid w:val="25CB64DF"/>
    <w:rsid w:val="25CC3719"/>
    <w:rsid w:val="25CE52C8"/>
    <w:rsid w:val="25D239BD"/>
    <w:rsid w:val="25D4514C"/>
    <w:rsid w:val="25D559D1"/>
    <w:rsid w:val="25DA0455"/>
    <w:rsid w:val="25DC0B14"/>
    <w:rsid w:val="25DE0CFB"/>
    <w:rsid w:val="25DE4A9D"/>
    <w:rsid w:val="25DF2B42"/>
    <w:rsid w:val="25E01194"/>
    <w:rsid w:val="25E56E03"/>
    <w:rsid w:val="25E57656"/>
    <w:rsid w:val="25EA61D3"/>
    <w:rsid w:val="25EB2B19"/>
    <w:rsid w:val="25EC667A"/>
    <w:rsid w:val="25EF70A0"/>
    <w:rsid w:val="25EF716D"/>
    <w:rsid w:val="25F05A5E"/>
    <w:rsid w:val="25F16901"/>
    <w:rsid w:val="25F17438"/>
    <w:rsid w:val="25F17556"/>
    <w:rsid w:val="25F36555"/>
    <w:rsid w:val="25F41067"/>
    <w:rsid w:val="25F4764F"/>
    <w:rsid w:val="25F86A88"/>
    <w:rsid w:val="25FA6047"/>
    <w:rsid w:val="25FA66AF"/>
    <w:rsid w:val="25FC2742"/>
    <w:rsid w:val="25FE5880"/>
    <w:rsid w:val="25FF4901"/>
    <w:rsid w:val="25FF4939"/>
    <w:rsid w:val="26093379"/>
    <w:rsid w:val="260C7D79"/>
    <w:rsid w:val="260E1AAF"/>
    <w:rsid w:val="26100FE1"/>
    <w:rsid w:val="261141A3"/>
    <w:rsid w:val="261213C2"/>
    <w:rsid w:val="26127F0D"/>
    <w:rsid w:val="261470C2"/>
    <w:rsid w:val="26173828"/>
    <w:rsid w:val="26185F41"/>
    <w:rsid w:val="261879BF"/>
    <w:rsid w:val="261B4F22"/>
    <w:rsid w:val="261D49E9"/>
    <w:rsid w:val="261F57CE"/>
    <w:rsid w:val="261F790D"/>
    <w:rsid w:val="262373AD"/>
    <w:rsid w:val="262405A5"/>
    <w:rsid w:val="262560E6"/>
    <w:rsid w:val="26271D64"/>
    <w:rsid w:val="26280443"/>
    <w:rsid w:val="26291409"/>
    <w:rsid w:val="262B5562"/>
    <w:rsid w:val="262C30AB"/>
    <w:rsid w:val="262F1856"/>
    <w:rsid w:val="26304AA7"/>
    <w:rsid w:val="2630586A"/>
    <w:rsid w:val="26306340"/>
    <w:rsid w:val="26307A43"/>
    <w:rsid w:val="26312AD4"/>
    <w:rsid w:val="263262C3"/>
    <w:rsid w:val="263673C0"/>
    <w:rsid w:val="263677FC"/>
    <w:rsid w:val="263759E6"/>
    <w:rsid w:val="2639053C"/>
    <w:rsid w:val="263A489C"/>
    <w:rsid w:val="263A7325"/>
    <w:rsid w:val="263B3828"/>
    <w:rsid w:val="263D0BFD"/>
    <w:rsid w:val="26402054"/>
    <w:rsid w:val="26407CCA"/>
    <w:rsid w:val="2642449F"/>
    <w:rsid w:val="26433EFF"/>
    <w:rsid w:val="26494DA3"/>
    <w:rsid w:val="264A56A7"/>
    <w:rsid w:val="264A58FE"/>
    <w:rsid w:val="264A74BB"/>
    <w:rsid w:val="264D0934"/>
    <w:rsid w:val="264E33FB"/>
    <w:rsid w:val="26520432"/>
    <w:rsid w:val="2653464B"/>
    <w:rsid w:val="26534B4C"/>
    <w:rsid w:val="2653571F"/>
    <w:rsid w:val="265371E7"/>
    <w:rsid w:val="2654084E"/>
    <w:rsid w:val="26552FB6"/>
    <w:rsid w:val="265569B4"/>
    <w:rsid w:val="265A0C15"/>
    <w:rsid w:val="265B267C"/>
    <w:rsid w:val="265C3EEE"/>
    <w:rsid w:val="265D11C8"/>
    <w:rsid w:val="265D6985"/>
    <w:rsid w:val="265D6F0B"/>
    <w:rsid w:val="265E60A7"/>
    <w:rsid w:val="2660157B"/>
    <w:rsid w:val="26601F28"/>
    <w:rsid w:val="2660255B"/>
    <w:rsid w:val="2663167F"/>
    <w:rsid w:val="26645EFD"/>
    <w:rsid w:val="266B00F5"/>
    <w:rsid w:val="266B499A"/>
    <w:rsid w:val="266E7A03"/>
    <w:rsid w:val="26702DDB"/>
    <w:rsid w:val="26703120"/>
    <w:rsid w:val="2671309C"/>
    <w:rsid w:val="26714D06"/>
    <w:rsid w:val="26731923"/>
    <w:rsid w:val="26752D49"/>
    <w:rsid w:val="267624FC"/>
    <w:rsid w:val="26766E8C"/>
    <w:rsid w:val="267730AD"/>
    <w:rsid w:val="267850E4"/>
    <w:rsid w:val="26790BDD"/>
    <w:rsid w:val="267A282D"/>
    <w:rsid w:val="267A5CE4"/>
    <w:rsid w:val="267A77F5"/>
    <w:rsid w:val="267D00B1"/>
    <w:rsid w:val="267D05C0"/>
    <w:rsid w:val="267D4545"/>
    <w:rsid w:val="267D503A"/>
    <w:rsid w:val="267E3D45"/>
    <w:rsid w:val="267E3E84"/>
    <w:rsid w:val="267F0E7D"/>
    <w:rsid w:val="268467C3"/>
    <w:rsid w:val="268627D2"/>
    <w:rsid w:val="26864DB2"/>
    <w:rsid w:val="268654FD"/>
    <w:rsid w:val="26866ECA"/>
    <w:rsid w:val="2688079D"/>
    <w:rsid w:val="26884B30"/>
    <w:rsid w:val="268C269B"/>
    <w:rsid w:val="268F4A5C"/>
    <w:rsid w:val="2692638E"/>
    <w:rsid w:val="26936037"/>
    <w:rsid w:val="26A167FC"/>
    <w:rsid w:val="26A31006"/>
    <w:rsid w:val="26A43380"/>
    <w:rsid w:val="26A71F30"/>
    <w:rsid w:val="26A73DA0"/>
    <w:rsid w:val="26A74A7E"/>
    <w:rsid w:val="26AC2D55"/>
    <w:rsid w:val="26AD35E5"/>
    <w:rsid w:val="26AD3A6E"/>
    <w:rsid w:val="26AD3AC4"/>
    <w:rsid w:val="26AE5273"/>
    <w:rsid w:val="26B03D62"/>
    <w:rsid w:val="26B35B4B"/>
    <w:rsid w:val="26BA402B"/>
    <w:rsid w:val="26BC56B3"/>
    <w:rsid w:val="26BD4393"/>
    <w:rsid w:val="26BF0E60"/>
    <w:rsid w:val="26C01567"/>
    <w:rsid w:val="26C27D93"/>
    <w:rsid w:val="26C4312A"/>
    <w:rsid w:val="26C5527C"/>
    <w:rsid w:val="26C55B83"/>
    <w:rsid w:val="26C55D43"/>
    <w:rsid w:val="26C738F6"/>
    <w:rsid w:val="26CB0106"/>
    <w:rsid w:val="26CC73B0"/>
    <w:rsid w:val="26CE2BD1"/>
    <w:rsid w:val="26CF1D53"/>
    <w:rsid w:val="26D02711"/>
    <w:rsid w:val="26D0451D"/>
    <w:rsid w:val="26D2552B"/>
    <w:rsid w:val="26D54177"/>
    <w:rsid w:val="26D666B9"/>
    <w:rsid w:val="26D7174E"/>
    <w:rsid w:val="26D7251E"/>
    <w:rsid w:val="26D9020D"/>
    <w:rsid w:val="26D90E86"/>
    <w:rsid w:val="26DE5D7F"/>
    <w:rsid w:val="26E25508"/>
    <w:rsid w:val="26E33798"/>
    <w:rsid w:val="26E44C02"/>
    <w:rsid w:val="26E65030"/>
    <w:rsid w:val="26E70820"/>
    <w:rsid w:val="26E73DDA"/>
    <w:rsid w:val="26E748D0"/>
    <w:rsid w:val="26E83D17"/>
    <w:rsid w:val="26E850F6"/>
    <w:rsid w:val="26E86D32"/>
    <w:rsid w:val="26E92F41"/>
    <w:rsid w:val="26EB54B5"/>
    <w:rsid w:val="26EB5926"/>
    <w:rsid w:val="26EE5D5B"/>
    <w:rsid w:val="26EE6DF2"/>
    <w:rsid w:val="26F0498E"/>
    <w:rsid w:val="26F21902"/>
    <w:rsid w:val="26F23AC0"/>
    <w:rsid w:val="26F279ED"/>
    <w:rsid w:val="26F4202F"/>
    <w:rsid w:val="26F6684F"/>
    <w:rsid w:val="26F725DD"/>
    <w:rsid w:val="26FC217B"/>
    <w:rsid w:val="26FE137A"/>
    <w:rsid w:val="26FE673A"/>
    <w:rsid w:val="26FF4835"/>
    <w:rsid w:val="26FF71C7"/>
    <w:rsid w:val="27007271"/>
    <w:rsid w:val="27010812"/>
    <w:rsid w:val="27031236"/>
    <w:rsid w:val="27062BAC"/>
    <w:rsid w:val="27077FF8"/>
    <w:rsid w:val="2708204B"/>
    <w:rsid w:val="270854B2"/>
    <w:rsid w:val="27087CD7"/>
    <w:rsid w:val="270947FA"/>
    <w:rsid w:val="270F58B7"/>
    <w:rsid w:val="27102E3D"/>
    <w:rsid w:val="27120D06"/>
    <w:rsid w:val="27135CA4"/>
    <w:rsid w:val="2715633F"/>
    <w:rsid w:val="27165B1B"/>
    <w:rsid w:val="271752C2"/>
    <w:rsid w:val="271B349F"/>
    <w:rsid w:val="271B67A4"/>
    <w:rsid w:val="271C720C"/>
    <w:rsid w:val="271E11A6"/>
    <w:rsid w:val="27215111"/>
    <w:rsid w:val="272405CC"/>
    <w:rsid w:val="2724686B"/>
    <w:rsid w:val="2725685C"/>
    <w:rsid w:val="27274AD5"/>
    <w:rsid w:val="272A4EF4"/>
    <w:rsid w:val="272E353D"/>
    <w:rsid w:val="27300BBA"/>
    <w:rsid w:val="27300F02"/>
    <w:rsid w:val="27352956"/>
    <w:rsid w:val="27354937"/>
    <w:rsid w:val="273A15AF"/>
    <w:rsid w:val="273B1836"/>
    <w:rsid w:val="273F567B"/>
    <w:rsid w:val="274028E4"/>
    <w:rsid w:val="27440341"/>
    <w:rsid w:val="2744324C"/>
    <w:rsid w:val="27461534"/>
    <w:rsid w:val="27471B1A"/>
    <w:rsid w:val="27475245"/>
    <w:rsid w:val="274861A7"/>
    <w:rsid w:val="274E0351"/>
    <w:rsid w:val="274E741D"/>
    <w:rsid w:val="27512088"/>
    <w:rsid w:val="2751311F"/>
    <w:rsid w:val="27536CD2"/>
    <w:rsid w:val="27547245"/>
    <w:rsid w:val="27550E47"/>
    <w:rsid w:val="275568C3"/>
    <w:rsid w:val="275831E5"/>
    <w:rsid w:val="275833AA"/>
    <w:rsid w:val="27590A73"/>
    <w:rsid w:val="275B4EE3"/>
    <w:rsid w:val="27632031"/>
    <w:rsid w:val="27654A32"/>
    <w:rsid w:val="276579E1"/>
    <w:rsid w:val="27660ACC"/>
    <w:rsid w:val="27711317"/>
    <w:rsid w:val="27764ED0"/>
    <w:rsid w:val="27772AC3"/>
    <w:rsid w:val="27797AD6"/>
    <w:rsid w:val="277A7F00"/>
    <w:rsid w:val="277B758D"/>
    <w:rsid w:val="277D4518"/>
    <w:rsid w:val="277F02B3"/>
    <w:rsid w:val="278022DE"/>
    <w:rsid w:val="2781436C"/>
    <w:rsid w:val="27833B9A"/>
    <w:rsid w:val="27842B79"/>
    <w:rsid w:val="27850B80"/>
    <w:rsid w:val="27864BDF"/>
    <w:rsid w:val="27891AFD"/>
    <w:rsid w:val="27891E0B"/>
    <w:rsid w:val="27892898"/>
    <w:rsid w:val="27893880"/>
    <w:rsid w:val="278A38E6"/>
    <w:rsid w:val="278D49F1"/>
    <w:rsid w:val="278D5E19"/>
    <w:rsid w:val="278D7F82"/>
    <w:rsid w:val="278D7FB4"/>
    <w:rsid w:val="27907197"/>
    <w:rsid w:val="27912C85"/>
    <w:rsid w:val="27926613"/>
    <w:rsid w:val="27930D27"/>
    <w:rsid w:val="27941337"/>
    <w:rsid w:val="27957B6C"/>
    <w:rsid w:val="279666DE"/>
    <w:rsid w:val="27970999"/>
    <w:rsid w:val="27995EB7"/>
    <w:rsid w:val="279B2148"/>
    <w:rsid w:val="279B2529"/>
    <w:rsid w:val="279E426B"/>
    <w:rsid w:val="27A10BB7"/>
    <w:rsid w:val="27A24E79"/>
    <w:rsid w:val="27A27351"/>
    <w:rsid w:val="27A478BE"/>
    <w:rsid w:val="27A505B0"/>
    <w:rsid w:val="27A53B90"/>
    <w:rsid w:val="27A54C93"/>
    <w:rsid w:val="27A54E86"/>
    <w:rsid w:val="27A57217"/>
    <w:rsid w:val="27A663E3"/>
    <w:rsid w:val="27A71EFD"/>
    <w:rsid w:val="27A73DA3"/>
    <w:rsid w:val="27A77A44"/>
    <w:rsid w:val="27A81B01"/>
    <w:rsid w:val="27A8241A"/>
    <w:rsid w:val="27A91B9D"/>
    <w:rsid w:val="27A97028"/>
    <w:rsid w:val="27AA3CAB"/>
    <w:rsid w:val="27AB215F"/>
    <w:rsid w:val="27AE6401"/>
    <w:rsid w:val="27B01F7E"/>
    <w:rsid w:val="27B20A36"/>
    <w:rsid w:val="27B23203"/>
    <w:rsid w:val="27B31093"/>
    <w:rsid w:val="27B81131"/>
    <w:rsid w:val="27B844B1"/>
    <w:rsid w:val="27BA3868"/>
    <w:rsid w:val="27BC3DBE"/>
    <w:rsid w:val="27BE10CC"/>
    <w:rsid w:val="27C2290C"/>
    <w:rsid w:val="27C35240"/>
    <w:rsid w:val="27C945F0"/>
    <w:rsid w:val="27C96C01"/>
    <w:rsid w:val="27CA4BD4"/>
    <w:rsid w:val="27CA6F7D"/>
    <w:rsid w:val="27CA77B0"/>
    <w:rsid w:val="27CB41E2"/>
    <w:rsid w:val="27CB49D1"/>
    <w:rsid w:val="27CC7E06"/>
    <w:rsid w:val="27CD20CD"/>
    <w:rsid w:val="27CD6556"/>
    <w:rsid w:val="27D15107"/>
    <w:rsid w:val="27D32120"/>
    <w:rsid w:val="27D477C5"/>
    <w:rsid w:val="27D641AB"/>
    <w:rsid w:val="27D86803"/>
    <w:rsid w:val="27DC085B"/>
    <w:rsid w:val="27DC635E"/>
    <w:rsid w:val="27DD4BAC"/>
    <w:rsid w:val="27DF3A12"/>
    <w:rsid w:val="27E52191"/>
    <w:rsid w:val="27E56A9F"/>
    <w:rsid w:val="27E61FFF"/>
    <w:rsid w:val="27E63AA6"/>
    <w:rsid w:val="27EA440B"/>
    <w:rsid w:val="27EB24A1"/>
    <w:rsid w:val="27EC3717"/>
    <w:rsid w:val="27EF32C0"/>
    <w:rsid w:val="27EF4973"/>
    <w:rsid w:val="27F014D9"/>
    <w:rsid w:val="27F34EAE"/>
    <w:rsid w:val="27F43C64"/>
    <w:rsid w:val="27F62E5A"/>
    <w:rsid w:val="27F65249"/>
    <w:rsid w:val="27F723CB"/>
    <w:rsid w:val="27F8021F"/>
    <w:rsid w:val="27F877D8"/>
    <w:rsid w:val="27F94D05"/>
    <w:rsid w:val="27F94E50"/>
    <w:rsid w:val="27F96C1D"/>
    <w:rsid w:val="27FC7DEA"/>
    <w:rsid w:val="27FF576F"/>
    <w:rsid w:val="280005B6"/>
    <w:rsid w:val="28027ECD"/>
    <w:rsid w:val="28037D7C"/>
    <w:rsid w:val="280531E6"/>
    <w:rsid w:val="28060101"/>
    <w:rsid w:val="280718A4"/>
    <w:rsid w:val="280A5721"/>
    <w:rsid w:val="280F1616"/>
    <w:rsid w:val="280F30B0"/>
    <w:rsid w:val="28107E8D"/>
    <w:rsid w:val="28114DE8"/>
    <w:rsid w:val="28121094"/>
    <w:rsid w:val="2814680D"/>
    <w:rsid w:val="28161A01"/>
    <w:rsid w:val="281A06FE"/>
    <w:rsid w:val="281B6AFB"/>
    <w:rsid w:val="281C6A70"/>
    <w:rsid w:val="281D1EEF"/>
    <w:rsid w:val="28267CFB"/>
    <w:rsid w:val="28297727"/>
    <w:rsid w:val="282C1B3A"/>
    <w:rsid w:val="282D55B2"/>
    <w:rsid w:val="282E7482"/>
    <w:rsid w:val="282E75CC"/>
    <w:rsid w:val="282F5910"/>
    <w:rsid w:val="28336764"/>
    <w:rsid w:val="2834329B"/>
    <w:rsid w:val="283507C7"/>
    <w:rsid w:val="2835606D"/>
    <w:rsid w:val="28356DE9"/>
    <w:rsid w:val="28357EAC"/>
    <w:rsid w:val="2836166F"/>
    <w:rsid w:val="28365994"/>
    <w:rsid w:val="28371149"/>
    <w:rsid w:val="283715B7"/>
    <w:rsid w:val="28397F1E"/>
    <w:rsid w:val="283A06AA"/>
    <w:rsid w:val="283B7029"/>
    <w:rsid w:val="283C3F03"/>
    <w:rsid w:val="283D21C7"/>
    <w:rsid w:val="283D5EE1"/>
    <w:rsid w:val="28410EC9"/>
    <w:rsid w:val="28440F7F"/>
    <w:rsid w:val="284611D9"/>
    <w:rsid w:val="284636A0"/>
    <w:rsid w:val="2846741A"/>
    <w:rsid w:val="28476B13"/>
    <w:rsid w:val="284816FC"/>
    <w:rsid w:val="2848410A"/>
    <w:rsid w:val="28495E5E"/>
    <w:rsid w:val="284B2046"/>
    <w:rsid w:val="284B3DFB"/>
    <w:rsid w:val="284C5754"/>
    <w:rsid w:val="284E117E"/>
    <w:rsid w:val="284E5BD8"/>
    <w:rsid w:val="284F5E7B"/>
    <w:rsid w:val="28544BF9"/>
    <w:rsid w:val="28575AD6"/>
    <w:rsid w:val="285848EE"/>
    <w:rsid w:val="285C637D"/>
    <w:rsid w:val="285D2A0D"/>
    <w:rsid w:val="285F2339"/>
    <w:rsid w:val="2862140C"/>
    <w:rsid w:val="28660284"/>
    <w:rsid w:val="2866028A"/>
    <w:rsid w:val="286828DD"/>
    <w:rsid w:val="28695708"/>
    <w:rsid w:val="286A0D9E"/>
    <w:rsid w:val="286C5FDA"/>
    <w:rsid w:val="286F7FE9"/>
    <w:rsid w:val="287025CA"/>
    <w:rsid w:val="287234E2"/>
    <w:rsid w:val="28724C1C"/>
    <w:rsid w:val="28735BA4"/>
    <w:rsid w:val="28752065"/>
    <w:rsid w:val="2875492B"/>
    <w:rsid w:val="2877536B"/>
    <w:rsid w:val="287C4CB2"/>
    <w:rsid w:val="287D069C"/>
    <w:rsid w:val="287E1B9C"/>
    <w:rsid w:val="28801BBD"/>
    <w:rsid w:val="28803957"/>
    <w:rsid w:val="2881190F"/>
    <w:rsid w:val="2881436D"/>
    <w:rsid w:val="28815B99"/>
    <w:rsid w:val="28821FCF"/>
    <w:rsid w:val="2887088A"/>
    <w:rsid w:val="28873708"/>
    <w:rsid w:val="2887615F"/>
    <w:rsid w:val="288863F1"/>
    <w:rsid w:val="288873BB"/>
    <w:rsid w:val="288A2508"/>
    <w:rsid w:val="288B06F5"/>
    <w:rsid w:val="288C787A"/>
    <w:rsid w:val="288F4FFA"/>
    <w:rsid w:val="288F6D34"/>
    <w:rsid w:val="2891440E"/>
    <w:rsid w:val="28917F91"/>
    <w:rsid w:val="28934261"/>
    <w:rsid w:val="2893472C"/>
    <w:rsid w:val="289505D0"/>
    <w:rsid w:val="28982240"/>
    <w:rsid w:val="289B55BB"/>
    <w:rsid w:val="289C787D"/>
    <w:rsid w:val="289E3A07"/>
    <w:rsid w:val="289E6B99"/>
    <w:rsid w:val="28A1775E"/>
    <w:rsid w:val="28A4061F"/>
    <w:rsid w:val="28A64730"/>
    <w:rsid w:val="28A6510B"/>
    <w:rsid w:val="28A674E2"/>
    <w:rsid w:val="28A70E9A"/>
    <w:rsid w:val="28A7241F"/>
    <w:rsid w:val="28A91824"/>
    <w:rsid w:val="28AE1927"/>
    <w:rsid w:val="28AE455E"/>
    <w:rsid w:val="28AF0A70"/>
    <w:rsid w:val="28AF65D4"/>
    <w:rsid w:val="28B0564D"/>
    <w:rsid w:val="28B05693"/>
    <w:rsid w:val="28B17668"/>
    <w:rsid w:val="28B832B4"/>
    <w:rsid w:val="28BD08E6"/>
    <w:rsid w:val="28BE3EA0"/>
    <w:rsid w:val="28C039DB"/>
    <w:rsid w:val="28C06310"/>
    <w:rsid w:val="28C108B7"/>
    <w:rsid w:val="28C17E22"/>
    <w:rsid w:val="28C245A8"/>
    <w:rsid w:val="28C34559"/>
    <w:rsid w:val="28C51D93"/>
    <w:rsid w:val="28C52E98"/>
    <w:rsid w:val="28C701DD"/>
    <w:rsid w:val="28C92A82"/>
    <w:rsid w:val="28C92E07"/>
    <w:rsid w:val="28D00DC7"/>
    <w:rsid w:val="28D1774B"/>
    <w:rsid w:val="28D34674"/>
    <w:rsid w:val="28D54EB3"/>
    <w:rsid w:val="28D92CA8"/>
    <w:rsid w:val="28DA058A"/>
    <w:rsid w:val="28DA78F9"/>
    <w:rsid w:val="28DD61D4"/>
    <w:rsid w:val="28DE3E5A"/>
    <w:rsid w:val="28DE46EB"/>
    <w:rsid w:val="28DF2413"/>
    <w:rsid w:val="28DF5691"/>
    <w:rsid w:val="28E0264E"/>
    <w:rsid w:val="28E3393B"/>
    <w:rsid w:val="28E47782"/>
    <w:rsid w:val="28E60D9D"/>
    <w:rsid w:val="28E611D9"/>
    <w:rsid w:val="28E63D20"/>
    <w:rsid w:val="28E70088"/>
    <w:rsid w:val="28EA1886"/>
    <w:rsid w:val="28EB3D36"/>
    <w:rsid w:val="28EB3FA1"/>
    <w:rsid w:val="28EC5E21"/>
    <w:rsid w:val="28ED19DA"/>
    <w:rsid w:val="28ED1D81"/>
    <w:rsid w:val="28EF3B02"/>
    <w:rsid w:val="28F12D20"/>
    <w:rsid w:val="28F3013E"/>
    <w:rsid w:val="28FA3A89"/>
    <w:rsid w:val="28FA5F65"/>
    <w:rsid w:val="28FB7B39"/>
    <w:rsid w:val="28FC265A"/>
    <w:rsid w:val="28FD189E"/>
    <w:rsid w:val="28FD5B0A"/>
    <w:rsid w:val="28FF089B"/>
    <w:rsid w:val="28FF7932"/>
    <w:rsid w:val="29015F0A"/>
    <w:rsid w:val="29024AF0"/>
    <w:rsid w:val="29027015"/>
    <w:rsid w:val="290721FA"/>
    <w:rsid w:val="290759F5"/>
    <w:rsid w:val="29080B44"/>
    <w:rsid w:val="290D5F05"/>
    <w:rsid w:val="290F686D"/>
    <w:rsid w:val="291604C8"/>
    <w:rsid w:val="29184BBA"/>
    <w:rsid w:val="291B715A"/>
    <w:rsid w:val="291C3559"/>
    <w:rsid w:val="291D08A2"/>
    <w:rsid w:val="291E0F33"/>
    <w:rsid w:val="291E439A"/>
    <w:rsid w:val="291F7535"/>
    <w:rsid w:val="29211BBF"/>
    <w:rsid w:val="29242C14"/>
    <w:rsid w:val="29267A92"/>
    <w:rsid w:val="2927679F"/>
    <w:rsid w:val="292771E4"/>
    <w:rsid w:val="292832C5"/>
    <w:rsid w:val="29294C78"/>
    <w:rsid w:val="292B4398"/>
    <w:rsid w:val="292E4149"/>
    <w:rsid w:val="292F44BA"/>
    <w:rsid w:val="293577C2"/>
    <w:rsid w:val="29374A8B"/>
    <w:rsid w:val="293A3ED7"/>
    <w:rsid w:val="293C629E"/>
    <w:rsid w:val="2943777C"/>
    <w:rsid w:val="29441476"/>
    <w:rsid w:val="29441757"/>
    <w:rsid w:val="2944771E"/>
    <w:rsid w:val="29465AFA"/>
    <w:rsid w:val="29471CC7"/>
    <w:rsid w:val="2949208F"/>
    <w:rsid w:val="29495039"/>
    <w:rsid w:val="29495D4D"/>
    <w:rsid w:val="294B63CC"/>
    <w:rsid w:val="294D366A"/>
    <w:rsid w:val="294D7AC7"/>
    <w:rsid w:val="29516738"/>
    <w:rsid w:val="29517021"/>
    <w:rsid w:val="29546E2A"/>
    <w:rsid w:val="295472C3"/>
    <w:rsid w:val="29556210"/>
    <w:rsid w:val="2956380C"/>
    <w:rsid w:val="29566BEA"/>
    <w:rsid w:val="29597E2B"/>
    <w:rsid w:val="295F09DA"/>
    <w:rsid w:val="29615A91"/>
    <w:rsid w:val="29617F61"/>
    <w:rsid w:val="29622BC9"/>
    <w:rsid w:val="2963551F"/>
    <w:rsid w:val="2964213B"/>
    <w:rsid w:val="2966081E"/>
    <w:rsid w:val="2966454D"/>
    <w:rsid w:val="296C01AC"/>
    <w:rsid w:val="296C176A"/>
    <w:rsid w:val="296C3A47"/>
    <w:rsid w:val="296F5C03"/>
    <w:rsid w:val="296F6B7F"/>
    <w:rsid w:val="29706CD1"/>
    <w:rsid w:val="29734E44"/>
    <w:rsid w:val="29741205"/>
    <w:rsid w:val="29773A75"/>
    <w:rsid w:val="29783120"/>
    <w:rsid w:val="29792369"/>
    <w:rsid w:val="297A3E4A"/>
    <w:rsid w:val="297C18B2"/>
    <w:rsid w:val="297D4AE0"/>
    <w:rsid w:val="297E4ED2"/>
    <w:rsid w:val="297F0D19"/>
    <w:rsid w:val="29810175"/>
    <w:rsid w:val="298317D6"/>
    <w:rsid w:val="29836FAA"/>
    <w:rsid w:val="298400F7"/>
    <w:rsid w:val="29845299"/>
    <w:rsid w:val="298932BE"/>
    <w:rsid w:val="298939E6"/>
    <w:rsid w:val="298A4D75"/>
    <w:rsid w:val="298D2056"/>
    <w:rsid w:val="298E4B18"/>
    <w:rsid w:val="298F17B4"/>
    <w:rsid w:val="298F4B11"/>
    <w:rsid w:val="29913D5D"/>
    <w:rsid w:val="29913F0C"/>
    <w:rsid w:val="299154EA"/>
    <w:rsid w:val="299260C8"/>
    <w:rsid w:val="29927F40"/>
    <w:rsid w:val="2993629A"/>
    <w:rsid w:val="29965AD2"/>
    <w:rsid w:val="29971523"/>
    <w:rsid w:val="29972206"/>
    <w:rsid w:val="29A17475"/>
    <w:rsid w:val="29A34A4E"/>
    <w:rsid w:val="29A37A2B"/>
    <w:rsid w:val="29A44312"/>
    <w:rsid w:val="29A5354E"/>
    <w:rsid w:val="29A67B2E"/>
    <w:rsid w:val="29A93ED1"/>
    <w:rsid w:val="29A93FB8"/>
    <w:rsid w:val="29AA694B"/>
    <w:rsid w:val="29AB196B"/>
    <w:rsid w:val="29AB4799"/>
    <w:rsid w:val="29AF51CD"/>
    <w:rsid w:val="29AF6F4F"/>
    <w:rsid w:val="29B11A9C"/>
    <w:rsid w:val="29B31DC3"/>
    <w:rsid w:val="29B525ED"/>
    <w:rsid w:val="29B90439"/>
    <w:rsid w:val="29BB289A"/>
    <w:rsid w:val="29BC3C67"/>
    <w:rsid w:val="29BC78F4"/>
    <w:rsid w:val="29BD5E33"/>
    <w:rsid w:val="29BD673E"/>
    <w:rsid w:val="29C02A5A"/>
    <w:rsid w:val="29C16A74"/>
    <w:rsid w:val="29C543C2"/>
    <w:rsid w:val="29C7154A"/>
    <w:rsid w:val="29C7163A"/>
    <w:rsid w:val="29C87DB9"/>
    <w:rsid w:val="29CB2356"/>
    <w:rsid w:val="29CB256E"/>
    <w:rsid w:val="29CD0E18"/>
    <w:rsid w:val="29CD1066"/>
    <w:rsid w:val="29CD1672"/>
    <w:rsid w:val="29CE5CBF"/>
    <w:rsid w:val="29D0307A"/>
    <w:rsid w:val="29D219A4"/>
    <w:rsid w:val="29D35DD5"/>
    <w:rsid w:val="29D42985"/>
    <w:rsid w:val="29D5045E"/>
    <w:rsid w:val="29D511DB"/>
    <w:rsid w:val="29D549AF"/>
    <w:rsid w:val="29D64372"/>
    <w:rsid w:val="29D8125F"/>
    <w:rsid w:val="29D94C7D"/>
    <w:rsid w:val="29DA694B"/>
    <w:rsid w:val="29DB3B51"/>
    <w:rsid w:val="29DE6D40"/>
    <w:rsid w:val="29DF4323"/>
    <w:rsid w:val="29E07EC8"/>
    <w:rsid w:val="29E239C6"/>
    <w:rsid w:val="29E54405"/>
    <w:rsid w:val="29E84E1C"/>
    <w:rsid w:val="29E9774B"/>
    <w:rsid w:val="29E979F0"/>
    <w:rsid w:val="29EA1507"/>
    <w:rsid w:val="29EA4D87"/>
    <w:rsid w:val="29ED307D"/>
    <w:rsid w:val="29ED5795"/>
    <w:rsid w:val="29EF5029"/>
    <w:rsid w:val="29EF533F"/>
    <w:rsid w:val="29F12CF5"/>
    <w:rsid w:val="29F25785"/>
    <w:rsid w:val="29F31CA4"/>
    <w:rsid w:val="29F35084"/>
    <w:rsid w:val="29F35488"/>
    <w:rsid w:val="29F62FEF"/>
    <w:rsid w:val="29F9488B"/>
    <w:rsid w:val="29F9493C"/>
    <w:rsid w:val="29FA33A3"/>
    <w:rsid w:val="29FD5CC0"/>
    <w:rsid w:val="29FF1EBB"/>
    <w:rsid w:val="2A043453"/>
    <w:rsid w:val="2A0504BD"/>
    <w:rsid w:val="2A056EC0"/>
    <w:rsid w:val="2A077E49"/>
    <w:rsid w:val="2A097152"/>
    <w:rsid w:val="2A0A298D"/>
    <w:rsid w:val="2A0A4EB8"/>
    <w:rsid w:val="2A0B0711"/>
    <w:rsid w:val="2A0B7DAC"/>
    <w:rsid w:val="2A0C55A9"/>
    <w:rsid w:val="2A0C646D"/>
    <w:rsid w:val="2A0D6B2F"/>
    <w:rsid w:val="2A0D7EC9"/>
    <w:rsid w:val="2A103FBB"/>
    <w:rsid w:val="2A12120A"/>
    <w:rsid w:val="2A127E45"/>
    <w:rsid w:val="2A1572BD"/>
    <w:rsid w:val="2A1653D7"/>
    <w:rsid w:val="2A187459"/>
    <w:rsid w:val="2A191394"/>
    <w:rsid w:val="2A19663F"/>
    <w:rsid w:val="2A1A31B9"/>
    <w:rsid w:val="2A1B2BA0"/>
    <w:rsid w:val="2A1B7EAC"/>
    <w:rsid w:val="2A1D4341"/>
    <w:rsid w:val="2A1F0BBA"/>
    <w:rsid w:val="2A1F27DD"/>
    <w:rsid w:val="2A2142A9"/>
    <w:rsid w:val="2A21479A"/>
    <w:rsid w:val="2A2176A7"/>
    <w:rsid w:val="2A2219E7"/>
    <w:rsid w:val="2A236B6C"/>
    <w:rsid w:val="2A273446"/>
    <w:rsid w:val="2A2A33FF"/>
    <w:rsid w:val="2A2B2C73"/>
    <w:rsid w:val="2A2E09C9"/>
    <w:rsid w:val="2A2E5953"/>
    <w:rsid w:val="2A3453EB"/>
    <w:rsid w:val="2A372736"/>
    <w:rsid w:val="2A383A39"/>
    <w:rsid w:val="2A38564D"/>
    <w:rsid w:val="2A387A40"/>
    <w:rsid w:val="2A411757"/>
    <w:rsid w:val="2A412A7E"/>
    <w:rsid w:val="2A424E2A"/>
    <w:rsid w:val="2A4272FD"/>
    <w:rsid w:val="2A450BE1"/>
    <w:rsid w:val="2A4546AF"/>
    <w:rsid w:val="2A467AE8"/>
    <w:rsid w:val="2A470B72"/>
    <w:rsid w:val="2A472D19"/>
    <w:rsid w:val="2A495F04"/>
    <w:rsid w:val="2A49643D"/>
    <w:rsid w:val="2A4A2A02"/>
    <w:rsid w:val="2A4E4CD5"/>
    <w:rsid w:val="2A4F754C"/>
    <w:rsid w:val="2A5202BE"/>
    <w:rsid w:val="2A547C91"/>
    <w:rsid w:val="2A5712D7"/>
    <w:rsid w:val="2A577DB2"/>
    <w:rsid w:val="2A587190"/>
    <w:rsid w:val="2A587B15"/>
    <w:rsid w:val="2A590CE0"/>
    <w:rsid w:val="2A593E70"/>
    <w:rsid w:val="2A5A27E3"/>
    <w:rsid w:val="2A5B2AD5"/>
    <w:rsid w:val="2A5C2524"/>
    <w:rsid w:val="2A5E331F"/>
    <w:rsid w:val="2A5F4BCC"/>
    <w:rsid w:val="2A5F6567"/>
    <w:rsid w:val="2A60122B"/>
    <w:rsid w:val="2A607213"/>
    <w:rsid w:val="2A607B89"/>
    <w:rsid w:val="2A61240D"/>
    <w:rsid w:val="2A62588F"/>
    <w:rsid w:val="2A6461C9"/>
    <w:rsid w:val="2A664079"/>
    <w:rsid w:val="2A6747F9"/>
    <w:rsid w:val="2A6B1A2A"/>
    <w:rsid w:val="2A6F1B61"/>
    <w:rsid w:val="2A6F2A01"/>
    <w:rsid w:val="2A6F4812"/>
    <w:rsid w:val="2A725271"/>
    <w:rsid w:val="2A727D5D"/>
    <w:rsid w:val="2A737599"/>
    <w:rsid w:val="2A7413A1"/>
    <w:rsid w:val="2A743319"/>
    <w:rsid w:val="2A7C64A6"/>
    <w:rsid w:val="2A7D18E8"/>
    <w:rsid w:val="2A80671D"/>
    <w:rsid w:val="2A830CBC"/>
    <w:rsid w:val="2A837055"/>
    <w:rsid w:val="2A842B1E"/>
    <w:rsid w:val="2A866781"/>
    <w:rsid w:val="2A882500"/>
    <w:rsid w:val="2A887214"/>
    <w:rsid w:val="2A890F5C"/>
    <w:rsid w:val="2A8C006C"/>
    <w:rsid w:val="2A8C3969"/>
    <w:rsid w:val="2A8F7F07"/>
    <w:rsid w:val="2A9649BE"/>
    <w:rsid w:val="2A975E70"/>
    <w:rsid w:val="2A9C444B"/>
    <w:rsid w:val="2A9F0C24"/>
    <w:rsid w:val="2AA1653F"/>
    <w:rsid w:val="2AA236C9"/>
    <w:rsid w:val="2AA6314C"/>
    <w:rsid w:val="2AA816C0"/>
    <w:rsid w:val="2AA81FD5"/>
    <w:rsid w:val="2AA90C35"/>
    <w:rsid w:val="2AAC4713"/>
    <w:rsid w:val="2AAD747A"/>
    <w:rsid w:val="2AAF1449"/>
    <w:rsid w:val="2AB0769B"/>
    <w:rsid w:val="2AB132BB"/>
    <w:rsid w:val="2AB163EC"/>
    <w:rsid w:val="2AB33C59"/>
    <w:rsid w:val="2AB4422E"/>
    <w:rsid w:val="2AB55B4C"/>
    <w:rsid w:val="2AB95339"/>
    <w:rsid w:val="2ABA1D9E"/>
    <w:rsid w:val="2ABA4553"/>
    <w:rsid w:val="2ABA5EF5"/>
    <w:rsid w:val="2ABB1C78"/>
    <w:rsid w:val="2ABB22AC"/>
    <w:rsid w:val="2ABC6935"/>
    <w:rsid w:val="2ABF2548"/>
    <w:rsid w:val="2AC161D5"/>
    <w:rsid w:val="2AC90A7B"/>
    <w:rsid w:val="2AC9549E"/>
    <w:rsid w:val="2ACB7853"/>
    <w:rsid w:val="2ACD2696"/>
    <w:rsid w:val="2AD5198E"/>
    <w:rsid w:val="2AD61641"/>
    <w:rsid w:val="2AD62C21"/>
    <w:rsid w:val="2AD73464"/>
    <w:rsid w:val="2AD83493"/>
    <w:rsid w:val="2ADA4EE9"/>
    <w:rsid w:val="2ADC3F20"/>
    <w:rsid w:val="2ADD2734"/>
    <w:rsid w:val="2ADE06E3"/>
    <w:rsid w:val="2ADE4B2F"/>
    <w:rsid w:val="2ADE720E"/>
    <w:rsid w:val="2AE044E9"/>
    <w:rsid w:val="2AE247B2"/>
    <w:rsid w:val="2AE52F79"/>
    <w:rsid w:val="2AE67F26"/>
    <w:rsid w:val="2AE82398"/>
    <w:rsid w:val="2AE92C81"/>
    <w:rsid w:val="2AE96334"/>
    <w:rsid w:val="2AEB535E"/>
    <w:rsid w:val="2AEC0610"/>
    <w:rsid w:val="2AED198B"/>
    <w:rsid w:val="2AED2F5E"/>
    <w:rsid w:val="2AED7B84"/>
    <w:rsid w:val="2AF044C0"/>
    <w:rsid w:val="2AF15A24"/>
    <w:rsid w:val="2AF9579B"/>
    <w:rsid w:val="2AF96AFA"/>
    <w:rsid w:val="2AFB0EC4"/>
    <w:rsid w:val="2AFD732E"/>
    <w:rsid w:val="2AFE6C43"/>
    <w:rsid w:val="2B0028EA"/>
    <w:rsid w:val="2B010F0B"/>
    <w:rsid w:val="2B022CE5"/>
    <w:rsid w:val="2B0255DB"/>
    <w:rsid w:val="2B03216D"/>
    <w:rsid w:val="2B0435E3"/>
    <w:rsid w:val="2B0446B5"/>
    <w:rsid w:val="2B0625B6"/>
    <w:rsid w:val="2B067033"/>
    <w:rsid w:val="2B08085F"/>
    <w:rsid w:val="2B085B64"/>
    <w:rsid w:val="2B0A267A"/>
    <w:rsid w:val="2B0A2910"/>
    <w:rsid w:val="2B0A35E8"/>
    <w:rsid w:val="2B0A6150"/>
    <w:rsid w:val="2B0B1634"/>
    <w:rsid w:val="2B0B60DC"/>
    <w:rsid w:val="2B0D190A"/>
    <w:rsid w:val="2B0D4370"/>
    <w:rsid w:val="2B0E0AD1"/>
    <w:rsid w:val="2B0E703A"/>
    <w:rsid w:val="2B1237C6"/>
    <w:rsid w:val="2B123B00"/>
    <w:rsid w:val="2B162097"/>
    <w:rsid w:val="2B1656E5"/>
    <w:rsid w:val="2B193D52"/>
    <w:rsid w:val="2B1951F8"/>
    <w:rsid w:val="2B1D09A5"/>
    <w:rsid w:val="2B2233FF"/>
    <w:rsid w:val="2B2269B2"/>
    <w:rsid w:val="2B25253D"/>
    <w:rsid w:val="2B255554"/>
    <w:rsid w:val="2B283D65"/>
    <w:rsid w:val="2B294564"/>
    <w:rsid w:val="2B2C4DBE"/>
    <w:rsid w:val="2B30536A"/>
    <w:rsid w:val="2B3062B5"/>
    <w:rsid w:val="2B320E50"/>
    <w:rsid w:val="2B326E0D"/>
    <w:rsid w:val="2B3325EB"/>
    <w:rsid w:val="2B337256"/>
    <w:rsid w:val="2B34000A"/>
    <w:rsid w:val="2B34006C"/>
    <w:rsid w:val="2B345820"/>
    <w:rsid w:val="2B345E72"/>
    <w:rsid w:val="2B3644D4"/>
    <w:rsid w:val="2B38696E"/>
    <w:rsid w:val="2B3A3B04"/>
    <w:rsid w:val="2B3A400C"/>
    <w:rsid w:val="2B3A4A34"/>
    <w:rsid w:val="2B3D1DFA"/>
    <w:rsid w:val="2B3E03E0"/>
    <w:rsid w:val="2B3E2AFE"/>
    <w:rsid w:val="2B3F26D7"/>
    <w:rsid w:val="2B4375C0"/>
    <w:rsid w:val="2B446212"/>
    <w:rsid w:val="2B462C1D"/>
    <w:rsid w:val="2B4813F1"/>
    <w:rsid w:val="2B484E4F"/>
    <w:rsid w:val="2B491FDE"/>
    <w:rsid w:val="2B4B6F6A"/>
    <w:rsid w:val="2B4B71A0"/>
    <w:rsid w:val="2B4E6153"/>
    <w:rsid w:val="2B4F4BC3"/>
    <w:rsid w:val="2B504287"/>
    <w:rsid w:val="2B50651D"/>
    <w:rsid w:val="2B512066"/>
    <w:rsid w:val="2B51789B"/>
    <w:rsid w:val="2B5449C4"/>
    <w:rsid w:val="2B553478"/>
    <w:rsid w:val="2B566E5B"/>
    <w:rsid w:val="2B591173"/>
    <w:rsid w:val="2B5914A4"/>
    <w:rsid w:val="2B5946A5"/>
    <w:rsid w:val="2B5B6254"/>
    <w:rsid w:val="2B5C3F3F"/>
    <w:rsid w:val="2B5D2140"/>
    <w:rsid w:val="2B5D2274"/>
    <w:rsid w:val="2B5D4389"/>
    <w:rsid w:val="2B5E4AA3"/>
    <w:rsid w:val="2B5E553E"/>
    <w:rsid w:val="2B5E5F84"/>
    <w:rsid w:val="2B6018F2"/>
    <w:rsid w:val="2B6153A8"/>
    <w:rsid w:val="2B631278"/>
    <w:rsid w:val="2B647F4E"/>
    <w:rsid w:val="2B665256"/>
    <w:rsid w:val="2B696808"/>
    <w:rsid w:val="2B6C012C"/>
    <w:rsid w:val="2B6C7B9F"/>
    <w:rsid w:val="2B6D19E3"/>
    <w:rsid w:val="2B6E07CB"/>
    <w:rsid w:val="2B6E34C3"/>
    <w:rsid w:val="2B6F4150"/>
    <w:rsid w:val="2B73358F"/>
    <w:rsid w:val="2B734184"/>
    <w:rsid w:val="2B752E57"/>
    <w:rsid w:val="2B770034"/>
    <w:rsid w:val="2B79577A"/>
    <w:rsid w:val="2B7C42F9"/>
    <w:rsid w:val="2B7D53A5"/>
    <w:rsid w:val="2B823962"/>
    <w:rsid w:val="2B8258B0"/>
    <w:rsid w:val="2B8305A5"/>
    <w:rsid w:val="2B854F33"/>
    <w:rsid w:val="2B856D69"/>
    <w:rsid w:val="2B872124"/>
    <w:rsid w:val="2B891D87"/>
    <w:rsid w:val="2B89533C"/>
    <w:rsid w:val="2B8A1F81"/>
    <w:rsid w:val="2B8A3E31"/>
    <w:rsid w:val="2B8C279D"/>
    <w:rsid w:val="2B8C4FE2"/>
    <w:rsid w:val="2B8E6B5F"/>
    <w:rsid w:val="2B907A86"/>
    <w:rsid w:val="2B937325"/>
    <w:rsid w:val="2B9638CF"/>
    <w:rsid w:val="2B9815D4"/>
    <w:rsid w:val="2B992DE7"/>
    <w:rsid w:val="2B9A587F"/>
    <w:rsid w:val="2B9B5107"/>
    <w:rsid w:val="2B9E3D83"/>
    <w:rsid w:val="2B9F11EC"/>
    <w:rsid w:val="2BA04AE0"/>
    <w:rsid w:val="2BA355B6"/>
    <w:rsid w:val="2BA50028"/>
    <w:rsid w:val="2BA70A85"/>
    <w:rsid w:val="2BA84BF2"/>
    <w:rsid w:val="2BA868CE"/>
    <w:rsid w:val="2BA94561"/>
    <w:rsid w:val="2BA971D2"/>
    <w:rsid w:val="2BAA3B39"/>
    <w:rsid w:val="2BAA6692"/>
    <w:rsid w:val="2BAC5211"/>
    <w:rsid w:val="2BAD2CF2"/>
    <w:rsid w:val="2BB06B79"/>
    <w:rsid w:val="2BB31057"/>
    <w:rsid w:val="2BB511C0"/>
    <w:rsid w:val="2BB6100D"/>
    <w:rsid w:val="2BB74397"/>
    <w:rsid w:val="2BB9241E"/>
    <w:rsid w:val="2BBA1C81"/>
    <w:rsid w:val="2BBA406A"/>
    <w:rsid w:val="2BBA6683"/>
    <w:rsid w:val="2BBC1667"/>
    <w:rsid w:val="2BBD6EE7"/>
    <w:rsid w:val="2BBE15FF"/>
    <w:rsid w:val="2BBE58FE"/>
    <w:rsid w:val="2BC0039A"/>
    <w:rsid w:val="2BC01D54"/>
    <w:rsid w:val="2BC1265B"/>
    <w:rsid w:val="2BC3076B"/>
    <w:rsid w:val="2BC314B0"/>
    <w:rsid w:val="2BC524A3"/>
    <w:rsid w:val="2BC53305"/>
    <w:rsid w:val="2BC5518E"/>
    <w:rsid w:val="2BC55277"/>
    <w:rsid w:val="2BC72E1E"/>
    <w:rsid w:val="2BC75E95"/>
    <w:rsid w:val="2BC81548"/>
    <w:rsid w:val="2BC909CC"/>
    <w:rsid w:val="2BCA0033"/>
    <w:rsid w:val="2BCA5930"/>
    <w:rsid w:val="2BCB2EF8"/>
    <w:rsid w:val="2BCC5BCE"/>
    <w:rsid w:val="2BCD001E"/>
    <w:rsid w:val="2BCD0F93"/>
    <w:rsid w:val="2BCD23EE"/>
    <w:rsid w:val="2BCE43CC"/>
    <w:rsid w:val="2BD10101"/>
    <w:rsid w:val="2BD213F0"/>
    <w:rsid w:val="2BD30A46"/>
    <w:rsid w:val="2BD4611C"/>
    <w:rsid w:val="2BD52393"/>
    <w:rsid w:val="2BD541B8"/>
    <w:rsid w:val="2BD67EF3"/>
    <w:rsid w:val="2BD76CD8"/>
    <w:rsid w:val="2BD77D1A"/>
    <w:rsid w:val="2BD932F0"/>
    <w:rsid w:val="2BDA0CBE"/>
    <w:rsid w:val="2BDC6585"/>
    <w:rsid w:val="2BDD3831"/>
    <w:rsid w:val="2BDD5316"/>
    <w:rsid w:val="2BE12FA5"/>
    <w:rsid w:val="2BE1458C"/>
    <w:rsid w:val="2BE15A38"/>
    <w:rsid w:val="2BE176C6"/>
    <w:rsid w:val="2BE65C17"/>
    <w:rsid w:val="2BE7511E"/>
    <w:rsid w:val="2BE844ED"/>
    <w:rsid w:val="2BE90F6F"/>
    <w:rsid w:val="2BEA2E00"/>
    <w:rsid w:val="2BEF3108"/>
    <w:rsid w:val="2BF020E8"/>
    <w:rsid w:val="2BF07E9E"/>
    <w:rsid w:val="2BF15F9F"/>
    <w:rsid w:val="2BF43370"/>
    <w:rsid w:val="2BF543AD"/>
    <w:rsid w:val="2BF61A45"/>
    <w:rsid w:val="2BF75AC4"/>
    <w:rsid w:val="2BF84BBD"/>
    <w:rsid w:val="2BF90F46"/>
    <w:rsid w:val="2BF925ED"/>
    <w:rsid w:val="2BF95E63"/>
    <w:rsid w:val="2BFC1A4D"/>
    <w:rsid w:val="2BFC3FAE"/>
    <w:rsid w:val="2BFC54FA"/>
    <w:rsid w:val="2C0379BD"/>
    <w:rsid w:val="2C042C8F"/>
    <w:rsid w:val="2C06026D"/>
    <w:rsid w:val="2C071E2C"/>
    <w:rsid w:val="2C084698"/>
    <w:rsid w:val="2C0A305B"/>
    <w:rsid w:val="2C0F2FF7"/>
    <w:rsid w:val="2C104577"/>
    <w:rsid w:val="2C1204F1"/>
    <w:rsid w:val="2C1239D5"/>
    <w:rsid w:val="2C1350EB"/>
    <w:rsid w:val="2C172AB4"/>
    <w:rsid w:val="2C192F80"/>
    <w:rsid w:val="2C1A5608"/>
    <w:rsid w:val="2C1B30B7"/>
    <w:rsid w:val="2C1B3BCA"/>
    <w:rsid w:val="2C1C1803"/>
    <w:rsid w:val="2C1C586B"/>
    <w:rsid w:val="2C1E4B4F"/>
    <w:rsid w:val="2C201C16"/>
    <w:rsid w:val="2C224340"/>
    <w:rsid w:val="2C22436F"/>
    <w:rsid w:val="2C227DD3"/>
    <w:rsid w:val="2C232CBC"/>
    <w:rsid w:val="2C2347FC"/>
    <w:rsid w:val="2C245A24"/>
    <w:rsid w:val="2C265BD2"/>
    <w:rsid w:val="2C273020"/>
    <w:rsid w:val="2C280CDE"/>
    <w:rsid w:val="2C2A28D1"/>
    <w:rsid w:val="2C2C3CBB"/>
    <w:rsid w:val="2C2E68F7"/>
    <w:rsid w:val="2C302846"/>
    <w:rsid w:val="2C320F5A"/>
    <w:rsid w:val="2C32403D"/>
    <w:rsid w:val="2C3300B3"/>
    <w:rsid w:val="2C3433C5"/>
    <w:rsid w:val="2C365FFD"/>
    <w:rsid w:val="2C373E90"/>
    <w:rsid w:val="2C3C0C42"/>
    <w:rsid w:val="2C417787"/>
    <w:rsid w:val="2C4901C1"/>
    <w:rsid w:val="2C4A3EA8"/>
    <w:rsid w:val="2C4C009B"/>
    <w:rsid w:val="2C4C50F0"/>
    <w:rsid w:val="2C4D1028"/>
    <w:rsid w:val="2C4D1678"/>
    <w:rsid w:val="2C4D3D18"/>
    <w:rsid w:val="2C4D4C53"/>
    <w:rsid w:val="2C4D5A33"/>
    <w:rsid w:val="2C4E3A27"/>
    <w:rsid w:val="2C4E48A8"/>
    <w:rsid w:val="2C534447"/>
    <w:rsid w:val="2C537237"/>
    <w:rsid w:val="2C5427A9"/>
    <w:rsid w:val="2C5450E2"/>
    <w:rsid w:val="2C545B84"/>
    <w:rsid w:val="2C547E82"/>
    <w:rsid w:val="2C550516"/>
    <w:rsid w:val="2C56692A"/>
    <w:rsid w:val="2C5679FC"/>
    <w:rsid w:val="2C5A2736"/>
    <w:rsid w:val="2C5A6584"/>
    <w:rsid w:val="2C5E181A"/>
    <w:rsid w:val="2C5F1578"/>
    <w:rsid w:val="2C6133A4"/>
    <w:rsid w:val="2C62094F"/>
    <w:rsid w:val="2C640762"/>
    <w:rsid w:val="2C646B0A"/>
    <w:rsid w:val="2C667DC4"/>
    <w:rsid w:val="2C68257E"/>
    <w:rsid w:val="2C683F0D"/>
    <w:rsid w:val="2C69353B"/>
    <w:rsid w:val="2C6D372D"/>
    <w:rsid w:val="2C6E5272"/>
    <w:rsid w:val="2C702B70"/>
    <w:rsid w:val="2C711739"/>
    <w:rsid w:val="2C741638"/>
    <w:rsid w:val="2C775C8A"/>
    <w:rsid w:val="2C7C2831"/>
    <w:rsid w:val="2C7C7E4E"/>
    <w:rsid w:val="2C802E3A"/>
    <w:rsid w:val="2C80643F"/>
    <w:rsid w:val="2C810A27"/>
    <w:rsid w:val="2C835BA8"/>
    <w:rsid w:val="2C850129"/>
    <w:rsid w:val="2C855D40"/>
    <w:rsid w:val="2C8845D4"/>
    <w:rsid w:val="2C8E5B3B"/>
    <w:rsid w:val="2C8F3E1F"/>
    <w:rsid w:val="2C8F4B90"/>
    <w:rsid w:val="2C913CA6"/>
    <w:rsid w:val="2C920E8F"/>
    <w:rsid w:val="2C93197C"/>
    <w:rsid w:val="2C9467B7"/>
    <w:rsid w:val="2C981CAA"/>
    <w:rsid w:val="2C9924B8"/>
    <w:rsid w:val="2C9A5760"/>
    <w:rsid w:val="2C9B2708"/>
    <w:rsid w:val="2C9B7A1C"/>
    <w:rsid w:val="2C9C61D3"/>
    <w:rsid w:val="2CA372DE"/>
    <w:rsid w:val="2CA57209"/>
    <w:rsid w:val="2CA656AD"/>
    <w:rsid w:val="2CA67C1B"/>
    <w:rsid w:val="2CA8735B"/>
    <w:rsid w:val="2CA961D8"/>
    <w:rsid w:val="2CAA0D5B"/>
    <w:rsid w:val="2CAA42AB"/>
    <w:rsid w:val="2CAD7D39"/>
    <w:rsid w:val="2CAF666B"/>
    <w:rsid w:val="2CB05BF7"/>
    <w:rsid w:val="2CB1689B"/>
    <w:rsid w:val="2CB31144"/>
    <w:rsid w:val="2CB3388F"/>
    <w:rsid w:val="2CB3414D"/>
    <w:rsid w:val="2CB4229C"/>
    <w:rsid w:val="2CB55FE2"/>
    <w:rsid w:val="2CB645BD"/>
    <w:rsid w:val="2CB81DA3"/>
    <w:rsid w:val="2CBA3B96"/>
    <w:rsid w:val="2CBB55FF"/>
    <w:rsid w:val="2CBC3C8A"/>
    <w:rsid w:val="2CBD0F8C"/>
    <w:rsid w:val="2CBE01CC"/>
    <w:rsid w:val="2CC04B55"/>
    <w:rsid w:val="2CC07462"/>
    <w:rsid w:val="2CC2196A"/>
    <w:rsid w:val="2CC54AF8"/>
    <w:rsid w:val="2CC55A82"/>
    <w:rsid w:val="2CC56772"/>
    <w:rsid w:val="2CC63B28"/>
    <w:rsid w:val="2CC70A40"/>
    <w:rsid w:val="2CC82D95"/>
    <w:rsid w:val="2CC87DA4"/>
    <w:rsid w:val="2CCA6E3D"/>
    <w:rsid w:val="2CCC7527"/>
    <w:rsid w:val="2CCD6D01"/>
    <w:rsid w:val="2CCF270F"/>
    <w:rsid w:val="2CCF51AD"/>
    <w:rsid w:val="2CD3331C"/>
    <w:rsid w:val="2CD37D27"/>
    <w:rsid w:val="2CD577C6"/>
    <w:rsid w:val="2CD743FA"/>
    <w:rsid w:val="2CD85530"/>
    <w:rsid w:val="2CDA2FFE"/>
    <w:rsid w:val="2CDA4EDE"/>
    <w:rsid w:val="2CDB0B3C"/>
    <w:rsid w:val="2CDD7CB1"/>
    <w:rsid w:val="2CE13584"/>
    <w:rsid w:val="2CE302E8"/>
    <w:rsid w:val="2CE440A4"/>
    <w:rsid w:val="2CE742C3"/>
    <w:rsid w:val="2CE90399"/>
    <w:rsid w:val="2CF06EC3"/>
    <w:rsid w:val="2CF176BA"/>
    <w:rsid w:val="2CF23266"/>
    <w:rsid w:val="2CF3114B"/>
    <w:rsid w:val="2CFA26FC"/>
    <w:rsid w:val="2CFB2CCC"/>
    <w:rsid w:val="2CFC00B3"/>
    <w:rsid w:val="2CFC4C54"/>
    <w:rsid w:val="2CFC5EA1"/>
    <w:rsid w:val="2CFF7920"/>
    <w:rsid w:val="2D010784"/>
    <w:rsid w:val="2D041718"/>
    <w:rsid w:val="2D0514B0"/>
    <w:rsid w:val="2D0B05D1"/>
    <w:rsid w:val="2D0B59C7"/>
    <w:rsid w:val="2D0C4356"/>
    <w:rsid w:val="2D10070B"/>
    <w:rsid w:val="2D101D7E"/>
    <w:rsid w:val="2D107A69"/>
    <w:rsid w:val="2D11012A"/>
    <w:rsid w:val="2D200284"/>
    <w:rsid w:val="2D210DB3"/>
    <w:rsid w:val="2D225769"/>
    <w:rsid w:val="2D250F45"/>
    <w:rsid w:val="2D291F83"/>
    <w:rsid w:val="2D2A31A0"/>
    <w:rsid w:val="2D2A5E4C"/>
    <w:rsid w:val="2D2B3E31"/>
    <w:rsid w:val="2D2B7B6F"/>
    <w:rsid w:val="2D2C2CDE"/>
    <w:rsid w:val="2D3407CC"/>
    <w:rsid w:val="2D341C01"/>
    <w:rsid w:val="2D357DDF"/>
    <w:rsid w:val="2D3852AB"/>
    <w:rsid w:val="2D3A0E6B"/>
    <w:rsid w:val="2D3C47D6"/>
    <w:rsid w:val="2D3E0DAF"/>
    <w:rsid w:val="2D3E1125"/>
    <w:rsid w:val="2D3F4695"/>
    <w:rsid w:val="2D4252D5"/>
    <w:rsid w:val="2D45047E"/>
    <w:rsid w:val="2D45758B"/>
    <w:rsid w:val="2D457677"/>
    <w:rsid w:val="2D496D3A"/>
    <w:rsid w:val="2D4A0FB2"/>
    <w:rsid w:val="2D4F2C5D"/>
    <w:rsid w:val="2D536F47"/>
    <w:rsid w:val="2D536FA9"/>
    <w:rsid w:val="2D5507C3"/>
    <w:rsid w:val="2D562CD5"/>
    <w:rsid w:val="2D5B2EF1"/>
    <w:rsid w:val="2D5C1B8F"/>
    <w:rsid w:val="2D5D77C7"/>
    <w:rsid w:val="2D5E2FAC"/>
    <w:rsid w:val="2D5F0859"/>
    <w:rsid w:val="2D5F5B46"/>
    <w:rsid w:val="2D623055"/>
    <w:rsid w:val="2D626B0F"/>
    <w:rsid w:val="2D634EAE"/>
    <w:rsid w:val="2D643225"/>
    <w:rsid w:val="2D665E3D"/>
    <w:rsid w:val="2D6823D5"/>
    <w:rsid w:val="2D6A1460"/>
    <w:rsid w:val="2D6B4425"/>
    <w:rsid w:val="2D6D5B3E"/>
    <w:rsid w:val="2D6F2358"/>
    <w:rsid w:val="2D727F09"/>
    <w:rsid w:val="2D751AF7"/>
    <w:rsid w:val="2D7741EB"/>
    <w:rsid w:val="2D7814E3"/>
    <w:rsid w:val="2D797DFD"/>
    <w:rsid w:val="2D7C2A73"/>
    <w:rsid w:val="2D80507F"/>
    <w:rsid w:val="2D840A30"/>
    <w:rsid w:val="2D8458C6"/>
    <w:rsid w:val="2D855400"/>
    <w:rsid w:val="2D862308"/>
    <w:rsid w:val="2D886324"/>
    <w:rsid w:val="2D8A30F5"/>
    <w:rsid w:val="2D8C7D4E"/>
    <w:rsid w:val="2D8D06DC"/>
    <w:rsid w:val="2D8D1F9B"/>
    <w:rsid w:val="2D8F1E7D"/>
    <w:rsid w:val="2D940379"/>
    <w:rsid w:val="2D947FC1"/>
    <w:rsid w:val="2D9531D5"/>
    <w:rsid w:val="2D9553CD"/>
    <w:rsid w:val="2D96588F"/>
    <w:rsid w:val="2D967036"/>
    <w:rsid w:val="2D99579A"/>
    <w:rsid w:val="2D9B3006"/>
    <w:rsid w:val="2D9C46A6"/>
    <w:rsid w:val="2DA26BF8"/>
    <w:rsid w:val="2DA377A5"/>
    <w:rsid w:val="2DA652AB"/>
    <w:rsid w:val="2DA6634B"/>
    <w:rsid w:val="2DA740D4"/>
    <w:rsid w:val="2DA97ABD"/>
    <w:rsid w:val="2DAB56B0"/>
    <w:rsid w:val="2DAC1E2F"/>
    <w:rsid w:val="2DB61872"/>
    <w:rsid w:val="2DB92788"/>
    <w:rsid w:val="2DB92934"/>
    <w:rsid w:val="2DB97975"/>
    <w:rsid w:val="2DBA5280"/>
    <w:rsid w:val="2DBC739C"/>
    <w:rsid w:val="2DC27972"/>
    <w:rsid w:val="2DC33F51"/>
    <w:rsid w:val="2DC35B97"/>
    <w:rsid w:val="2DC3670A"/>
    <w:rsid w:val="2DC44204"/>
    <w:rsid w:val="2DC629BC"/>
    <w:rsid w:val="2DC92150"/>
    <w:rsid w:val="2DCD1D86"/>
    <w:rsid w:val="2DCD643C"/>
    <w:rsid w:val="2DCE6843"/>
    <w:rsid w:val="2DCF0474"/>
    <w:rsid w:val="2DD076CD"/>
    <w:rsid w:val="2DD164B5"/>
    <w:rsid w:val="2DD17940"/>
    <w:rsid w:val="2DD46A3A"/>
    <w:rsid w:val="2DD70B9C"/>
    <w:rsid w:val="2DD813EB"/>
    <w:rsid w:val="2DD87A27"/>
    <w:rsid w:val="2DDA0515"/>
    <w:rsid w:val="2DDA524D"/>
    <w:rsid w:val="2DDB6CCB"/>
    <w:rsid w:val="2DDB755A"/>
    <w:rsid w:val="2DDE39D3"/>
    <w:rsid w:val="2DDF040B"/>
    <w:rsid w:val="2DE2743A"/>
    <w:rsid w:val="2DE64D68"/>
    <w:rsid w:val="2DE8553B"/>
    <w:rsid w:val="2DEA34CE"/>
    <w:rsid w:val="2DEC02DF"/>
    <w:rsid w:val="2DED5C18"/>
    <w:rsid w:val="2DED69FB"/>
    <w:rsid w:val="2DEF0F33"/>
    <w:rsid w:val="2DEF2CDD"/>
    <w:rsid w:val="2DF065FA"/>
    <w:rsid w:val="2DF07AC4"/>
    <w:rsid w:val="2DF1470E"/>
    <w:rsid w:val="2DF21D77"/>
    <w:rsid w:val="2DF24507"/>
    <w:rsid w:val="2DF25D0D"/>
    <w:rsid w:val="2DF50819"/>
    <w:rsid w:val="2DF5289E"/>
    <w:rsid w:val="2DF65012"/>
    <w:rsid w:val="2DF709BF"/>
    <w:rsid w:val="2DFC10EE"/>
    <w:rsid w:val="2DFD3AF8"/>
    <w:rsid w:val="2DFD7B88"/>
    <w:rsid w:val="2DFF3CF1"/>
    <w:rsid w:val="2E003BB0"/>
    <w:rsid w:val="2E0204A4"/>
    <w:rsid w:val="2E0251A6"/>
    <w:rsid w:val="2E054B9B"/>
    <w:rsid w:val="2E0824A6"/>
    <w:rsid w:val="2E08608E"/>
    <w:rsid w:val="2E097B40"/>
    <w:rsid w:val="2E0C369C"/>
    <w:rsid w:val="2E0E1973"/>
    <w:rsid w:val="2E0E5279"/>
    <w:rsid w:val="2E126010"/>
    <w:rsid w:val="2E133107"/>
    <w:rsid w:val="2E1549D1"/>
    <w:rsid w:val="2E161E08"/>
    <w:rsid w:val="2E1877DC"/>
    <w:rsid w:val="2E196579"/>
    <w:rsid w:val="2E197059"/>
    <w:rsid w:val="2E1975DC"/>
    <w:rsid w:val="2E1C72A9"/>
    <w:rsid w:val="2E1E431E"/>
    <w:rsid w:val="2E1F7AED"/>
    <w:rsid w:val="2E21163D"/>
    <w:rsid w:val="2E221DAE"/>
    <w:rsid w:val="2E234855"/>
    <w:rsid w:val="2E2565C5"/>
    <w:rsid w:val="2E25679B"/>
    <w:rsid w:val="2E2570D9"/>
    <w:rsid w:val="2E2647FF"/>
    <w:rsid w:val="2E266831"/>
    <w:rsid w:val="2E27014B"/>
    <w:rsid w:val="2E29395F"/>
    <w:rsid w:val="2E2B5341"/>
    <w:rsid w:val="2E2B5361"/>
    <w:rsid w:val="2E2E7AC8"/>
    <w:rsid w:val="2E2F6470"/>
    <w:rsid w:val="2E30393A"/>
    <w:rsid w:val="2E3166A0"/>
    <w:rsid w:val="2E324971"/>
    <w:rsid w:val="2E326F54"/>
    <w:rsid w:val="2E3321B0"/>
    <w:rsid w:val="2E345A95"/>
    <w:rsid w:val="2E371C1D"/>
    <w:rsid w:val="2E376A72"/>
    <w:rsid w:val="2E3A5961"/>
    <w:rsid w:val="2E3E63D2"/>
    <w:rsid w:val="2E3E6C0C"/>
    <w:rsid w:val="2E40047C"/>
    <w:rsid w:val="2E404180"/>
    <w:rsid w:val="2E4136E8"/>
    <w:rsid w:val="2E414D0E"/>
    <w:rsid w:val="2E4479B2"/>
    <w:rsid w:val="2E4A51E8"/>
    <w:rsid w:val="2E4B6C31"/>
    <w:rsid w:val="2E4C0744"/>
    <w:rsid w:val="2E4E0537"/>
    <w:rsid w:val="2E4E7BDC"/>
    <w:rsid w:val="2E4F4497"/>
    <w:rsid w:val="2E532324"/>
    <w:rsid w:val="2E5328A0"/>
    <w:rsid w:val="2E555303"/>
    <w:rsid w:val="2E5614F2"/>
    <w:rsid w:val="2E5A1E59"/>
    <w:rsid w:val="2E5A3AA6"/>
    <w:rsid w:val="2E5B4D25"/>
    <w:rsid w:val="2E5C571C"/>
    <w:rsid w:val="2E603201"/>
    <w:rsid w:val="2E63115D"/>
    <w:rsid w:val="2E6446B1"/>
    <w:rsid w:val="2E645901"/>
    <w:rsid w:val="2E656B1D"/>
    <w:rsid w:val="2E6645B7"/>
    <w:rsid w:val="2E675044"/>
    <w:rsid w:val="2E68658C"/>
    <w:rsid w:val="2E690BA1"/>
    <w:rsid w:val="2E6921DB"/>
    <w:rsid w:val="2E6971D1"/>
    <w:rsid w:val="2E6B0DB5"/>
    <w:rsid w:val="2E6B3B49"/>
    <w:rsid w:val="2E6C6B5F"/>
    <w:rsid w:val="2E6E788E"/>
    <w:rsid w:val="2E735EC4"/>
    <w:rsid w:val="2E7603E0"/>
    <w:rsid w:val="2E763FD8"/>
    <w:rsid w:val="2E7933C0"/>
    <w:rsid w:val="2E7A3194"/>
    <w:rsid w:val="2E7B5693"/>
    <w:rsid w:val="2E844190"/>
    <w:rsid w:val="2E8479FD"/>
    <w:rsid w:val="2E876093"/>
    <w:rsid w:val="2E894B95"/>
    <w:rsid w:val="2E8A13A9"/>
    <w:rsid w:val="2E8C1F9C"/>
    <w:rsid w:val="2E8C30BC"/>
    <w:rsid w:val="2E8D7DAB"/>
    <w:rsid w:val="2E8F107F"/>
    <w:rsid w:val="2E8F1496"/>
    <w:rsid w:val="2E8F3A92"/>
    <w:rsid w:val="2E9354FC"/>
    <w:rsid w:val="2E955367"/>
    <w:rsid w:val="2E957410"/>
    <w:rsid w:val="2E961F7C"/>
    <w:rsid w:val="2E976CCD"/>
    <w:rsid w:val="2E9A58C4"/>
    <w:rsid w:val="2E9C2788"/>
    <w:rsid w:val="2E9F4963"/>
    <w:rsid w:val="2E9F6314"/>
    <w:rsid w:val="2EA02FD5"/>
    <w:rsid w:val="2EA17DD6"/>
    <w:rsid w:val="2EA75CA5"/>
    <w:rsid w:val="2EA9059D"/>
    <w:rsid w:val="2EAA4EF3"/>
    <w:rsid w:val="2EAA69C3"/>
    <w:rsid w:val="2EAC6703"/>
    <w:rsid w:val="2EAD5B38"/>
    <w:rsid w:val="2EAE43CC"/>
    <w:rsid w:val="2EAF3DCB"/>
    <w:rsid w:val="2EAF3DF4"/>
    <w:rsid w:val="2EB140C6"/>
    <w:rsid w:val="2EB33773"/>
    <w:rsid w:val="2EB41029"/>
    <w:rsid w:val="2EB44362"/>
    <w:rsid w:val="2EBA42FB"/>
    <w:rsid w:val="2EBB1D86"/>
    <w:rsid w:val="2EBF2692"/>
    <w:rsid w:val="2EC12C48"/>
    <w:rsid w:val="2EC1605C"/>
    <w:rsid w:val="2EC245DE"/>
    <w:rsid w:val="2EC34FBB"/>
    <w:rsid w:val="2EC52210"/>
    <w:rsid w:val="2EC53E1B"/>
    <w:rsid w:val="2EC61A1E"/>
    <w:rsid w:val="2EC728F5"/>
    <w:rsid w:val="2EC826AA"/>
    <w:rsid w:val="2EC9211A"/>
    <w:rsid w:val="2ECA6322"/>
    <w:rsid w:val="2ECE1BB0"/>
    <w:rsid w:val="2ECE26FB"/>
    <w:rsid w:val="2ED14806"/>
    <w:rsid w:val="2ED41B09"/>
    <w:rsid w:val="2ED63D25"/>
    <w:rsid w:val="2ED9307B"/>
    <w:rsid w:val="2EDA3D01"/>
    <w:rsid w:val="2EDA5586"/>
    <w:rsid w:val="2EDC4EFC"/>
    <w:rsid w:val="2EDE6E1C"/>
    <w:rsid w:val="2EDF0ECA"/>
    <w:rsid w:val="2EE14942"/>
    <w:rsid w:val="2EE52DA5"/>
    <w:rsid w:val="2EE56359"/>
    <w:rsid w:val="2EE61DBD"/>
    <w:rsid w:val="2EE622D4"/>
    <w:rsid w:val="2EE704BD"/>
    <w:rsid w:val="2EE83548"/>
    <w:rsid w:val="2EEA156A"/>
    <w:rsid w:val="2EEA5F50"/>
    <w:rsid w:val="2EEC1F3C"/>
    <w:rsid w:val="2EED550C"/>
    <w:rsid w:val="2EEE6BE4"/>
    <w:rsid w:val="2EF02D37"/>
    <w:rsid w:val="2EF340CD"/>
    <w:rsid w:val="2EF341DC"/>
    <w:rsid w:val="2EF5531F"/>
    <w:rsid w:val="2EF74894"/>
    <w:rsid w:val="2EF843DD"/>
    <w:rsid w:val="2EFD001F"/>
    <w:rsid w:val="2EFD251D"/>
    <w:rsid w:val="2EFE2CD9"/>
    <w:rsid w:val="2EFF5FE6"/>
    <w:rsid w:val="2F030B45"/>
    <w:rsid w:val="2F055A07"/>
    <w:rsid w:val="2F065C58"/>
    <w:rsid w:val="2F07087C"/>
    <w:rsid w:val="2F07446A"/>
    <w:rsid w:val="2F0955E0"/>
    <w:rsid w:val="2F0A4E5C"/>
    <w:rsid w:val="2F0B3BD7"/>
    <w:rsid w:val="2F0C0F30"/>
    <w:rsid w:val="2F0D2A55"/>
    <w:rsid w:val="2F0E08FC"/>
    <w:rsid w:val="2F142A56"/>
    <w:rsid w:val="2F170951"/>
    <w:rsid w:val="2F191D96"/>
    <w:rsid w:val="2F1C79EE"/>
    <w:rsid w:val="2F1F17B3"/>
    <w:rsid w:val="2F231863"/>
    <w:rsid w:val="2F24713A"/>
    <w:rsid w:val="2F25252D"/>
    <w:rsid w:val="2F292FAF"/>
    <w:rsid w:val="2F294025"/>
    <w:rsid w:val="2F2953AF"/>
    <w:rsid w:val="2F2B57B4"/>
    <w:rsid w:val="2F2C0D2B"/>
    <w:rsid w:val="2F2C143A"/>
    <w:rsid w:val="2F2C178B"/>
    <w:rsid w:val="2F2E3CE3"/>
    <w:rsid w:val="2F2F4D9C"/>
    <w:rsid w:val="2F3109CF"/>
    <w:rsid w:val="2F384D3A"/>
    <w:rsid w:val="2F3B566F"/>
    <w:rsid w:val="2F3C0382"/>
    <w:rsid w:val="2F3C6CD9"/>
    <w:rsid w:val="2F406690"/>
    <w:rsid w:val="2F41319D"/>
    <w:rsid w:val="2F4438BB"/>
    <w:rsid w:val="2F4439CB"/>
    <w:rsid w:val="2F450B24"/>
    <w:rsid w:val="2F46433B"/>
    <w:rsid w:val="2F4746C5"/>
    <w:rsid w:val="2F4828E1"/>
    <w:rsid w:val="2F49622F"/>
    <w:rsid w:val="2F4A58AF"/>
    <w:rsid w:val="2F4D03C7"/>
    <w:rsid w:val="2F4D5226"/>
    <w:rsid w:val="2F4E5974"/>
    <w:rsid w:val="2F4F086C"/>
    <w:rsid w:val="2F4F76E0"/>
    <w:rsid w:val="2F504CB6"/>
    <w:rsid w:val="2F514B03"/>
    <w:rsid w:val="2F520AEB"/>
    <w:rsid w:val="2F553A62"/>
    <w:rsid w:val="2F565D9F"/>
    <w:rsid w:val="2F5717FA"/>
    <w:rsid w:val="2F5A6E3C"/>
    <w:rsid w:val="2F5C5679"/>
    <w:rsid w:val="2F5D708B"/>
    <w:rsid w:val="2F5E0183"/>
    <w:rsid w:val="2F5F1706"/>
    <w:rsid w:val="2F5F31AD"/>
    <w:rsid w:val="2F5F54A9"/>
    <w:rsid w:val="2F644A35"/>
    <w:rsid w:val="2F647907"/>
    <w:rsid w:val="2F651FE3"/>
    <w:rsid w:val="2F653AEA"/>
    <w:rsid w:val="2F667231"/>
    <w:rsid w:val="2F6961A1"/>
    <w:rsid w:val="2F6A03F1"/>
    <w:rsid w:val="2F6B3EC3"/>
    <w:rsid w:val="2F6B490C"/>
    <w:rsid w:val="2F6B65F1"/>
    <w:rsid w:val="2F6F0162"/>
    <w:rsid w:val="2F6F022B"/>
    <w:rsid w:val="2F7132F8"/>
    <w:rsid w:val="2F727413"/>
    <w:rsid w:val="2F7703C7"/>
    <w:rsid w:val="2F780E3B"/>
    <w:rsid w:val="2F784EE1"/>
    <w:rsid w:val="2F793A66"/>
    <w:rsid w:val="2F7966A6"/>
    <w:rsid w:val="2F7A20E9"/>
    <w:rsid w:val="2F7A24D1"/>
    <w:rsid w:val="2F7A562D"/>
    <w:rsid w:val="2F7D42D0"/>
    <w:rsid w:val="2F7F5253"/>
    <w:rsid w:val="2F802E24"/>
    <w:rsid w:val="2F830337"/>
    <w:rsid w:val="2F833315"/>
    <w:rsid w:val="2F835332"/>
    <w:rsid w:val="2F844970"/>
    <w:rsid w:val="2F844BA2"/>
    <w:rsid w:val="2F84525E"/>
    <w:rsid w:val="2F860663"/>
    <w:rsid w:val="2F8678E2"/>
    <w:rsid w:val="2F870646"/>
    <w:rsid w:val="2F89595F"/>
    <w:rsid w:val="2F8B1D72"/>
    <w:rsid w:val="2F9033BE"/>
    <w:rsid w:val="2F904158"/>
    <w:rsid w:val="2F914A7B"/>
    <w:rsid w:val="2F933681"/>
    <w:rsid w:val="2F9615E4"/>
    <w:rsid w:val="2F9833B7"/>
    <w:rsid w:val="2F990F4F"/>
    <w:rsid w:val="2F99560D"/>
    <w:rsid w:val="2F9A00B8"/>
    <w:rsid w:val="2F9C5D23"/>
    <w:rsid w:val="2F9C68C2"/>
    <w:rsid w:val="2F9E1B36"/>
    <w:rsid w:val="2F9F2E6C"/>
    <w:rsid w:val="2FA071D4"/>
    <w:rsid w:val="2FA133C5"/>
    <w:rsid w:val="2FA82C4F"/>
    <w:rsid w:val="2FA936A6"/>
    <w:rsid w:val="2FA97216"/>
    <w:rsid w:val="2FAB5808"/>
    <w:rsid w:val="2FAD0D4B"/>
    <w:rsid w:val="2FAF06D7"/>
    <w:rsid w:val="2FAF19AC"/>
    <w:rsid w:val="2FB40E0A"/>
    <w:rsid w:val="2FB46198"/>
    <w:rsid w:val="2FB71546"/>
    <w:rsid w:val="2FB777B3"/>
    <w:rsid w:val="2FB93171"/>
    <w:rsid w:val="2FBA296F"/>
    <w:rsid w:val="2FBC1B2F"/>
    <w:rsid w:val="2FBF4BE3"/>
    <w:rsid w:val="2FC06AC5"/>
    <w:rsid w:val="2FC45148"/>
    <w:rsid w:val="2FC54CF3"/>
    <w:rsid w:val="2FC5555F"/>
    <w:rsid w:val="2FC960E4"/>
    <w:rsid w:val="2FCB4E66"/>
    <w:rsid w:val="2FD154BA"/>
    <w:rsid w:val="2FD15970"/>
    <w:rsid w:val="2FD25BB4"/>
    <w:rsid w:val="2FD378F6"/>
    <w:rsid w:val="2FD46411"/>
    <w:rsid w:val="2FD50C8A"/>
    <w:rsid w:val="2FD84FC4"/>
    <w:rsid w:val="2FD926F1"/>
    <w:rsid w:val="2FDA377A"/>
    <w:rsid w:val="2FDB42AE"/>
    <w:rsid w:val="2FDC1CE9"/>
    <w:rsid w:val="2FDE635D"/>
    <w:rsid w:val="2FDF2BCE"/>
    <w:rsid w:val="2FE00AAD"/>
    <w:rsid w:val="2FE16FE9"/>
    <w:rsid w:val="2FE230FC"/>
    <w:rsid w:val="2FE26F09"/>
    <w:rsid w:val="2FE26F70"/>
    <w:rsid w:val="2FE27087"/>
    <w:rsid w:val="2FE32522"/>
    <w:rsid w:val="2FE42B30"/>
    <w:rsid w:val="2FE569EE"/>
    <w:rsid w:val="2FE624D7"/>
    <w:rsid w:val="2FE72AE2"/>
    <w:rsid w:val="2FE861F1"/>
    <w:rsid w:val="2FEA6866"/>
    <w:rsid w:val="2FEB7E3D"/>
    <w:rsid w:val="2FEC170B"/>
    <w:rsid w:val="2FED2E31"/>
    <w:rsid w:val="2FEF17EA"/>
    <w:rsid w:val="2FF16D65"/>
    <w:rsid w:val="2FF3199F"/>
    <w:rsid w:val="2FF44706"/>
    <w:rsid w:val="2FF7225C"/>
    <w:rsid w:val="2FF80BE1"/>
    <w:rsid w:val="2FF823B8"/>
    <w:rsid w:val="2FF91335"/>
    <w:rsid w:val="2FF96C71"/>
    <w:rsid w:val="2FFA1C18"/>
    <w:rsid w:val="2FFA2AF7"/>
    <w:rsid w:val="2FFE0440"/>
    <w:rsid w:val="2FFF6DA1"/>
    <w:rsid w:val="30003493"/>
    <w:rsid w:val="300116CC"/>
    <w:rsid w:val="30032D5B"/>
    <w:rsid w:val="300377CD"/>
    <w:rsid w:val="30044934"/>
    <w:rsid w:val="30090123"/>
    <w:rsid w:val="300A2D84"/>
    <w:rsid w:val="300B1DC2"/>
    <w:rsid w:val="300C7BD0"/>
    <w:rsid w:val="300E5293"/>
    <w:rsid w:val="300E767F"/>
    <w:rsid w:val="300F23F0"/>
    <w:rsid w:val="30101CAF"/>
    <w:rsid w:val="301058BA"/>
    <w:rsid w:val="30113ED8"/>
    <w:rsid w:val="30133664"/>
    <w:rsid w:val="30151EB4"/>
    <w:rsid w:val="30154781"/>
    <w:rsid w:val="30155FD1"/>
    <w:rsid w:val="3016661F"/>
    <w:rsid w:val="301925D5"/>
    <w:rsid w:val="3019394E"/>
    <w:rsid w:val="301A1C63"/>
    <w:rsid w:val="301A6590"/>
    <w:rsid w:val="302120A7"/>
    <w:rsid w:val="30233500"/>
    <w:rsid w:val="302340BB"/>
    <w:rsid w:val="3025750A"/>
    <w:rsid w:val="30286BCE"/>
    <w:rsid w:val="30294727"/>
    <w:rsid w:val="302A4A62"/>
    <w:rsid w:val="302A7855"/>
    <w:rsid w:val="302F59C7"/>
    <w:rsid w:val="303024B7"/>
    <w:rsid w:val="30324D7D"/>
    <w:rsid w:val="30325097"/>
    <w:rsid w:val="303519F8"/>
    <w:rsid w:val="3036439F"/>
    <w:rsid w:val="30384EB0"/>
    <w:rsid w:val="303B1500"/>
    <w:rsid w:val="303C693E"/>
    <w:rsid w:val="303E7B39"/>
    <w:rsid w:val="303F541C"/>
    <w:rsid w:val="303F7FDC"/>
    <w:rsid w:val="30407FC2"/>
    <w:rsid w:val="30410EAB"/>
    <w:rsid w:val="30463A4C"/>
    <w:rsid w:val="3047685D"/>
    <w:rsid w:val="30477EED"/>
    <w:rsid w:val="30482068"/>
    <w:rsid w:val="30495C4E"/>
    <w:rsid w:val="304A1C83"/>
    <w:rsid w:val="304A4568"/>
    <w:rsid w:val="304B3192"/>
    <w:rsid w:val="304D260D"/>
    <w:rsid w:val="304E7B2E"/>
    <w:rsid w:val="305002F4"/>
    <w:rsid w:val="30551D0F"/>
    <w:rsid w:val="30566F94"/>
    <w:rsid w:val="305861A6"/>
    <w:rsid w:val="30586999"/>
    <w:rsid w:val="30587950"/>
    <w:rsid w:val="30591231"/>
    <w:rsid w:val="30593D83"/>
    <w:rsid w:val="305A0269"/>
    <w:rsid w:val="305A27E9"/>
    <w:rsid w:val="305F090F"/>
    <w:rsid w:val="30612F35"/>
    <w:rsid w:val="306402C1"/>
    <w:rsid w:val="30663064"/>
    <w:rsid w:val="3066622F"/>
    <w:rsid w:val="306928C1"/>
    <w:rsid w:val="306C081D"/>
    <w:rsid w:val="306C53DB"/>
    <w:rsid w:val="306D2F36"/>
    <w:rsid w:val="306D7D64"/>
    <w:rsid w:val="30741C5E"/>
    <w:rsid w:val="307701A5"/>
    <w:rsid w:val="30772C3D"/>
    <w:rsid w:val="30780725"/>
    <w:rsid w:val="30786432"/>
    <w:rsid w:val="307B6E18"/>
    <w:rsid w:val="307C6461"/>
    <w:rsid w:val="307D2494"/>
    <w:rsid w:val="307D390C"/>
    <w:rsid w:val="30802FD8"/>
    <w:rsid w:val="3080659C"/>
    <w:rsid w:val="30811B65"/>
    <w:rsid w:val="30824643"/>
    <w:rsid w:val="3082751C"/>
    <w:rsid w:val="308813B5"/>
    <w:rsid w:val="30897AAE"/>
    <w:rsid w:val="308B4005"/>
    <w:rsid w:val="308B6EB3"/>
    <w:rsid w:val="308C06DA"/>
    <w:rsid w:val="308E1A3E"/>
    <w:rsid w:val="308F6870"/>
    <w:rsid w:val="308F797C"/>
    <w:rsid w:val="30904290"/>
    <w:rsid w:val="30905A7F"/>
    <w:rsid w:val="309151B5"/>
    <w:rsid w:val="30922AAD"/>
    <w:rsid w:val="30934126"/>
    <w:rsid w:val="30934F93"/>
    <w:rsid w:val="30952BF7"/>
    <w:rsid w:val="30985333"/>
    <w:rsid w:val="309B4AC2"/>
    <w:rsid w:val="309F46E3"/>
    <w:rsid w:val="30A93EE1"/>
    <w:rsid w:val="30AA3B2F"/>
    <w:rsid w:val="30AA6012"/>
    <w:rsid w:val="30AC7577"/>
    <w:rsid w:val="30AD18D9"/>
    <w:rsid w:val="30AE45A5"/>
    <w:rsid w:val="30B01D95"/>
    <w:rsid w:val="30B10A35"/>
    <w:rsid w:val="30B22284"/>
    <w:rsid w:val="30B45F8C"/>
    <w:rsid w:val="30B505F8"/>
    <w:rsid w:val="30B62913"/>
    <w:rsid w:val="30BB2044"/>
    <w:rsid w:val="30BD4D95"/>
    <w:rsid w:val="30BF5A5F"/>
    <w:rsid w:val="30C03031"/>
    <w:rsid w:val="30C1457E"/>
    <w:rsid w:val="30C20949"/>
    <w:rsid w:val="30C35AE2"/>
    <w:rsid w:val="30C410A0"/>
    <w:rsid w:val="30C441FD"/>
    <w:rsid w:val="30C821A5"/>
    <w:rsid w:val="30CD48EE"/>
    <w:rsid w:val="30CE19E4"/>
    <w:rsid w:val="30CE22B0"/>
    <w:rsid w:val="30CE565D"/>
    <w:rsid w:val="30D428A7"/>
    <w:rsid w:val="30D61BB8"/>
    <w:rsid w:val="30D730C6"/>
    <w:rsid w:val="30DA5905"/>
    <w:rsid w:val="30DA68C5"/>
    <w:rsid w:val="30DC288C"/>
    <w:rsid w:val="30DD004C"/>
    <w:rsid w:val="30DD60B7"/>
    <w:rsid w:val="30DF3753"/>
    <w:rsid w:val="30E06EBE"/>
    <w:rsid w:val="30E24305"/>
    <w:rsid w:val="30E312FD"/>
    <w:rsid w:val="30E3177B"/>
    <w:rsid w:val="30E5348A"/>
    <w:rsid w:val="30EA0CD4"/>
    <w:rsid w:val="30EA7F30"/>
    <w:rsid w:val="30EE5800"/>
    <w:rsid w:val="30F060EC"/>
    <w:rsid w:val="30F07BA5"/>
    <w:rsid w:val="30F461EE"/>
    <w:rsid w:val="30F5290E"/>
    <w:rsid w:val="30F77162"/>
    <w:rsid w:val="30FC0F00"/>
    <w:rsid w:val="30FC1789"/>
    <w:rsid w:val="30FC1AF7"/>
    <w:rsid w:val="30FC27FD"/>
    <w:rsid w:val="30FC4C2D"/>
    <w:rsid w:val="30FE13E2"/>
    <w:rsid w:val="30FF371F"/>
    <w:rsid w:val="310169E3"/>
    <w:rsid w:val="3103107B"/>
    <w:rsid w:val="31044654"/>
    <w:rsid w:val="31067A8D"/>
    <w:rsid w:val="31077357"/>
    <w:rsid w:val="310B01BE"/>
    <w:rsid w:val="310D5750"/>
    <w:rsid w:val="310F09FD"/>
    <w:rsid w:val="310F32E1"/>
    <w:rsid w:val="310F7780"/>
    <w:rsid w:val="3110512A"/>
    <w:rsid w:val="311732B5"/>
    <w:rsid w:val="31185F43"/>
    <w:rsid w:val="311A74DF"/>
    <w:rsid w:val="311C06E4"/>
    <w:rsid w:val="311F50FD"/>
    <w:rsid w:val="31251FAB"/>
    <w:rsid w:val="312536EB"/>
    <w:rsid w:val="312567F8"/>
    <w:rsid w:val="31270704"/>
    <w:rsid w:val="3127202A"/>
    <w:rsid w:val="312751CB"/>
    <w:rsid w:val="31276E64"/>
    <w:rsid w:val="31281416"/>
    <w:rsid w:val="31292393"/>
    <w:rsid w:val="312A37B7"/>
    <w:rsid w:val="312A3EFB"/>
    <w:rsid w:val="312B120E"/>
    <w:rsid w:val="312B229C"/>
    <w:rsid w:val="312C7123"/>
    <w:rsid w:val="312D7CBF"/>
    <w:rsid w:val="312E5DDC"/>
    <w:rsid w:val="312E7C08"/>
    <w:rsid w:val="312F4D78"/>
    <w:rsid w:val="313006B1"/>
    <w:rsid w:val="313027FF"/>
    <w:rsid w:val="31302953"/>
    <w:rsid w:val="31303E41"/>
    <w:rsid w:val="3131797A"/>
    <w:rsid w:val="3133477C"/>
    <w:rsid w:val="31342336"/>
    <w:rsid w:val="31352C21"/>
    <w:rsid w:val="31367C55"/>
    <w:rsid w:val="31370DE9"/>
    <w:rsid w:val="313959DB"/>
    <w:rsid w:val="313D7DA9"/>
    <w:rsid w:val="3140644E"/>
    <w:rsid w:val="31410BB9"/>
    <w:rsid w:val="31425979"/>
    <w:rsid w:val="314345A2"/>
    <w:rsid w:val="31442937"/>
    <w:rsid w:val="314551CB"/>
    <w:rsid w:val="31485A7C"/>
    <w:rsid w:val="314A6769"/>
    <w:rsid w:val="314B0130"/>
    <w:rsid w:val="314B482A"/>
    <w:rsid w:val="314C4248"/>
    <w:rsid w:val="314D7A6B"/>
    <w:rsid w:val="314F6833"/>
    <w:rsid w:val="315051BA"/>
    <w:rsid w:val="31523460"/>
    <w:rsid w:val="315275B2"/>
    <w:rsid w:val="31542C06"/>
    <w:rsid w:val="315708C1"/>
    <w:rsid w:val="31572A19"/>
    <w:rsid w:val="31572F75"/>
    <w:rsid w:val="315B149F"/>
    <w:rsid w:val="315B1C56"/>
    <w:rsid w:val="315E7B18"/>
    <w:rsid w:val="31604CB3"/>
    <w:rsid w:val="31610F12"/>
    <w:rsid w:val="316422B9"/>
    <w:rsid w:val="31661047"/>
    <w:rsid w:val="31671489"/>
    <w:rsid w:val="316846BE"/>
    <w:rsid w:val="316941D3"/>
    <w:rsid w:val="31695922"/>
    <w:rsid w:val="316A40F6"/>
    <w:rsid w:val="316B2D81"/>
    <w:rsid w:val="316E1D8A"/>
    <w:rsid w:val="316F3844"/>
    <w:rsid w:val="316F7E13"/>
    <w:rsid w:val="31722A42"/>
    <w:rsid w:val="31723F4A"/>
    <w:rsid w:val="31742E0E"/>
    <w:rsid w:val="31790C5E"/>
    <w:rsid w:val="3179582B"/>
    <w:rsid w:val="3179637D"/>
    <w:rsid w:val="317A3803"/>
    <w:rsid w:val="317A5492"/>
    <w:rsid w:val="317A5649"/>
    <w:rsid w:val="317B548E"/>
    <w:rsid w:val="317C6CFA"/>
    <w:rsid w:val="317D48C7"/>
    <w:rsid w:val="31813034"/>
    <w:rsid w:val="31851401"/>
    <w:rsid w:val="31853412"/>
    <w:rsid w:val="31867E74"/>
    <w:rsid w:val="318759E1"/>
    <w:rsid w:val="31884A67"/>
    <w:rsid w:val="318A19EB"/>
    <w:rsid w:val="318A2FA8"/>
    <w:rsid w:val="318A66C1"/>
    <w:rsid w:val="318B4A53"/>
    <w:rsid w:val="318B5F0E"/>
    <w:rsid w:val="318F074D"/>
    <w:rsid w:val="319175C7"/>
    <w:rsid w:val="319260FA"/>
    <w:rsid w:val="31933F37"/>
    <w:rsid w:val="31934368"/>
    <w:rsid w:val="31934878"/>
    <w:rsid w:val="319366FF"/>
    <w:rsid w:val="319440E9"/>
    <w:rsid w:val="319468EB"/>
    <w:rsid w:val="31975B3F"/>
    <w:rsid w:val="319A1A71"/>
    <w:rsid w:val="319A3866"/>
    <w:rsid w:val="319A754E"/>
    <w:rsid w:val="319D1D54"/>
    <w:rsid w:val="319F7C52"/>
    <w:rsid w:val="31A928F8"/>
    <w:rsid w:val="31AD67E2"/>
    <w:rsid w:val="31AD6B1B"/>
    <w:rsid w:val="31B02192"/>
    <w:rsid w:val="31B12147"/>
    <w:rsid w:val="31B155E5"/>
    <w:rsid w:val="31B24DEB"/>
    <w:rsid w:val="31B33589"/>
    <w:rsid w:val="31B65207"/>
    <w:rsid w:val="31B72A0E"/>
    <w:rsid w:val="31BC4407"/>
    <w:rsid w:val="31BD5BBB"/>
    <w:rsid w:val="31BF5755"/>
    <w:rsid w:val="31C0278D"/>
    <w:rsid w:val="31C13DE1"/>
    <w:rsid w:val="31C155C6"/>
    <w:rsid w:val="31C3730D"/>
    <w:rsid w:val="31C549BD"/>
    <w:rsid w:val="31C70758"/>
    <w:rsid w:val="31C7614C"/>
    <w:rsid w:val="31C951C0"/>
    <w:rsid w:val="31CE4061"/>
    <w:rsid w:val="31CF4F43"/>
    <w:rsid w:val="31D00E56"/>
    <w:rsid w:val="31D11C80"/>
    <w:rsid w:val="31D40DB4"/>
    <w:rsid w:val="31D453C4"/>
    <w:rsid w:val="31D662F4"/>
    <w:rsid w:val="31D708FD"/>
    <w:rsid w:val="31D81430"/>
    <w:rsid w:val="31D84A0A"/>
    <w:rsid w:val="31D8688A"/>
    <w:rsid w:val="31E0751C"/>
    <w:rsid w:val="31E14570"/>
    <w:rsid w:val="31E1674E"/>
    <w:rsid w:val="31E2169E"/>
    <w:rsid w:val="31E67638"/>
    <w:rsid w:val="31EA1024"/>
    <w:rsid w:val="31EC0A3B"/>
    <w:rsid w:val="31F0054B"/>
    <w:rsid w:val="31F153DC"/>
    <w:rsid w:val="31F2480C"/>
    <w:rsid w:val="31F424F6"/>
    <w:rsid w:val="31F446CF"/>
    <w:rsid w:val="31F46F7B"/>
    <w:rsid w:val="31F56086"/>
    <w:rsid w:val="31F56EBF"/>
    <w:rsid w:val="31F67BC4"/>
    <w:rsid w:val="31F76A51"/>
    <w:rsid w:val="31F845CF"/>
    <w:rsid w:val="31F86FD9"/>
    <w:rsid w:val="31F97A73"/>
    <w:rsid w:val="31FA1B77"/>
    <w:rsid w:val="31FD6BED"/>
    <w:rsid w:val="32014D68"/>
    <w:rsid w:val="320466B4"/>
    <w:rsid w:val="3208182C"/>
    <w:rsid w:val="32083459"/>
    <w:rsid w:val="32090070"/>
    <w:rsid w:val="320A3D3E"/>
    <w:rsid w:val="320B0ADB"/>
    <w:rsid w:val="320D0DED"/>
    <w:rsid w:val="320F0564"/>
    <w:rsid w:val="320F1560"/>
    <w:rsid w:val="32106931"/>
    <w:rsid w:val="3211317B"/>
    <w:rsid w:val="32140E9D"/>
    <w:rsid w:val="32146D3C"/>
    <w:rsid w:val="321524D3"/>
    <w:rsid w:val="32192015"/>
    <w:rsid w:val="321951AA"/>
    <w:rsid w:val="321B5202"/>
    <w:rsid w:val="321D19CB"/>
    <w:rsid w:val="321E511B"/>
    <w:rsid w:val="321E70E3"/>
    <w:rsid w:val="321F3A26"/>
    <w:rsid w:val="321F4BD6"/>
    <w:rsid w:val="321F7D6A"/>
    <w:rsid w:val="32233EB9"/>
    <w:rsid w:val="32235DF3"/>
    <w:rsid w:val="322415CC"/>
    <w:rsid w:val="322538C4"/>
    <w:rsid w:val="32264578"/>
    <w:rsid w:val="322818BC"/>
    <w:rsid w:val="32295812"/>
    <w:rsid w:val="322A1DF3"/>
    <w:rsid w:val="32303891"/>
    <w:rsid w:val="3234764C"/>
    <w:rsid w:val="323674CE"/>
    <w:rsid w:val="3239457A"/>
    <w:rsid w:val="323A4C9B"/>
    <w:rsid w:val="323C09A5"/>
    <w:rsid w:val="323C2A4F"/>
    <w:rsid w:val="3245174D"/>
    <w:rsid w:val="3245793A"/>
    <w:rsid w:val="32467380"/>
    <w:rsid w:val="32477D98"/>
    <w:rsid w:val="3249175C"/>
    <w:rsid w:val="324A42B0"/>
    <w:rsid w:val="324A4D03"/>
    <w:rsid w:val="324D6C3A"/>
    <w:rsid w:val="324D7D6E"/>
    <w:rsid w:val="324E110D"/>
    <w:rsid w:val="32513176"/>
    <w:rsid w:val="325320D3"/>
    <w:rsid w:val="325423C9"/>
    <w:rsid w:val="3255468D"/>
    <w:rsid w:val="32572398"/>
    <w:rsid w:val="32580C49"/>
    <w:rsid w:val="32591C0D"/>
    <w:rsid w:val="32596380"/>
    <w:rsid w:val="325C52D7"/>
    <w:rsid w:val="32601875"/>
    <w:rsid w:val="326311B0"/>
    <w:rsid w:val="32640CA8"/>
    <w:rsid w:val="32642A20"/>
    <w:rsid w:val="32672A2E"/>
    <w:rsid w:val="32676017"/>
    <w:rsid w:val="32683188"/>
    <w:rsid w:val="326A0DE8"/>
    <w:rsid w:val="326A6FFC"/>
    <w:rsid w:val="326B2195"/>
    <w:rsid w:val="326C51A7"/>
    <w:rsid w:val="326D56E9"/>
    <w:rsid w:val="326D6EDC"/>
    <w:rsid w:val="326E17B9"/>
    <w:rsid w:val="326E7303"/>
    <w:rsid w:val="326F1C98"/>
    <w:rsid w:val="32700E2A"/>
    <w:rsid w:val="327032AC"/>
    <w:rsid w:val="327131EE"/>
    <w:rsid w:val="327256B4"/>
    <w:rsid w:val="32735FB0"/>
    <w:rsid w:val="3274317C"/>
    <w:rsid w:val="32786F55"/>
    <w:rsid w:val="32796146"/>
    <w:rsid w:val="327C5A19"/>
    <w:rsid w:val="327D0B1A"/>
    <w:rsid w:val="327E0C01"/>
    <w:rsid w:val="32804045"/>
    <w:rsid w:val="328345BA"/>
    <w:rsid w:val="32851BDA"/>
    <w:rsid w:val="328B231F"/>
    <w:rsid w:val="328B765E"/>
    <w:rsid w:val="328D278A"/>
    <w:rsid w:val="329401A2"/>
    <w:rsid w:val="3294349E"/>
    <w:rsid w:val="32947CE4"/>
    <w:rsid w:val="32951B9B"/>
    <w:rsid w:val="329919BF"/>
    <w:rsid w:val="32991E70"/>
    <w:rsid w:val="329956D9"/>
    <w:rsid w:val="329B52E7"/>
    <w:rsid w:val="329B5D0C"/>
    <w:rsid w:val="329E36DE"/>
    <w:rsid w:val="32A208AA"/>
    <w:rsid w:val="32A26661"/>
    <w:rsid w:val="32A45902"/>
    <w:rsid w:val="32A518C4"/>
    <w:rsid w:val="32A54EEB"/>
    <w:rsid w:val="32A60AF6"/>
    <w:rsid w:val="32AA2BA3"/>
    <w:rsid w:val="32AA2CEF"/>
    <w:rsid w:val="32AA4721"/>
    <w:rsid w:val="32AC1000"/>
    <w:rsid w:val="32AF3FD4"/>
    <w:rsid w:val="32B23089"/>
    <w:rsid w:val="32B27FE0"/>
    <w:rsid w:val="32B325E5"/>
    <w:rsid w:val="32B57685"/>
    <w:rsid w:val="32B76863"/>
    <w:rsid w:val="32B8074F"/>
    <w:rsid w:val="32B86550"/>
    <w:rsid w:val="32B919E2"/>
    <w:rsid w:val="32B93558"/>
    <w:rsid w:val="32B93D32"/>
    <w:rsid w:val="32BA0835"/>
    <w:rsid w:val="32BC3595"/>
    <w:rsid w:val="32BF10EB"/>
    <w:rsid w:val="32BF77C0"/>
    <w:rsid w:val="32C00CB4"/>
    <w:rsid w:val="32C10AC3"/>
    <w:rsid w:val="32C214F9"/>
    <w:rsid w:val="32C516E2"/>
    <w:rsid w:val="32C51BC3"/>
    <w:rsid w:val="32C7020E"/>
    <w:rsid w:val="32CA29D3"/>
    <w:rsid w:val="32CA6090"/>
    <w:rsid w:val="32CA617F"/>
    <w:rsid w:val="32CD708E"/>
    <w:rsid w:val="32CE0C92"/>
    <w:rsid w:val="32D03390"/>
    <w:rsid w:val="32D44AF6"/>
    <w:rsid w:val="32DA3A41"/>
    <w:rsid w:val="32DB2F05"/>
    <w:rsid w:val="32DE7906"/>
    <w:rsid w:val="32E03488"/>
    <w:rsid w:val="32E16F7C"/>
    <w:rsid w:val="32E33979"/>
    <w:rsid w:val="32E35187"/>
    <w:rsid w:val="32E7272A"/>
    <w:rsid w:val="32EE1AD2"/>
    <w:rsid w:val="32EF6307"/>
    <w:rsid w:val="32F128B5"/>
    <w:rsid w:val="32F34CCC"/>
    <w:rsid w:val="32F37B4E"/>
    <w:rsid w:val="32F470AF"/>
    <w:rsid w:val="32F471A6"/>
    <w:rsid w:val="32F63D86"/>
    <w:rsid w:val="32F67C57"/>
    <w:rsid w:val="32F744FD"/>
    <w:rsid w:val="32F8064A"/>
    <w:rsid w:val="32F8516B"/>
    <w:rsid w:val="32FB33B9"/>
    <w:rsid w:val="32FB6AB8"/>
    <w:rsid w:val="32FB70DD"/>
    <w:rsid w:val="32FC1F0D"/>
    <w:rsid w:val="32FC2601"/>
    <w:rsid w:val="32FD5154"/>
    <w:rsid w:val="32FF1D83"/>
    <w:rsid w:val="330A2B21"/>
    <w:rsid w:val="330C23AD"/>
    <w:rsid w:val="330E2D5F"/>
    <w:rsid w:val="330E6B82"/>
    <w:rsid w:val="330F0743"/>
    <w:rsid w:val="331048C0"/>
    <w:rsid w:val="33123F8B"/>
    <w:rsid w:val="33135B23"/>
    <w:rsid w:val="3315109E"/>
    <w:rsid w:val="331725E4"/>
    <w:rsid w:val="33197C40"/>
    <w:rsid w:val="331B59F1"/>
    <w:rsid w:val="331C642D"/>
    <w:rsid w:val="331C6F77"/>
    <w:rsid w:val="33231A51"/>
    <w:rsid w:val="33235BDB"/>
    <w:rsid w:val="33253BDB"/>
    <w:rsid w:val="33272FA7"/>
    <w:rsid w:val="332A4C8A"/>
    <w:rsid w:val="332A6EBF"/>
    <w:rsid w:val="332E4657"/>
    <w:rsid w:val="332E4EF7"/>
    <w:rsid w:val="33303F23"/>
    <w:rsid w:val="33311EF1"/>
    <w:rsid w:val="333218F3"/>
    <w:rsid w:val="33323A32"/>
    <w:rsid w:val="3335780A"/>
    <w:rsid w:val="33360A17"/>
    <w:rsid w:val="333B5B1E"/>
    <w:rsid w:val="333C7D0F"/>
    <w:rsid w:val="333E3518"/>
    <w:rsid w:val="333F6A58"/>
    <w:rsid w:val="33406062"/>
    <w:rsid w:val="33406773"/>
    <w:rsid w:val="334130FA"/>
    <w:rsid w:val="33424232"/>
    <w:rsid w:val="3342551E"/>
    <w:rsid w:val="33453045"/>
    <w:rsid w:val="33483976"/>
    <w:rsid w:val="33485865"/>
    <w:rsid w:val="334C2AC6"/>
    <w:rsid w:val="334C57A0"/>
    <w:rsid w:val="33527A98"/>
    <w:rsid w:val="335856E3"/>
    <w:rsid w:val="335A08A8"/>
    <w:rsid w:val="335E5A8A"/>
    <w:rsid w:val="335F2515"/>
    <w:rsid w:val="335F3FE2"/>
    <w:rsid w:val="3360339C"/>
    <w:rsid w:val="33612A69"/>
    <w:rsid w:val="33613631"/>
    <w:rsid w:val="336269AA"/>
    <w:rsid w:val="33655C9B"/>
    <w:rsid w:val="33674EC4"/>
    <w:rsid w:val="3368773C"/>
    <w:rsid w:val="336B288F"/>
    <w:rsid w:val="336C7677"/>
    <w:rsid w:val="336F0841"/>
    <w:rsid w:val="33700FC5"/>
    <w:rsid w:val="33707C38"/>
    <w:rsid w:val="337217EF"/>
    <w:rsid w:val="33732621"/>
    <w:rsid w:val="33746AA7"/>
    <w:rsid w:val="33776ACB"/>
    <w:rsid w:val="33795F73"/>
    <w:rsid w:val="337A1F49"/>
    <w:rsid w:val="337A3EB3"/>
    <w:rsid w:val="337B7E41"/>
    <w:rsid w:val="337C0E61"/>
    <w:rsid w:val="337F781A"/>
    <w:rsid w:val="338021E6"/>
    <w:rsid w:val="33836269"/>
    <w:rsid w:val="3384751E"/>
    <w:rsid w:val="3385190F"/>
    <w:rsid w:val="338B4A8B"/>
    <w:rsid w:val="338C0AA7"/>
    <w:rsid w:val="338C6CB9"/>
    <w:rsid w:val="338E0A3B"/>
    <w:rsid w:val="338E29F3"/>
    <w:rsid w:val="338F2D18"/>
    <w:rsid w:val="338F49A2"/>
    <w:rsid w:val="3391369B"/>
    <w:rsid w:val="33940B5B"/>
    <w:rsid w:val="339427A4"/>
    <w:rsid w:val="33947866"/>
    <w:rsid w:val="33A65CC4"/>
    <w:rsid w:val="33A71D64"/>
    <w:rsid w:val="33A77C07"/>
    <w:rsid w:val="33AA7297"/>
    <w:rsid w:val="33AD5A9F"/>
    <w:rsid w:val="33AF27E1"/>
    <w:rsid w:val="33AF6992"/>
    <w:rsid w:val="33B13BF8"/>
    <w:rsid w:val="33B20C56"/>
    <w:rsid w:val="33B251E2"/>
    <w:rsid w:val="33B55A2E"/>
    <w:rsid w:val="33B61D5F"/>
    <w:rsid w:val="33B715EE"/>
    <w:rsid w:val="33B878C6"/>
    <w:rsid w:val="33BD4943"/>
    <w:rsid w:val="33BD5E7F"/>
    <w:rsid w:val="33C00851"/>
    <w:rsid w:val="33C23135"/>
    <w:rsid w:val="33C36683"/>
    <w:rsid w:val="33C5464F"/>
    <w:rsid w:val="33C57194"/>
    <w:rsid w:val="33C74EAC"/>
    <w:rsid w:val="33C81A80"/>
    <w:rsid w:val="33C860AB"/>
    <w:rsid w:val="33CB41CB"/>
    <w:rsid w:val="33CC7A91"/>
    <w:rsid w:val="33CC7C87"/>
    <w:rsid w:val="33CE3CB3"/>
    <w:rsid w:val="33CF2937"/>
    <w:rsid w:val="33D10B22"/>
    <w:rsid w:val="33D31AA7"/>
    <w:rsid w:val="33D5560A"/>
    <w:rsid w:val="33D85889"/>
    <w:rsid w:val="33DB6E2C"/>
    <w:rsid w:val="33DC20BA"/>
    <w:rsid w:val="33DE3913"/>
    <w:rsid w:val="33DE5D4E"/>
    <w:rsid w:val="33DF07A1"/>
    <w:rsid w:val="33E01889"/>
    <w:rsid w:val="33E0530C"/>
    <w:rsid w:val="33E121A0"/>
    <w:rsid w:val="33E1249E"/>
    <w:rsid w:val="33E132D3"/>
    <w:rsid w:val="33E155C7"/>
    <w:rsid w:val="33E15F1D"/>
    <w:rsid w:val="33E74A48"/>
    <w:rsid w:val="33E955BE"/>
    <w:rsid w:val="33EA3E0C"/>
    <w:rsid w:val="33EB0F6D"/>
    <w:rsid w:val="33EE4CC2"/>
    <w:rsid w:val="33EE6DC5"/>
    <w:rsid w:val="33EF3F1A"/>
    <w:rsid w:val="33EF7457"/>
    <w:rsid w:val="33F232B6"/>
    <w:rsid w:val="33F25246"/>
    <w:rsid w:val="33F30A72"/>
    <w:rsid w:val="33F52575"/>
    <w:rsid w:val="33FE2764"/>
    <w:rsid w:val="33FE505D"/>
    <w:rsid w:val="33FF6753"/>
    <w:rsid w:val="34051BC3"/>
    <w:rsid w:val="340A4ADF"/>
    <w:rsid w:val="340B0E47"/>
    <w:rsid w:val="340B7423"/>
    <w:rsid w:val="34105B8C"/>
    <w:rsid w:val="34107AE8"/>
    <w:rsid w:val="34127029"/>
    <w:rsid w:val="34171AC1"/>
    <w:rsid w:val="341763AD"/>
    <w:rsid w:val="34176C35"/>
    <w:rsid w:val="34182167"/>
    <w:rsid w:val="34185E2E"/>
    <w:rsid w:val="341B0F01"/>
    <w:rsid w:val="341C522A"/>
    <w:rsid w:val="341C7840"/>
    <w:rsid w:val="341D74EC"/>
    <w:rsid w:val="341E079F"/>
    <w:rsid w:val="341F2269"/>
    <w:rsid w:val="341F3EE4"/>
    <w:rsid w:val="342203DC"/>
    <w:rsid w:val="342249A0"/>
    <w:rsid w:val="34231CB0"/>
    <w:rsid w:val="34234479"/>
    <w:rsid w:val="342424FB"/>
    <w:rsid w:val="34253BCE"/>
    <w:rsid w:val="34267984"/>
    <w:rsid w:val="3428003F"/>
    <w:rsid w:val="34284C76"/>
    <w:rsid w:val="34286877"/>
    <w:rsid w:val="342B4285"/>
    <w:rsid w:val="342E4AED"/>
    <w:rsid w:val="342F2483"/>
    <w:rsid w:val="3431642A"/>
    <w:rsid w:val="34330A43"/>
    <w:rsid w:val="3436741E"/>
    <w:rsid w:val="34376286"/>
    <w:rsid w:val="34382062"/>
    <w:rsid w:val="34382167"/>
    <w:rsid w:val="343903A9"/>
    <w:rsid w:val="343A179D"/>
    <w:rsid w:val="343B1DD2"/>
    <w:rsid w:val="343E4BB0"/>
    <w:rsid w:val="34416011"/>
    <w:rsid w:val="34420B67"/>
    <w:rsid w:val="34480F71"/>
    <w:rsid w:val="344A53A9"/>
    <w:rsid w:val="344A6C48"/>
    <w:rsid w:val="344D165D"/>
    <w:rsid w:val="344E1ED5"/>
    <w:rsid w:val="344E52BA"/>
    <w:rsid w:val="34511D0A"/>
    <w:rsid w:val="345130B4"/>
    <w:rsid w:val="34520737"/>
    <w:rsid w:val="345360C6"/>
    <w:rsid w:val="34547393"/>
    <w:rsid w:val="34560ED2"/>
    <w:rsid w:val="345668EA"/>
    <w:rsid w:val="34571796"/>
    <w:rsid w:val="3458285D"/>
    <w:rsid w:val="3459339F"/>
    <w:rsid w:val="345C2E82"/>
    <w:rsid w:val="345C6B8B"/>
    <w:rsid w:val="345C717E"/>
    <w:rsid w:val="345F43A8"/>
    <w:rsid w:val="345F78AC"/>
    <w:rsid w:val="346057E9"/>
    <w:rsid w:val="34610F85"/>
    <w:rsid w:val="34626A46"/>
    <w:rsid w:val="346308B4"/>
    <w:rsid w:val="34653EF6"/>
    <w:rsid w:val="34685768"/>
    <w:rsid w:val="346869DD"/>
    <w:rsid w:val="34696ACD"/>
    <w:rsid w:val="346B4675"/>
    <w:rsid w:val="346B481A"/>
    <w:rsid w:val="346C7DC5"/>
    <w:rsid w:val="346D0FAE"/>
    <w:rsid w:val="346F1C74"/>
    <w:rsid w:val="346F582C"/>
    <w:rsid w:val="34721C52"/>
    <w:rsid w:val="34735BFF"/>
    <w:rsid w:val="34737C75"/>
    <w:rsid w:val="34755E6F"/>
    <w:rsid w:val="347774BA"/>
    <w:rsid w:val="347866A7"/>
    <w:rsid w:val="34793F30"/>
    <w:rsid w:val="347D34A2"/>
    <w:rsid w:val="347D6A28"/>
    <w:rsid w:val="347E30CF"/>
    <w:rsid w:val="3483042E"/>
    <w:rsid w:val="348430E8"/>
    <w:rsid w:val="34880E32"/>
    <w:rsid w:val="3489201A"/>
    <w:rsid w:val="34894873"/>
    <w:rsid w:val="348E2A58"/>
    <w:rsid w:val="348F626B"/>
    <w:rsid w:val="34900BA6"/>
    <w:rsid w:val="34901B64"/>
    <w:rsid w:val="34902BCD"/>
    <w:rsid w:val="34906B05"/>
    <w:rsid w:val="3493263D"/>
    <w:rsid w:val="34933EE8"/>
    <w:rsid w:val="34957AFB"/>
    <w:rsid w:val="349620F6"/>
    <w:rsid w:val="34973252"/>
    <w:rsid w:val="34995C69"/>
    <w:rsid w:val="349B1A4C"/>
    <w:rsid w:val="349C4ACF"/>
    <w:rsid w:val="34A06868"/>
    <w:rsid w:val="34A15D6D"/>
    <w:rsid w:val="34A165B0"/>
    <w:rsid w:val="34A32186"/>
    <w:rsid w:val="34A42D6F"/>
    <w:rsid w:val="34A451B3"/>
    <w:rsid w:val="34A472C0"/>
    <w:rsid w:val="34A56B3C"/>
    <w:rsid w:val="34A75423"/>
    <w:rsid w:val="34A93C8E"/>
    <w:rsid w:val="34AA512C"/>
    <w:rsid w:val="34AC1E76"/>
    <w:rsid w:val="34AD0486"/>
    <w:rsid w:val="34B147A1"/>
    <w:rsid w:val="34BA0C55"/>
    <w:rsid w:val="34BB2682"/>
    <w:rsid w:val="34BB495A"/>
    <w:rsid w:val="34BB6FD1"/>
    <w:rsid w:val="34BD077B"/>
    <w:rsid w:val="34BD6FD3"/>
    <w:rsid w:val="34BE4B52"/>
    <w:rsid w:val="34BE73E2"/>
    <w:rsid w:val="34BF6D6A"/>
    <w:rsid w:val="34C21EBE"/>
    <w:rsid w:val="34C517A1"/>
    <w:rsid w:val="34C65B0B"/>
    <w:rsid w:val="34C73127"/>
    <w:rsid w:val="34C76DF5"/>
    <w:rsid w:val="34C76EE6"/>
    <w:rsid w:val="34C94827"/>
    <w:rsid w:val="34C95C51"/>
    <w:rsid w:val="34CB208F"/>
    <w:rsid w:val="34CB37C4"/>
    <w:rsid w:val="34CE0A12"/>
    <w:rsid w:val="34CF35E1"/>
    <w:rsid w:val="34CF60B2"/>
    <w:rsid w:val="34D05674"/>
    <w:rsid w:val="34D06584"/>
    <w:rsid w:val="34D22B42"/>
    <w:rsid w:val="34D4202B"/>
    <w:rsid w:val="34D42C11"/>
    <w:rsid w:val="34D46343"/>
    <w:rsid w:val="34D569AE"/>
    <w:rsid w:val="34DC4160"/>
    <w:rsid w:val="34DC6B7F"/>
    <w:rsid w:val="34DE4D6B"/>
    <w:rsid w:val="34E13DAF"/>
    <w:rsid w:val="34E163BC"/>
    <w:rsid w:val="34E360C4"/>
    <w:rsid w:val="34E76223"/>
    <w:rsid w:val="34E816CC"/>
    <w:rsid w:val="34E85DA6"/>
    <w:rsid w:val="34EB12EC"/>
    <w:rsid w:val="34EC3957"/>
    <w:rsid w:val="34F3658A"/>
    <w:rsid w:val="34F374D0"/>
    <w:rsid w:val="34F50EBC"/>
    <w:rsid w:val="34F63196"/>
    <w:rsid w:val="34FC5AC2"/>
    <w:rsid w:val="34FD632C"/>
    <w:rsid w:val="34FE6B72"/>
    <w:rsid w:val="35014E93"/>
    <w:rsid w:val="350215AF"/>
    <w:rsid w:val="35027E76"/>
    <w:rsid w:val="35035D90"/>
    <w:rsid w:val="3503755F"/>
    <w:rsid w:val="35042966"/>
    <w:rsid w:val="35066977"/>
    <w:rsid w:val="35082DF1"/>
    <w:rsid w:val="350861F9"/>
    <w:rsid w:val="350E1204"/>
    <w:rsid w:val="35107FDD"/>
    <w:rsid w:val="351174D2"/>
    <w:rsid w:val="35132E4D"/>
    <w:rsid w:val="351418FA"/>
    <w:rsid w:val="35147E09"/>
    <w:rsid w:val="35174E77"/>
    <w:rsid w:val="35177488"/>
    <w:rsid w:val="351A30DC"/>
    <w:rsid w:val="351E0537"/>
    <w:rsid w:val="351E49DE"/>
    <w:rsid w:val="351F4D32"/>
    <w:rsid w:val="351F6828"/>
    <w:rsid w:val="35210AB2"/>
    <w:rsid w:val="35221E2F"/>
    <w:rsid w:val="3523356E"/>
    <w:rsid w:val="35244F14"/>
    <w:rsid w:val="352562CC"/>
    <w:rsid w:val="35270BBF"/>
    <w:rsid w:val="352737CF"/>
    <w:rsid w:val="35275223"/>
    <w:rsid w:val="35282E59"/>
    <w:rsid w:val="352B0891"/>
    <w:rsid w:val="352B160F"/>
    <w:rsid w:val="352C748A"/>
    <w:rsid w:val="352F20C9"/>
    <w:rsid w:val="352F55A0"/>
    <w:rsid w:val="352F70CB"/>
    <w:rsid w:val="35313E70"/>
    <w:rsid w:val="35340932"/>
    <w:rsid w:val="35341F5C"/>
    <w:rsid w:val="35350F62"/>
    <w:rsid w:val="35360924"/>
    <w:rsid w:val="3537530D"/>
    <w:rsid w:val="353B5CCF"/>
    <w:rsid w:val="353E5353"/>
    <w:rsid w:val="353F6510"/>
    <w:rsid w:val="354160D4"/>
    <w:rsid w:val="3542035D"/>
    <w:rsid w:val="35451E71"/>
    <w:rsid w:val="3546620E"/>
    <w:rsid w:val="35475646"/>
    <w:rsid w:val="35477B1C"/>
    <w:rsid w:val="354F07F8"/>
    <w:rsid w:val="355150E9"/>
    <w:rsid w:val="3552335B"/>
    <w:rsid w:val="355A105E"/>
    <w:rsid w:val="355A1139"/>
    <w:rsid w:val="355C5ABD"/>
    <w:rsid w:val="355E2E2D"/>
    <w:rsid w:val="355E4A6F"/>
    <w:rsid w:val="355F0B81"/>
    <w:rsid w:val="355F7986"/>
    <w:rsid w:val="35623A6A"/>
    <w:rsid w:val="356453A0"/>
    <w:rsid w:val="35646B3F"/>
    <w:rsid w:val="35660B99"/>
    <w:rsid w:val="35666D10"/>
    <w:rsid w:val="35676BBB"/>
    <w:rsid w:val="356A7C53"/>
    <w:rsid w:val="356B5731"/>
    <w:rsid w:val="356C2AC7"/>
    <w:rsid w:val="356C644E"/>
    <w:rsid w:val="356E229B"/>
    <w:rsid w:val="356F4E4D"/>
    <w:rsid w:val="35705646"/>
    <w:rsid w:val="35710898"/>
    <w:rsid w:val="357201E9"/>
    <w:rsid w:val="35723E18"/>
    <w:rsid w:val="35766F0D"/>
    <w:rsid w:val="357B0D9F"/>
    <w:rsid w:val="357B4097"/>
    <w:rsid w:val="357D0659"/>
    <w:rsid w:val="35823891"/>
    <w:rsid w:val="35831958"/>
    <w:rsid w:val="358408B0"/>
    <w:rsid w:val="35874D09"/>
    <w:rsid w:val="35897C29"/>
    <w:rsid w:val="358B1550"/>
    <w:rsid w:val="358C195F"/>
    <w:rsid w:val="358C5FA5"/>
    <w:rsid w:val="358D03AB"/>
    <w:rsid w:val="358F1672"/>
    <w:rsid w:val="35975F89"/>
    <w:rsid w:val="35976EF8"/>
    <w:rsid w:val="359825D8"/>
    <w:rsid w:val="3598466E"/>
    <w:rsid w:val="359B74F2"/>
    <w:rsid w:val="359D3807"/>
    <w:rsid w:val="359D6B30"/>
    <w:rsid w:val="359E36B9"/>
    <w:rsid w:val="359E51B2"/>
    <w:rsid w:val="35A41561"/>
    <w:rsid w:val="35A41EF6"/>
    <w:rsid w:val="35A561B1"/>
    <w:rsid w:val="35AC0AA5"/>
    <w:rsid w:val="35AC3B6A"/>
    <w:rsid w:val="35B259D3"/>
    <w:rsid w:val="35B32349"/>
    <w:rsid w:val="35B468DE"/>
    <w:rsid w:val="35B73DC4"/>
    <w:rsid w:val="35BB1630"/>
    <w:rsid w:val="35BB6E94"/>
    <w:rsid w:val="35BC40CD"/>
    <w:rsid w:val="35BD5F90"/>
    <w:rsid w:val="35BF1F6E"/>
    <w:rsid w:val="35BF57BE"/>
    <w:rsid w:val="35BF65B1"/>
    <w:rsid w:val="35C13D1C"/>
    <w:rsid w:val="35C2530D"/>
    <w:rsid w:val="35C36F46"/>
    <w:rsid w:val="35C47385"/>
    <w:rsid w:val="35C544B7"/>
    <w:rsid w:val="35C7408B"/>
    <w:rsid w:val="35CD13DB"/>
    <w:rsid w:val="35CE3EC4"/>
    <w:rsid w:val="35CE5CBB"/>
    <w:rsid w:val="35CF130F"/>
    <w:rsid w:val="35D215D7"/>
    <w:rsid w:val="35D30757"/>
    <w:rsid w:val="35D363C5"/>
    <w:rsid w:val="35D47822"/>
    <w:rsid w:val="35D650ED"/>
    <w:rsid w:val="35D674E5"/>
    <w:rsid w:val="35D8168D"/>
    <w:rsid w:val="35D817BB"/>
    <w:rsid w:val="35DA0D6A"/>
    <w:rsid w:val="35DE6AB1"/>
    <w:rsid w:val="35E22626"/>
    <w:rsid w:val="35E25867"/>
    <w:rsid w:val="35E412A5"/>
    <w:rsid w:val="35E57FCA"/>
    <w:rsid w:val="35E62934"/>
    <w:rsid w:val="35E81AF9"/>
    <w:rsid w:val="35E82466"/>
    <w:rsid w:val="35E9188E"/>
    <w:rsid w:val="35EA2952"/>
    <w:rsid w:val="35EB3082"/>
    <w:rsid w:val="35EC5A6B"/>
    <w:rsid w:val="35ED06E9"/>
    <w:rsid w:val="35F04FBB"/>
    <w:rsid w:val="35F12655"/>
    <w:rsid w:val="35F22B18"/>
    <w:rsid w:val="35F244B9"/>
    <w:rsid w:val="35F300AC"/>
    <w:rsid w:val="35FA0CE2"/>
    <w:rsid w:val="35FC7864"/>
    <w:rsid w:val="3601293B"/>
    <w:rsid w:val="360362DF"/>
    <w:rsid w:val="360366DF"/>
    <w:rsid w:val="36042DF8"/>
    <w:rsid w:val="36053E13"/>
    <w:rsid w:val="36060BF7"/>
    <w:rsid w:val="360628EC"/>
    <w:rsid w:val="3606683B"/>
    <w:rsid w:val="36090A15"/>
    <w:rsid w:val="36095B22"/>
    <w:rsid w:val="360966B5"/>
    <w:rsid w:val="360A21C0"/>
    <w:rsid w:val="360A699B"/>
    <w:rsid w:val="360C2B7D"/>
    <w:rsid w:val="360D4736"/>
    <w:rsid w:val="3612339A"/>
    <w:rsid w:val="36132C9E"/>
    <w:rsid w:val="3614609C"/>
    <w:rsid w:val="3617723D"/>
    <w:rsid w:val="36186E4D"/>
    <w:rsid w:val="361B37D9"/>
    <w:rsid w:val="361B7E74"/>
    <w:rsid w:val="361C42BF"/>
    <w:rsid w:val="361D479B"/>
    <w:rsid w:val="361D56F6"/>
    <w:rsid w:val="361E58B6"/>
    <w:rsid w:val="361F3C2B"/>
    <w:rsid w:val="361F4561"/>
    <w:rsid w:val="361F57CF"/>
    <w:rsid w:val="36221158"/>
    <w:rsid w:val="36230455"/>
    <w:rsid w:val="36240BA3"/>
    <w:rsid w:val="36251D65"/>
    <w:rsid w:val="36290680"/>
    <w:rsid w:val="362B0345"/>
    <w:rsid w:val="362B1F84"/>
    <w:rsid w:val="362B381B"/>
    <w:rsid w:val="362D5FE1"/>
    <w:rsid w:val="362D6BEC"/>
    <w:rsid w:val="362E79B9"/>
    <w:rsid w:val="36307325"/>
    <w:rsid w:val="36334DDF"/>
    <w:rsid w:val="36367CEF"/>
    <w:rsid w:val="36375E3F"/>
    <w:rsid w:val="363A7356"/>
    <w:rsid w:val="363D3033"/>
    <w:rsid w:val="363D4CE8"/>
    <w:rsid w:val="363E141B"/>
    <w:rsid w:val="363F2976"/>
    <w:rsid w:val="363F50FE"/>
    <w:rsid w:val="36424BE7"/>
    <w:rsid w:val="3642678D"/>
    <w:rsid w:val="36426E7A"/>
    <w:rsid w:val="36430E1D"/>
    <w:rsid w:val="36433161"/>
    <w:rsid w:val="3644405D"/>
    <w:rsid w:val="364524D6"/>
    <w:rsid w:val="36466293"/>
    <w:rsid w:val="36485609"/>
    <w:rsid w:val="36487FC0"/>
    <w:rsid w:val="3649387D"/>
    <w:rsid w:val="36497C79"/>
    <w:rsid w:val="364A4D30"/>
    <w:rsid w:val="364D7849"/>
    <w:rsid w:val="364E624B"/>
    <w:rsid w:val="364F4A04"/>
    <w:rsid w:val="36501E5C"/>
    <w:rsid w:val="36503359"/>
    <w:rsid w:val="36516187"/>
    <w:rsid w:val="36534092"/>
    <w:rsid w:val="3654041A"/>
    <w:rsid w:val="36546317"/>
    <w:rsid w:val="3654636F"/>
    <w:rsid w:val="3654746D"/>
    <w:rsid w:val="3657284B"/>
    <w:rsid w:val="36595835"/>
    <w:rsid w:val="36597913"/>
    <w:rsid w:val="365E1B6E"/>
    <w:rsid w:val="365E28EF"/>
    <w:rsid w:val="365F4C9F"/>
    <w:rsid w:val="365F723D"/>
    <w:rsid w:val="36617A16"/>
    <w:rsid w:val="3662575E"/>
    <w:rsid w:val="3664146D"/>
    <w:rsid w:val="36681F70"/>
    <w:rsid w:val="3669168D"/>
    <w:rsid w:val="366B215A"/>
    <w:rsid w:val="366E1FCD"/>
    <w:rsid w:val="366E23E7"/>
    <w:rsid w:val="366E6B6B"/>
    <w:rsid w:val="3671780F"/>
    <w:rsid w:val="367244AA"/>
    <w:rsid w:val="36783EA4"/>
    <w:rsid w:val="367A463E"/>
    <w:rsid w:val="367C33C1"/>
    <w:rsid w:val="367C75ED"/>
    <w:rsid w:val="367D605B"/>
    <w:rsid w:val="367E3A8C"/>
    <w:rsid w:val="367F1AE8"/>
    <w:rsid w:val="36813556"/>
    <w:rsid w:val="36822ADE"/>
    <w:rsid w:val="3682735F"/>
    <w:rsid w:val="36855BD8"/>
    <w:rsid w:val="36860791"/>
    <w:rsid w:val="368A3A90"/>
    <w:rsid w:val="368C04F4"/>
    <w:rsid w:val="368C066C"/>
    <w:rsid w:val="368C1854"/>
    <w:rsid w:val="368C1B25"/>
    <w:rsid w:val="368E1F67"/>
    <w:rsid w:val="368E45A5"/>
    <w:rsid w:val="368F4392"/>
    <w:rsid w:val="368F4901"/>
    <w:rsid w:val="36900E48"/>
    <w:rsid w:val="36914261"/>
    <w:rsid w:val="369374E0"/>
    <w:rsid w:val="3694289A"/>
    <w:rsid w:val="369B0797"/>
    <w:rsid w:val="369B311F"/>
    <w:rsid w:val="369C3D4C"/>
    <w:rsid w:val="369F126C"/>
    <w:rsid w:val="36A12806"/>
    <w:rsid w:val="36A27EA8"/>
    <w:rsid w:val="36A61E3E"/>
    <w:rsid w:val="36A63CDA"/>
    <w:rsid w:val="36A751BD"/>
    <w:rsid w:val="36AE7A03"/>
    <w:rsid w:val="36B12563"/>
    <w:rsid w:val="36B142BF"/>
    <w:rsid w:val="36B25373"/>
    <w:rsid w:val="36B43EC0"/>
    <w:rsid w:val="36B718FB"/>
    <w:rsid w:val="36B73F05"/>
    <w:rsid w:val="36B762CE"/>
    <w:rsid w:val="36B9572F"/>
    <w:rsid w:val="36BA7C57"/>
    <w:rsid w:val="36BC7EE4"/>
    <w:rsid w:val="36BE7A98"/>
    <w:rsid w:val="36BF060E"/>
    <w:rsid w:val="36C06625"/>
    <w:rsid w:val="36C44204"/>
    <w:rsid w:val="36C55B58"/>
    <w:rsid w:val="36C80D03"/>
    <w:rsid w:val="36C84241"/>
    <w:rsid w:val="36C97CE4"/>
    <w:rsid w:val="36CC25BA"/>
    <w:rsid w:val="36CC5B6E"/>
    <w:rsid w:val="36CE6E06"/>
    <w:rsid w:val="36D01210"/>
    <w:rsid w:val="36D40490"/>
    <w:rsid w:val="36D752A1"/>
    <w:rsid w:val="36D81A93"/>
    <w:rsid w:val="36DD18B0"/>
    <w:rsid w:val="36DD5CE8"/>
    <w:rsid w:val="36E10FF6"/>
    <w:rsid w:val="36E24889"/>
    <w:rsid w:val="36E623A1"/>
    <w:rsid w:val="36E65264"/>
    <w:rsid w:val="36E766FE"/>
    <w:rsid w:val="36E85815"/>
    <w:rsid w:val="36E91F4E"/>
    <w:rsid w:val="36EA43E5"/>
    <w:rsid w:val="36EB36DA"/>
    <w:rsid w:val="36EB747C"/>
    <w:rsid w:val="36EC46AC"/>
    <w:rsid w:val="36ED5AE1"/>
    <w:rsid w:val="36ED7A2A"/>
    <w:rsid w:val="36EF5BC1"/>
    <w:rsid w:val="36F15906"/>
    <w:rsid w:val="36F21297"/>
    <w:rsid w:val="36F31DE1"/>
    <w:rsid w:val="36F32AB3"/>
    <w:rsid w:val="36F37A59"/>
    <w:rsid w:val="36F44DFD"/>
    <w:rsid w:val="36F47DD0"/>
    <w:rsid w:val="36F522C0"/>
    <w:rsid w:val="36F57F9B"/>
    <w:rsid w:val="36F720F5"/>
    <w:rsid w:val="36FA2781"/>
    <w:rsid w:val="36FA4FC1"/>
    <w:rsid w:val="36FA515F"/>
    <w:rsid w:val="36FB7724"/>
    <w:rsid w:val="36FC3EF6"/>
    <w:rsid w:val="36FD64F8"/>
    <w:rsid w:val="36FE014F"/>
    <w:rsid w:val="37001321"/>
    <w:rsid w:val="37001E56"/>
    <w:rsid w:val="3702161E"/>
    <w:rsid w:val="37021793"/>
    <w:rsid w:val="37027B4E"/>
    <w:rsid w:val="3705682F"/>
    <w:rsid w:val="370611B3"/>
    <w:rsid w:val="370628D0"/>
    <w:rsid w:val="37062D16"/>
    <w:rsid w:val="37074B65"/>
    <w:rsid w:val="37092603"/>
    <w:rsid w:val="3709506D"/>
    <w:rsid w:val="370A3C70"/>
    <w:rsid w:val="370A7214"/>
    <w:rsid w:val="370B293F"/>
    <w:rsid w:val="370C2174"/>
    <w:rsid w:val="370C4960"/>
    <w:rsid w:val="370E11E8"/>
    <w:rsid w:val="370F0E94"/>
    <w:rsid w:val="370F5D63"/>
    <w:rsid w:val="370F70E7"/>
    <w:rsid w:val="370F75B3"/>
    <w:rsid w:val="37121C7E"/>
    <w:rsid w:val="37153C03"/>
    <w:rsid w:val="37160534"/>
    <w:rsid w:val="371723CE"/>
    <w:rsid w:val="37190E1C"/>
    <w:rsid w:val="37207BB7"/>
    <w:rsid w:val="37212017"/>
    <w:rsid w:val="372216D4"/>
    <w:rsid w:val="37241A68"/>
    <w:rsid w:val="3724507F"/>
    <w:rsid w:val="37253BAA"/>
    <w:rsid w:val="37281CE5"/>
    <w:rsid w:val="37285285"/>
    <w:rsid w:val="37292617"/>
    <w:rsid w:val="37296579"/>
    <w:rsid w:val="372C2B9E"/>
    <w:rsid w:val="372E02A9"/>
    <w:rsid w:val="37330CA5"/>
    <w:rsid w:val="37375FCD"/>
    <w:rsid w:val="373C76EE"/>
    <w:rsid w:val="373E0C98"/>
    <w:rsid w:val="373E4DCF"/>
    <w:rsid w:val="373F1217"/>
    <w:rsid w:val="373F678A"/>
    <w:rsid w:val="374137FC"/>
    <w:rsid w:val="37432E87"/>
    <w:rsid w:val="374A1BEC"/>
    <w:rsid w:val="374B5D6E"/>
    <w:rsid w:val="374F1470"/>
    <w:rsid w:val="374F238F"/>
    <w:rsid w:val="37501BB6"/>
    <w:rsid w:val="3752629F"/>
    <w:rsid w:val="37534394"/>
    <w:rsid w:val="37561924"/>
    <w:rsid w:val="37561989"/>
    <w:rsid w:val="37567A86"/>
    <w:rsid w:val="375704B3"/>
    <w:rsid w:val="375B082D"/>
    <w:rsid w:val="375C31EE"/>
    <w:rsid w:val="375D2549"/>
    <w:rsid w:val="375F295A"/>
    <w:rsid w:val="376015AE"/>
    <w:rsid w:val="376020E4"/>
    <w:rsid w:val="3760390A"/>
    <w:rsid w:val="37603DD8"/>
    <w:rsid w:val="37614BE2"/>
    <w:rsid w:val="37625934"/>
    <w:rsid w:val="37627C00"/>
    <w:rsid w:val="37653116"/>
    <w:rsid w:val="37667821"/>
    <w:rsid w:val="37671194"/>
    <w:rsid w:val="37685EA3"/>
    <w:rsid w:val="376867B6"/>
    <w:rsid w:val="376C0FEC"/>
    <w:rsid w:val="376D0982"/>
    <w:rsid w:val="376D52A1"/>
    <w:rsid w:val="376D6C48"/>
    <w:rsid w:val="37706D4A"/>
    <w:rsid w:val="37713DB4"/>
    <w:rsid w:val="377177B5"/>
    <w:rsid w:val="377228A7"/>
    <w:rsid w:val="37750170"/>
    <w:rsid w:val="37751773"/>
    <w:rsid w:val="37752438"/>
    <w:rsid w:val="37761302"/>
    <w:rsid w:val="37773B86"/>
    <w:rsid w:val="37781FD4"/>
    <w:rsid w:val="377856A9"/>
    <w:rsid w:val="37793D54"/>
    <w:rsid w:val="37796FA0"/>
    <w:rsid w:val="377C1070"/>
    <w:rsid w:val="377D2858"/>
    <w:rsid w:val="37800B52"/>
    <w:rsid w:val="37811563"/>
    <w:rsid w:val="37844E83"/>
    <w:rsid w:val="37845DEA"/>
    <w:rsid w:val="3787255B"/>
    <w:rsid w:val="37880C49"/>
    <w:rsid w:val="3788191A"/>
    <w:rsid w:val="378B1274"/>
    <w:rsid w:val="378F0B61"/>
    <w:rsid w:val="379159E1"/>
    <w:rsid w:val="37936319"/>
    <w:rsid w:val="37942C6C"/>
    <w:rsid w:val="37950C5A"/>
    <w:rsid w:val="37965DEA"/>
    <w:rsid w:val="37967263"/>
    <w:rsid w:val="37994802"/>
    <w:rsid w:val="37996BE2"/>
    <w:rsid w:val="379B728B"/>
    <w:rsid w:val="379C7CF1"/>
    <w:rsid w:val="379D5F8B"/>
    <w:rsid w:val="37A216F3"/>
    <w:rsid w:val="37A36C10"/>
    <w:rsid w:val="37A413FF"/>
    <w:rsid w:val="37A50815"/>
    <w:rsid w:val="37A60677"/>
    <w:rsid w:val="37A84F3D"/>
    <w:rsid w:val="37AA7E59"/>
    <w:rsid w:val="37AC0679"/>
    <w:rsid w:val="37AC5895"/>
    <w:rsid w:val="37AE2947"/>
    <w:rsid w:val="37B061AC"/>
    <w:rsid w:val="37B06D39"/>
    <w:rsid w:val="37B12208"/>
    <w:rsid w:val="37B26D3E"/>
    <w:rsid w:val="37B41D88"/>
    <w:rsid w:val="37BC63CE"/>
    <w:rsid w:val="37BC6DA7"/>
    <w:rsid w:val="37BD1CB8"/>
    <w:rsid w:val="37C35B60"/>
    <w:rsid w:val="37C4779A"/>
    <w:rsid w:val="37C50628"/>
    <w:rsid w:val="37C57F4C"/>
    <w:rsid w:val="37C83282"/>
    <w:rsid w:val="37CE02AF"/>
    <w:rsid w:val="37CF293C"/>
    <w:rsid w:val="37CF3927"/>
    <w:rsid w:val="37D3062E"/>
    <w:rsid w:val="37D41013"/>
    <w:rsid w:val="37D564D4"/>
    <w:rsid w:val="37D62356"/>
    <w:rsid w:val="37DA26ED"/>
    <w:rsid w:val="37DB2B21"/>
    <w:rsid w:val="37DC2DF4"/>
    <w:rsid w:val="37DC69C6"/>
    <w:rsid w:val="37DD3D12"/>
    <w:rsid w:val="37E2711C"/>
    <w:rsid w:val="37E67235"/>
    <w:rsid w:val="37E72576"/>
    <w:rsid w:val="37E91530"/>
    <w:rsid w:val="37E92C59"/>
    <w:rsid w:val="37E97CBB"/>
    <w:rsid w:val="37EA4E27"/>
    <w:rsid w:val="37EB04C1"/>
    <w:rsid w:val="37EB3CAC"/>
    <w:rsid w:val="37EB4837"/>
    <w:rsid w:val="37EB51E1"/>
    <w:rsid w:val="37EB6AE7"/>
    <w:rsid w:val="37EC5750"/>
    <w:rsid w:val="37EC6BF9"/>
    <w:rsid w:val="37EE51F1"/>
    <w:rsid w:val="37EF1BCD"/>
    <w:rsid w:val="37EF38DB"/>
    <w:rsid w:val="37F25B7A"/>
    <w:rsid w:val="37F27274"/>
    <w:rsid w:val="37F55F50"/>
    <w:rsid w:val="37F65850"/>
    <w:rsid w:val="37F670DE"/>
    <w:rsid w:val="37F67578"/>
    <w:rsid w:val="37F974DA"/>
    <w:rsid w:val="37FB1152"/>
    <w:rsid w:val="37FB3948"/>
    <w:rsid w:val="37FB6C87"/>
    <w:rsid w:val="37FD32E1"/>
    <w:rsid w:val="37FF3BF1"/>
    <w:rsid w:val="38005DCF"/>
    <w:rsid w:val="38015C65"/>
    <w:rsid w:val="38021912"/>
    <w:rsid w:val="380863CA"/>
    <w:rsid w:val="380913A4"/>
    <w:rsid w:val="380953BE"/>
    <w:rsid w:val="380A21B6"/>
    <w:rsid w:val="380C2451"/>
    <w:rsid w:val="38106D69"/>
    <w:rsid w:val="38153832"/>
    <w:rsid w:val="3815589B"/>
    <w:rsid w:val="38155D95"/>
    <w:rsid w:val="381563F9"/>
    <w:rsid w:val="38172187"/>
    <w:rsid w:val="38172E43"/>
    <w:rsid w:val="38177C67"/>
    <w:rsid w:val="3818002E"/>
    <w:rsid w:val="381C1B04"/>
    <w:rsid w:val="381E2054"/>
    <w:rsid w:val="381E5EDC"/>
    <w:rsid w:val="381F1D20"/>
    <w:rsid w:val="381F21CD"/>
    <w:rsid w:val="381F7F4F"/>
    <w:rsid w:val="38201A71"/>
    <w:rsid w:val="382071C3"/>
    <w:rsid w:val="382079C5"/>
    <w:rsid w:val="38212CB1"/>
    <w:rsid w:val="382242E6"/>
    <w:rsid w:val="38234EF4"/>
    <w:rsid w:val="382900A1"/>
    <w:rsid w:val="38291804"/>
    <w:rsid w:val="382A2761"/>
    <w:rsid w:val="382A5381"/>
    <w:rsid w:val="382B5844"/>
    <w:rsid w:val="382D3CF6"/>
    <w:rsid w:val="382E1CE6"/>
    <w:rsid w:val="382E26A4"/>
    <w:rsid w:val="38301BA2"/>
    <w:rsid w:val="383104B4"/>
    <w:rsid w:val="38317846"/>
    <w:rsid w:val="38327126"/>
    <w:rsid w:val="383636EA"/>
    <w:rsid w:val="383713D8"/>
    <w:rsid w:val="38375C2A"/>
    <w:rsid w:val="38377840"/>
    <w:rsid w:val="383A37DE"/>
    <w:rsid w:val="383B4730"/>
    <w:rsid w:val="383C780F"/>
    <w:rsid w:val="383D1A15"/>
    <w:rsid w:val="383D2AE4"/>
    <w:rsid w:val="383E5F08"/>
    <w:rsid w:val="384018E8"/>
    <w:rsid w:val="3845160A"/>
    <w:rsid w:val="384D4F59"/>
    <w:rsid w:val="384E54C4"/>
    <w:rsid w:val="384F37E8"/>
    <w:rsid w:val="384F3D0B"/>
    <w:rsid w:val="38516142"/>
    <w:rsid w:val="385622D6"/>
    <w:rsid w:val="385706F4"/>
    <w:rsid w:val="38571877"/>
    <w:rsid w:val="38573F3D"/>
    <w:rsid w:val="38584CDB"/>
    <w:rsid w:val="385871C7"/>
    <w:rsid w:val="38590732"/>
    <w:rsid w:val="385B562A"/>
    <w:rsid w:val="385B61D6"/>
    <w:rsid w:val="385D4741"/>
    <w:rsid w:val="38601AB3"/>
    <w:rsid w:val="38645363"/>
    <w:rsid w:val="386621A5"/>
    <w:rsid w:val="3866614F"/>
    <w:rsid w:val="386A01A5"/>
    <w:rsid w:val="38701FC0"/>
    <w:rsid w:val="38710D90"/>
    <w:rsid w:val="38744CEF"/>
    <w:rsid w:val="387707F1"/>
    <w:rsid w:val="38776101"/>
    <w:rsid w:val="387833E1"/>
    <w:rsid w:val="38784166"/>
    <w:rsid w:val="387A0F98"/>
    <w:rsid w:val="387A7BA0"/>
    <w:rsid w:val="387E7446"/>
    <w:rsid w:val="388078C3"/>
    <w:rsid w:val="388201C3"/>
    <w:rsid w:val="38861447"/>
    <w:rsid w:val="38874A48"/>
    <w:rsid w:val="38881F4D"/>
    <w:rsid w:val="388A1271"/>
    <w:rsid w:val="388B1CAF"/>
    <w:rsid w:val="388B5F08"/>
    <w:rsid w:val="388D2713"/>
    <w:rsid w:val="388E3FF8"/>
    <w:rsid w:val="388F172D"/>
    <w:rsid w:val="388F6767"/>
    <w:rsid w:val="38916FCB"/>
    <w:rsid w:val="38924D25"/>
    <w:rsid w:val="38970367"/>
    <w:rsid w:val="38973FDE"/>
    <w:rsid w:val="38987BFF"/>
    <w:rsid w:val="38997B24"/>
    <w:rsid w:val="389D081A"/>
    <w:rsid w:val="389D2A2B"/>
    <w:rsid w:val="389D3DEC"/>
    <w:rsid w:val="389E6FE3"/>
    <w:rsid w:val="38A271D0"/>
    <w:rsid w:val="38A34882"/>
    <w:rsid w:val="38A43E6E"/>
    <w:rsid w:val="38A6050E"/>
    <w:rsid w:val="38A71592"/>
    <w:rsid w:val="38A7233C"/>
    <w:rsid w:val="38A73AC6"/>
    <w:rsid w:val="38AA6F40"/>
    <w:rsid w:val="38AB1951"/>
    <w:rsid w:val="38AC702B"/>
    <w:rsid w:val="38AC7276"/>
    <w:rsid w:val="38AE0140"/>
    <w:rsid w:val="38B25B8C"/>
    <w:rsid w:val="38B31380"/>
    <w:rsid w:val="38B34749"/>
    <w:rsid w:val="38B43599"/>
    <w:rsid w:val="38B53A19"/>
    <w:rsid w:val="38B83E41"/>
    <w:rsid w:val="38B931B4"/>
    <w:rsid w:val="38BC7A71"/>
    <w:rsid w:val="38BD2AEA"/>
    <w:rsid w:val="38BD6568"/>
    <w:rsid w:val="38BE13A9"/>
    <w:rsid w:val="38C03EA9"/>
    <w:rsid w:val="38C33AE0"/>
    <w:rsid w:val="38C778A6"/>
    <w:rsid w:val="38C973B5"/>
    <w:rsid w:val="38CA2AEE"/>
    <w:rsid w:val="38CC7A3C"/>
    <w:rsid w:val="38CE30C4"/>
    <w:rsid w:val="38CF0138"/>
    <w:rsid w:val="38D02335"/>
    <w:rsid w:val="38D12C60"/>
    <w:rsid w:val="38D204A8"/>
    <w:rsid w:val="38D24FBE"/>
    <w:rsid w:val="38D51E48"/>
    <w:rsid w:val="38D54A4C"/>
    <w:rsid w:val="38D573DC"/>
    <w:rsid w:val="38DA383F"/>
    <w:rsid w:val="38DB4CCC"/>
    <w:rsid w:val="38DC06CB"/>
    <w:rsid w:val="38DC0888"/>
    <w:rsid w:val="38DE4BAA"/>
    <w:rsid w:val="38DE6656"/>
    <w:rsid w:val="38E13927"/>
    <w:rsid w:val="38E2689A"/>
    <w:rsid w:val="38E429E9"/>
    <w:rsid w:val="38E55B11"/>
    <w:rsid w:val="38E86534"/>
    <w:rsid w:val="38EA07AD"/>
    <w:rsid w:val="38ED3D8B"/>
    <w:rsid w:val="38F14446"/>
    <w:rsid w:val="38F26FEC"/>
    <w:rsid w:val="38F62447"/>
    <w:rsid w:val="38F641A4"/>
    <w:rsid w:val="38F66D23"/>
    <w:rsid w:val="38FC3739"/>
    <w:rsid w:val="38FC386F"/>
    <w:rsid w:val="38FC3C18"/>
    <w:rsid w:val="38FF580D"/>
    <w:rsid w:val="39002ED5"/>
    <w:rsid w:val="39014194"/>
    <w:rsid w:val="39034B58"/>
    <w:rsid w:val="390574E7"/>
    <w:rsid w:val="39075E4F"/>
    <w:rsid w:val="390872A1"/>
    <w:rsid w:val="390B7465"/>
    <w:rsid w:val="390E5C5B"/>
    <w:rsid w:val="39113686"/>
    <w:rsid w:val="39123032"/>
    <w:rsid w:val="39140982"/>
    <w:rsid w:val="391427E9"/>
    <w:rsid w:val="39144C52"/>
    <w:rsid w:val="3914713B"/>
    <w:rsid w:val="39151C36"/>
    <w:rsid w:val="3916054B"/>
    <w:rsid w:val="39174003"/>
    <w:rsid w:val="391839F3"/>
    <w:rsid w:val="391C1E40"/>
    <w:rsid w:val="391D1250"/>
    <w:rsid w:val="391F23C5"/>
    <w:rsid w:val="39217058"/>
    <w:rsid w:val="39224A72"/>
    <w:rsid w:val="39237BA9"/>
    <w:rsid w:val="39242229"/>
    <w:rsid w:val="392F5150"/>
    <w:rsid w:val="392F6438"/>
    <w:rsid w:val="39317EAA"/>
    <w:rsid w:val="393204E4"/>
    <w:rsid w:val="39351E3B"/>
    <w:rsid w:val="39363B69"/>
    <w:rsid w:val="39376BF7"/>
    <w:rsid w:val="39377B68"/>
    <w:rsid w:val="39396227"/>
    <w:rsid w:val="393E4B58"/>
    <w:rsid w:val="39421838"/>
    <w:rsid w:val="39425214"/>
    <w:rsid w:val="394304AB"/>
    <w:rsid w:val="39471D6C"/>
    <w:rsid w:val="394B0419"/>
    <w:rsid w:val="394B4013"/>
    <w:rsid w:val="394B5FBD"/>
    <w:rsid w:val="395269F4"/>
    <w:rsid w:val="39535F95"/>
    <w:rsid w:val="39563703"/>
    <w:rsid w:val="39574491"/>
    <w:rsid w:val="3959293F"/>
    <w:rsid w:val="395B138C"/>
    <w:rsid w:val="395C1B2F"/>
    <w:rsid w:val="395C22B9"/>
    <w:rsid w:val="395C2ED1"/>
    <w:rsid w:val="395D2F20"/>
    <w:rsid w:val="395D4CB1"/>
    <w:rsid w:val="396635FA"/>
    <w:rsid w:val="39675734"/>
    <w:rsid w:val="39696AC3"/>
    <w:rsid w:val="396A50C7"/>
    <w:rsid w:val="396E0946"/>
    <w:rsid w:val="396E7EA2"/>
    <w:rsid w:val="396F77CA"/>
    <w:rsid w:val="39717822"/>
    <w:rsid w:val="397235DC"/>
    <w:rsid w:val="39750FFE"/>
    <w:rsid w:val="39751633"/>
    <w:rsid w:val="397536D9"/>
    <w:rsid w:val="397905A4"/>
    <w:rsid w:val="397A3D34"/>
    <w:rsid w:val="397A5A28"/>
    <w:rsid w:val="397D4864"/>
    <w:rsid w:val="397E04DE"/>
    <w:rsid w:val="398063DB"/>
    <w:rsid w:val="39807093"/>
    <w:rsid w:val="39812A6B"/>
    <w:rsid w:val="39832D2C"/>
    <w:rsid w:val="3984389C"/>
    <w:rsid w:val="398464B8"/>
    <w:rsid w:val="3985132B"/>
    <w:rsid w:val="398734E2"/>
    <w:rsid w:val="39875047"/>
    <w:rsid w:val="39897458"/>
    <w:rsid w:val="399026A0"/>
    <w:rsid w:val="39914729"/>
    <w:rsid w:val="39924C00"/>
    <w:rsid w:val="39940BFD"/>
    <w:rsid w:val="39941972"/>
    <w:rsid w:val="39947386"/>
    <w:rsid w:val="39961FE1"/>
    <w:rsid w:val="39962D70"/>
    <w:rsid w:val="399974EB"/>
    <w:rsid w:val="399B05DE"/>
    <w:rsid w:val="399B15AF"/>
    <w:rsid w:val="399F6168"/>
    <w:rsid w:val="39A10140"/>
    <w:rsid w:val="39A1346D"/>
    <w:rsid w:val="39A2180F"/>
    <w:rsid w:val="39A32FF0"/>
    <w:rsid w:val="39A54B03"/>
    <w:rsid w:val="39A603B4"/>
    <w:rsid w:val="39A65638"/>
    <w:rsid w:val="39A76D7B"/>
    <w:rsid w:val="39AC1EBD"/>
    <w:rsid w:val="39AC3B0F"/>
    <w:rsid w:val="39B56690"/>
    <w:rsid w:val="39B63FF1"/>
    <w:rsid w:val="39B71C4B"/>
    <w:rsid w:val="39BC0B0D"/>
    <w:rsid w:val="39C0288E"/>
    <w:rsid w:val="39C312CB"/>
    <w:rsid w:val="39C36D34"/>
    <w:rsid w:val="39C420D8"/>
    <w:rsid w:val="39C4525B"/>
    <w:rsid w:val="39C71615"/>
    <w:rsid w:val="39CA624B"/>
    <w:rsid w:val="39CA6CBE"/>
    <w:rsid w:val="39CC7BB2"/>
    <w:rsid w:val="39CD5188"/>
    <w:rsid w:val="39D21C89"/>
    <w:rsid w:val="39D262E6"/>
    <w:rsid w:val="39D40AA7"/>
    <w:rsid w:val="39D437AA"/>
    <w:rsid w:val="39D46891"/>
    <w:rsid w:val="39DB550D"/>
    <w:rsid w:val="39DD17FB"/>
    <w:rsid w:val="39DD1A3E"/>
    <w:rsid w:val="39E0188E"/>
    <w:rsid w:val="39E17CC3"/>
    <w:rsid w:val="39E208F3"/>
    <w:rsid w:val="39E44B69"/>
    <w:rsid w:val="39E5629B"/>
    <w:rsid w:val="39E94A1D"/>
    <w:rsid w:val="39EA13BE"/>
    <w:rsid w:val="39EA6282"/>
    <w:rsid w:val="39EB273E"/>
    <w:rsid w:val="39EE0A27"/>
    <w:rsid w:val="39F11FCC"/>
    <w:rsid w:val="39F27D06"/>
    <w:rsid w:val="39F4296F"/>
    <w:rsid w:val="39F522E4"/>
    <w:rsid w:val="39F526C0"/>
    <w:rsid w:val="39F8641C"/>
    <w:rsid w:val="39FA5011"/>
    <w:rsid w:val="39FD0931"/>
    <w:rsid w:val="39FF5495"/>
    <w:rsid w:val="3A0156D5"/>
    <w:rsid w:val="3A03271D"/>
    <w:rsid w:val="3A035F8A"/>
    <w:rsid w:val="3A036EB3"/>
    <w:rsid w:val="3A047A7C"/>
    <w:rsid w:val="3A0738CD"/>
    <w:rsid w:val="3A08362A"/>
    <w:rsid w:val="3A094151"/>
    <w:rsid w:val="3A0A790F"/>
    <w:rsid w:val="3A0B2070"/>
    <w:rsid w:val="3A0D141A"/>
    <w:rsid w:val="3A0D2823"/>
    <w:rsid w:val="3A0F01F7"/>
    <w:rsid w:val="3A0F2933"/>
    <w:rsid w:val="3A1150EA"/>
    <w:rsid w:val="3A1202F0"/>
    <w:rsid w:val="3A12123A"/>
    <w:rsid w:val="3A130DF2"/>
    <w:rsid w:val="3A162D55"/>
    <w:rsid w:val="3A177AAC"/>
    <w:rsid w:val="3A187E2D"/>
    <w:rsid w:val="3A194650"/>
    <w:rsid w:val="3A1A3C42"/>
    <w:rsid w:val="3A1D3EF3"/>
    <w:rsid w:val="3A1F74E1"/>
    <w:rsid w:val="3A2148DA"/>
    <w:rsid w:val="3A214FC4"/>
    <w:rsid w:val="3A215EC8"/>
    <w:rsid w:val="3A217D93"/>
    <w:rsid w:val="3A2565CD"/>
    <w:rsid w:val="3A2700B9"/>
    <w:rsid w:val="3A27268D"/>
    <w:rsid w:val="3A274B14"/>
    <w:rsid w:val="3A277D0A"/>
    <w:rsid w:val="3A285141"/>
    <w:rsid w:val="3A2B44FD"/>
    <w:rsid w:val="3A2D1001"/>
    <w:rsid w:val="3A2E0960"/>
    <w:rsid w:val="3A2E2579"/>
    <w:rsid w:val="3A2E74A7"/>
    <w:rsid w:val="3A2F7EB9"/>
    <w:rsid w:val="3A3036A3"/>
    <w:rsid w:val="3A313230"/>
    <w:rsid w:val="3A337F67"/>
    <w:rsid w:val="3A345762"/>
    <w:rsid w:val="3A347341"/>
    <w:rsid w:val="3A3801CC"/>
    <w:rsid w:val="3A3B0646"/>
    <w:rsid w:val="3A3C1AFD"/>
    <w:rsid w:val="3A3C1D82"/>
    <w:rsid w:val="3A3C1E86"/>
    <w:rsid w:val="3A3C3E2A"/>
    <w:rsid w:val="3A3E5E8D"/>
    <w:rsid w:val="3A3F29CE"/>
    <w:rsid w:val="3A3F6AB2"/>
    <w:rsid w:val="3A4037FF"/>
    <w:rsid w:val="3A42186F"/>
    <w:rsid w:val="3A445E18"/>
    <w:rsid w:val="3A4469E5"/>
    <w:rsid w:val="3A4621E2"/>
    <w:rsid w:val="3A4C348B"/>
    <w:rsid w:val="3A4C432F"/>
    <w:rsid w:val="3A4C7CAE"/>
    <w:rsid w:val="3A4D612A"/>
    <w:rsid w:val="3A4D6DF7"/>
    <w:rsid w:val="3A4E74CF"/>
    <w:rsid w:val="3A512FB6"/>
    <w:rsid w:val="3A513643"/>
    <w:rsid w:val="3A55526E"/>
    <w:rsid w:val="3A56280B"/>
    <w:rsid w:val="3A57238A"/>
    <w:rsid w:val="3A577246"/>
    <w:rsid w:val="3A5812BF"/>
    <w:rsid w:val="3A5A0C0D"/>
    <w:rsid w:val="3A5B3D2B"/>
    <w:rsid w:val="3A5E4FD2"/>
    <w:rsid w:val="3A5E7266"/>
    <w:rsid w:val="3A5F7D21"/>
    <w:rsid w:val="3A610C14"/>
    <w:rsid w:val="3A621B57"/>
    <w:rsid w:val="3A667B9E"/>
    <w:rsid w:val="3A6B7BDD"/>
    <w:rsid w:val="3A6D17B7"/>
    <w:rsid w:val="3A6F007A"/>
    <w:rsid w:val="3A6F083F"/>
    <w:rsid w:val="3A70667C"/>
    <w:rsid w:val="3A706FFC"/>
    <w:rsid w:val="3A721BD5"/>
    <w:rsid w:val="3A7241A0"/>
    <w:rsid w:val="3A724FF3"/>
    <w:rsid w:val="3A755645"/>
    <w:rsid w:val="3A7649DE"/>
    <w:rsid w:val="3A772606"/>
    <w:rsid w:val="3A784D0E"/>
    <w:rsid w:val="3A7B2D89"/>
    <w:rsid w:val="3A7C2D1F"/>
    <w:rsid w:val="3A7E2B24"/>
    <w:rsid w:val="3A80614E"/>
    <w:rsid w:val="3A812065"/>
    <w:rsid w:val="3A824331"/>
    <w:rsid w:val="3A843236"/>
    <w:rsid w:val="3A861F78"/>
    <w:rsid w:val="3A863BE0"/>
    <w:rsid w:val="3A876C88"/>
    <w:rsid w:val="3A882A4B"/>
    <w:rsid w:val="3A897BB7"/>
    <w:rsid w:val="3A8A0907"/>
    <w:rsid w:val="3A8A67ED"/>
    <w:rsid w:val="3A8B1C70"/>
    <w:rsid w:val="3A8B42B9"/>
    <w:rsid w:val="3A8D56C0"/>
    <w:rsid w:val="3A8D6C46"/>
    <w:rsid w:val="3A900B89"/>
    <w:rsid w:val="3A922C28"/>
    <w:rsid w:val="3A926930"/>
    <w:rsid w:val="3A94641F"/>
    <w:rsid w:val="3A946957"/>
    <w:rsid w:val="3A967075"/>
    <w:rsid w:val="3A986E34"/>
    <w:rsid w:val="3A9B0642"/>
    <w:rsid w:val="3A9E575E"/>
    <w:rsid w:val="3A9F6C2D"/>
    <w:rsid w:val="3AA05327"/>
    <w:rsid w:val="3AA07F30"/>
    <w:rsid w:val="3AA331FB"/>
    <w:rsid w:val="3AA34DCD"/>
    <w:rsid w:val="3AA46BC8"/>
    <w:rsid w:val="3AA75428"/>
    <w:rsid w:val="3AAA0811"/>
    <w:rsid w:val="3AAA0C98"/>
    <w:rsid w:val="3AAA2E70"/>
    <w:rsid w:val="3AAE7A9F"/>
    <w:rsid w:val="3AAF27FB"/>
    <w:rsid w:val="3AAF57C5"/>
    <w:rsid w:val="3AB04559"/>
    <w:rsid w:val="3AB0761B"/>
    <w:rsid w:val="3AB26CEA"/>
    <w:rsid w:val="3AB308C6"/>
    <w:rsid w:val="3AB422A5"/>
    <w:rsid w:val="3AB70966"/>
    <w:rsid w:val="3AB74426"/>
    <w:rsid w:val="3AB75A4A"/>
    <w:rsid w:val="3AB82440"/>
    <w:rsid w:val="3AB84F23"/>
    <w:rsid w:val="3AB8712D"/>
    <w:rsid w:val="3AB9139A"/>
    <w:rsid w:val="3ABA47EA"/>
    <w:rsid w:val="3ABB49AE"/>
    <w:rsid w:val="3ABB778F"/>
    <w:rsid w:val="3ABC2CEE"/>
    <w:rsid w:val="3ABD338D"/>
    <w:rsid w:val="3ABE2C25"/>
    <w:rsid w:val="3AC7492F"/>
    <w:rsid w:val="3ACF6860"/>
    <w:rsid w:val="3AD02822"/>
    <w:rsid w:val="3AD119D2"/>
    <w:rsid w:val="3AD12750"/>
    <w:rsid w:val="3AD50769"/>
    <w:rsid w:val="3AD7588C"/>
    <w:rsid w:val="3AD77971"/>
    <w:rsid w:val="3AD93A84"/>
    <w:rsid w:val="3AD9539E"/>
    <w:rsid w:val="3ADA0D81"/>
    <w:rsid w:val="3ADE7925"/>
    <w:rsid w:val="3AE05ACC"/>
    <w:rsid w:val="3AE32489"/>
    <w:rsid w:val="3AE5734E"/>
    <w:rsid w:val="3AE576A8"/>
    <w:rsid w:val="3AE7519A"/>
    <w:rsid w:val="3AE83A8F"/>
    <w:rsid w:val="3AE93974"/>
    <w:rsid w:val="3AE9585D"/>
    <w:rsid w:val="3AEA4621"/>
    <w:rsid w:val="3AEB34A7"/>
    <w:rsid w:val="3AED503B"/>
    <w:rsid w:val="3AEF1373"/>
    <w:rsid w:val="3AEF28AB"/>
    <w:rsid w:val="3AF059C3"/>
    <w:rsid w:val="3AF1055F"/>
    <w:rsid w:val="3AF25473"/>
    <w:rsid w:val="3AF325F8"/>
    <w:rsid w:val="3AF46B37"/>
    <w:rsid w:val="3AF52069"/>
    <w:rsid w:val="3AF571C3"/>
    <w:rsid w:val="3AFD475A"/>
    <w:rsid w:val="3AFE2A46"/>
    <w:rsid w:val="3AFF5DF0"/>
    <w:rsid w:val="3B004574"/>
    <w:rsid w:val="3B0150BC"/>
    <w:rsid w:val="3B031596"/>
    <w:rsid w:val="3B0360D9"/>
    <w:rsid w:val="3B0800B8"/>
    <w:rsid w:val="3B0B7937"/>
    <w:rsid w:val="3B0C6F1D"/>
    <w:rsid w:val="3B112B68"/>
    <w:rsid w:val="3B121E91"/>
    <w:rsid w:val="3B12691A"/>
    <w:rsid w:val="3B1308BE"/>
    <w:rsid w:val="3B13601D"/>
    <w:rsid w:val="3B137B9D"/>
    <w:rsid w:val="3B142C57"/>
    <w:rsid w:val="3B150973"/>
    <w:rsid w:val="3B162816"/>
    <w:rsid w:val="3B1813AE"/>
    <w:rsid w:val="3B181DA2"/>
    <w:rsid w:val="3B1905D9"/>
    <w:rsid w:val="3B192405"/>
    <w:rsid w:val="3B196A75"/>
    <w:rsid w:val="3B1D25CD"/>
    <w:rsid w:val="3B217675"/>
    <w:rsid w:val="3B22079F"/>
    <w:rsid w:val="3B222566"/>
    <w:rsid w:val="3B241981"/>
    <w:rsid w:val="3B241F23"/>
    <w:rsid w:val="3B271E4B"/>
    <w:rsid w:val="3B2B1EDD"/>
    <w:rsid w:val="3B2E038D"/>
    <w:rsid w:val="3B2F0C69"/>
    <w:rsid w:val="3B2F27BE"/>
    <w:rsid w:val="3B306D0F"/>
    <w:rsid w:val="3B32789F"/>
    <w:rsid w:val="3B344118"/>
    <w:rsid w:val="3B346308"/>
    <w:rsid w:val="3B363830"/>
    <w:rsid w:val="3B3647C1"/>
    <w:rsid w:val="3B366449"/>
    <w:rsid w:val="3B3812DC"/>
    <w:rsid w:val="3B386066"/>
    <w:rsid w:val="3B3C3DED"/>
    <w:rsid w:val="3B414FC2"/>
    <w:rsid w:val="3B4259D8"/>
    <w:rsid w:val="3B4339F0"/>
    <w:rsid w:val="3B444A06"/>
    <w:rsid w:val="3B451489"/>
    <w:rsid w:val="3B4B3893"/>
    <w:rsid w:val="3B4C1DF7"/>
    <w:rsid w:val="3B4E3808"/>
    <w:rsid w:val="3B5170B5"/>
    <w:rsid w:val="3B553F9B"/>
    <w:rsid w:val="3B561139"/>
    <w:rsid w:val="3B594CA5"/>
    <w:rsid w:val="3B596D56"/>
    <w:rsid w:val="3B5B387E"/>
    <w:rsid w:val="3B5E10F7"/>
    <w:rsid w:val="3B5F5FD8"/>
    <w:rsid w:val="3B602B1C"/>
    <w:rsid w:val="3B621BAF"/>
    <w:rsid w:val="3B623B5E"/>
    <w:rsid w:val="3B6573A6"/>
    <w:rsid w:val="3B670A9F"/>
    <w:rsid w:val="3B69073E"/>
    <w:rsid w:val="3B6955DD"/>
    <w:rsid w:val="3B6A10B8"/>
    <w:rsid w:val="3B6A2315"/>
    <w:rsid w:val="3B6A44F7"/>
    <w:rsid w:val="3B6B5FE0"/>
    <w:rsid w:val="3B7178A4"/>
    <w:rsid w:val="3B732A59"/>
    <w:rsid w:val="3B733408"/>
    <w:rsid w:val="3B744CEA"/>
    <w:rsid w:val="3B786763"/>
    <w:rsid w:val="3B794A10"/>
    <w:rsid w:val="3B7A0DA6"/>
    <w:rsid w:val="3B7A30AC"/>
    <w:rsid w:val="3B7D2FDC"/>
    <w:rsid w:val="3B7F45FE"/>
    <w:rsid w:val="3B8172AA"/>
    <w:rsid w:val="3B820F41"/>
    <w:rsid w:val="3B86099C"/>
    <w:rsid w:val="3B864A1D"/>
    <w:rsid w:val="3B864DF0"/>
    <w:rsid w:val="3B86601F"/>
    <w:rsid w:val="3B88737E"/>
    <w:rsid w:val="3B887D49"/>
    <w:rsid w:val="3B892280"/>
    <w:rsid w:val="3B8A3120"/>
    <w:rsid w:val="3B8A44B0"/>
    <w:rsid w:val="3B8D251D"/>
    <w:rsid w:val="3B914E5D"/>
    <w:rsid w:val="3B9152B1"/>
    <w:rsid w:val="3B947968"/>
    <w:rsid w:val="3B983A37"/>
    <w:rsid w:val="3B986DD7"/>
    <w:rsid w:val="3B9A6CC6"/>
    <w:rsid w:val="3B9C2AC2"/>
    <w:rsid w:val="3B9F5F77"/>
    <w:rsid w:val="3BA16BEC"/>
    <w:rsid w:val="3BA41457"/>
    <w:rsid w:val="3BA47F39"/>
    <w:rsid w:val="3BA56BE0"/>
    <w:rsid w:val="3BA77259"/>
    <w:rsid w:val="3BAA2FB6"/>
    <w:rsid w:val="3BAC1509"/>
    <w:rsid w:val="3BAF1EBE"/>
    <w:rsid w:val="3BB01FC6"/>
    <w:rsid w:val="3BB443CD"/>
    <w:rsid w:val="3BB467D1"/>
    <w:rsid w:val="3BB84D52"/>
    <w:rsid w:val="3BB85807"/>
    <w:rsid w:val="3BB96327"/>
    <w:rsid w:val="3BBA571E"/>
    <w:rsid w:val="3BBA72EB"/>
    <w:rsid w:val="3BBB0DE4"/>
    <w:rsid w:val="3BBB1669"/>
    <w:rsid w:val="3BBB4B5F"/>
    <w:rsid w:val="3BBE2269"/>
    <w:rsid w:val="3BBF6476"/>
    <w:rsid w:val="3BC15645"/>
    <w:rsid w:val="3BC23AEE"/>
    <w:rsid w:val="3BC36BB3"/>
    <w:rsid w:val="3BC50939"/>
    <w:rsid w:val="3BC544F2"/>
    <w:rsid w:val="3BC811EE"/>
    <w:rsid w:val="3BCA186E"/>
    <w:rsid w:val="3BCA38B9"/>
    <w:rsid w:val="3BCA4DFE"/>
    <w:rsid w:val="3BCA521B"/>
    <w:rsid w:val="3BCA6E10"/>
    <w:rsid w:val="3BCD266D"/>
    <w:rsid w:val="3BD305C4"/>
    <w:rsid w:val="3BD704F8"/>
    <w:rsid w:val="3BD96465"/>
    <w:rsid w:val="3BDB17FA"/>
    <w:rsid w:val="3BDC0D61"/>
    <w:rsid w:val="3BDC6DDC"/>
    <w:rsid w:val="3BDD30E2"/>
    <w:rsid w:val="3BDD4A62"/>
    <w:rsid w:val="3BDE26A2"/>
    <w:rsid w:val="3BE205F5"/>
    <w:rsid w:val="3BE24EA2"/>
    <w:rsid w:val="3BE42C15"/>
    <w:rsid w:val="3BE46E1D"/>
    <w:rsid w:val="3BE653C9"/>
    <w:rsid w:val="3BE9220E"/>
    <w:rsid w:val="3BE9441E"/>
    <w:rsid w:val="3BEC092F"/>
    <w:rsid w:val="3BEC1E11"/>
    <w:rsid w:val="3BEC6CF9"/>
    <w:rsid w:val="3BEE3897"/>
    <w:rsid w:val="3BEF0251"/>
    <w:rsid w:val="3BF02F17"/>
    <w:rsid w:val="3BF144A2"/>
    <w:rsid w:val="3BF36651"/>
    <w:rsid w:val="3BF42F29"/>
    <w:rsid w:val="3BF522F1"/>
    <w:rsid w:val="3BF62422"/>
    <w:rsid w:val="3BFE39BD"/>
    <w:rsid w:val="3BFF1F88"/>
    <w:rsid w:val="3BFF6988"/>
    <w:rsid w:val="3C001642"/>
    <w:rsid w:val="3C0050ED"/>
    <w:rsid w:val="3C011BC1"/>
    <w:rsid w:val="3C01271B"/>
    <w:rsid w:val="3C013368"/>
    <w:rsid w:val="3C015E41"/>
    <w:rsid w:val="3C0173CD"/>
    <w:rsid w:val="3C046F16"/>
    <w:rsid w:val="3C04788B"/>
    <w:rsid w:val="3C051490"/>
    <w:rsid w:val="3C056723"/>
    <w:rsid w:val="3C0668A4"/>
    <w:rsid w:val="3C07692F"/>
    <w:rsid w:val="3C0902AB"/>
    <w:rsid w:val="3C0B10E0"/>
    <w:rsid w:val="3C0B1D1D"/>
    <w:rsid w:val="3C0B3C89"/>
    <w:rsid w:val="3C0C2BB4"/>
    <w:rsid w:val="3C0D4360"/>
    <w:rsid w:val="3C0E333B"/>
    <w:rsid w:val="3C0F26D1"/>
    <w:rsid w:val="3C111256"/>
    <w:rsid w:val="3C146A54"/>
    <w:rsid w:val="3C16082E"/>
    <w:rsid w:val="3C170558"/>
    <w:rsid w:val="3C180E9A"/>
    <w:rsid w:val="3C1901F0"/>
    <w:rsid w:val="3C1B57ED"/>
    <w:rsid w:val="3C1D6705"/>
    <w:rsid w:val="3C1D7945"/>
    <w:rsid w:val="3C1E7527"/>
    <w:rsid w:val="3C27311A"/>
    <w:rsid w:val="3C280A8A"/>
    <w:rsid w:val="3C28597A"/>
    <w:rsid w:val="3C2D6E31"/>
    <w:rsid w:val="3C301687"/>
    <w:rsid w:val="3C327A1A"/>
    <w:rsid w:val="3C3D0F7D"/>
    <w:rsid w:val="3C3F2345"/>
    <w:rsid w:val="3C423720"/>
    <w:rsid w:val="3C42695C"/>
    <w:rsid w:val="3C43489E"/>
    <w:rsid w:val="3C476526"/>
    <w:rsid w:val="3C477F60"/>
    <w:rsid w:val="3C4931B7"/>
    <w:rsid w:val="3C4B5BF7"/>
    <w:rsid w:val="3C4E3F9C"/>
    <w:rsid w:val="3C5027C9"/>
    <w:rsid w:val="3C511F80"/>
    <w:rsid w:val="3C523EE2"/>
    <w:rsid w:val="3C5605F7"/>
    <w:rsid w:val="3C560A6F"/>
    <w:rsid w:val="3C562251"/>
    <w:rsid w:val="3C566436"/>
    <w:rsid w:val="3C573EA8"/>
    <w:rsid w:val="3C575A33"/>
    <w:rsid w:val="3C5819A2"/>
    <w:rsid w:val="3C592F42"/>
    <w:rsid w:val="3C596F5A"/>
    <w:rsid w:val="3C5B5B50"/>
    <w:rsid w:val="3C5C4846"/>
    <w:rsid w:val="3C5F5194"/>
    <w:rsid w:val="3C601478"/>
    <w:rsid w:val="3C601606"/>
    <w:rsid w:val="3C606ECA"/>
    <w:rsid w:val="3C623845"/>
    <w:rsid w:val="3C646569"/>
    <w:rsid w:val="3C660F14"/>
    <w:rsid w:val="3C677404"/>
    <w:rsid w:val="3C694EA4"/>
    <w:rsid w:val="3C6A534F"/>
    <w:rsid w:val="3C6C338B"/>
    <w:rsid w:val="3C6D2C91"/>
    <w:rsid w:val="3C6D3994"/>
    <w:rsid w:val="3C705094"/>
    <w:rsid w:val="3C706F99"/>
    <w:rsid w:val="3C722816"/>
    <w:rsid w:val="3C727759"/>
    <w:rsid w:val="3C752283"/>
    <w:rsid w:val="3C765797"/>
    <w:rsid w:val="3C766C0A"/>
    <w:rsid w:val="3C790DD9"/>
    <w:rsid w:val="3C79310E"/>
    <w:rsid w:val="3C7A78B2"/>
    <w:rsid w:val="3C7B4883"/>
    <w:rsid w:val="3C7C3935"/>
    <w:rsid w:val="3C7C63BF"/>
    <w:rsid w:val="3C7D2600"/>
    <w:rsid w:val="3C7E0526"/>
    <w:rsid w:val="3C7F3272"/>
    <w:rsid w:val="3C827CCB"/>
    <w:rsid w:val="3C831BE2"/>
    <w:rsid w:val="3C8412B6"/>
    <w:rsid w:val="3C8527BA"/>
    <w:rsid w:val="3C853767"/>
    <w:rsid w:val="3C8659CB"/>
    <w:rsid w:val="3C875BB9"/>
    <w:rsid w:val="3C883C66"/>
    <w:rsid w:val="3C8D70B2"/>
    <w:rsid w:val="3C94139F"/>
    <w:rsid w:val="3C9441B2"/>
    <w:rsid w:val="3C9614E3"/>
    <w:rsid w:val="3C966158"/>
    <w:rsid w:val="3C9936D2"/>
    <w:rsid w:val="3C9A6F2F"/>
    <w:rsid w:val="3C9A7BAC"/>
    <w:rsid w:val="3C9D1BE0"/>
    <w:rsid w:val="3C9D4C1E"/>
    <w:rsid w:val="3CA02FB7"/>
    <w:rsid w:val="3CA174C6"/>
    <w:rsid w:val="3CA20C98"/>
    <w:rsid w:val="3CA27798"/>
    <w:rsid w:val="3CA427D5"/>
    <w:rsid w:val="3CA57C5D"/>
    <w:rsid w:val="3CA74151"/>
    <w:rsid w:val="3CAA31D4"/>
    <w:rsid w:val="3CAB466A"/>
    <w:rsid w:val="3CAF39AB"/>
    <w:rsid w:val="3CB00659"/>
    <w:rsid w:val="3CB24FE6"/>
    <w:rsid w:val="3CB3552A"/>
    <w:rsid w:val="3CB71FED"/>
    <w:rsid w:val="3CB77F30"/>
    <w:rsid w:val="3CBA263B"/>
    <w:rsid w:val="3CBA7F6C"/>
    <w:rsid w:val="3CBC328C"/>
    <w:rsid w:val="3CBC3B2C"/>
    <w:rsid w:val="3CC51379"/>
    <w:rsid w:val="3CCF790A"/>
    <w:rsid w:val="3CD14957"/>
    <w:rsid w:val="3CD22850"/>
    <w:rsid w:val="3CD5675B"/>
    <w:rsid w:val="3CD9639C"/>
    <w:rsid w:val="3CDA7871"/>
    <w:rsid w:val="3CDB3098"/>
    <w:rsid w:val="3CDB3A03"/>
    <w:rsid w:val="3CDC4F88"/>
    <w:rsid w:val="3CDD42CE"/>
    <w:rsid w:val="3CE009A1"/>
    <w:rsid w:val="3CE06632"/>
    <w:rsid w:val="3CE340B2"/>
    <w:rsid w:val="3CE35C35"/>
    <w:rsid w:val="3CE564AA"/>
    <w:rsid w:val="3CE76B5B"/>
    <w:rsid w:val="3CEA3146"/>
    <w:rsid w:val="3CEA366E"/>
    <w:rsid w:val="3CEA5B08"/>
    <w:rsid w:val="3CF02910"/>
    <w:rsid w:val="3CF26301"/>
    <w:rsid w:val="3CF42A51"/>
    <w:rsid w:val="3CF476DF"/>
    <w:rsid w:val="3CF95B34"/>
    <w:rsid w:val="3CFA0935"/>
    <w:rsid w:val="3CFB1FD4"/>
    <w:rsid w:val="3CFD61AC"/>
    <w:rsid w:val="3CFF2A0A"/>
    <w:rsid w:val="3CFF7D51"/>
    <w:rsid w:val="3D012D4D"/>
    <w:rsid w:val="3D023FB5"/>
    <w:rsid w:val="3D03049F"/>
    <w:rsid w:val="3D053C58"/>
    <w:rsid w:val="3D064930"/>
    <w:rsid w:val="3D08092E"/>
    <w:rsid w:val="3D0A17AA"/>
    <w:rsid w:val="3D0C4329"/>
    <w:rsid w:val="3D100805"/>
    <w:rsid w:val="3D1505D2"/>
    <w:rsid w:val="3D151E7D"/>
    <w:rsid w:val="3D16649A"/>
    <w:rsid w:val="3D1736DC"/>
    <w:rsid w:val="3D182073"/>
    <w:rsid w:val="3D1C2801"/>
    <w:rsid w:val="3D1D2773"/>
    <w:rsid w:val="3D1D7E85"/>
    <w:rsid w:val="3D2047BD"/>
    <w:rsid w:val="3D225466"/>
    <w:rsid w:val="3D266642"/>
    <w:rsid w:val="3D276C7C"/>
    <w:rsid w:val="3D297C22"/>
    <w:rsid w:val="3D2A16F1"/>
    <w:rsid w:val="3D2A1BDE"/>
    <w:rsid w:val="3D2A2DAB"/>
    <w:rsid w:val="3D2B4591"/>
    <w:rsid w:val="3D2E2977"/>
    <w:rsid w:val="3D2F2586"/>
    <w:rsid w:val="3D3065EC"/>
    <w:rsid w:val="3D337880"/>
    <w:rsid w:val="3D3645F6"/>
    <w:rsid w:val="3D365D38"/>
    <w:rsid w:val="3D377005"/>
    <w:rsid w:val="3D392622"/>
    <w:rsid w:val="3D3A44E2"/>
    <w:rsid w:val="3D3B117F"/>
    <w:rsid w:val="3D3C189A"/>
    <w:rsid w:val="3D3E79BE"/>
    <w:rsid w:val="3D3F536C"/>
    <w:rsid w:val="3D3F7D5D"/>
    <w:rsid w:val="3D41083B"/>
    <w:rsid w:val="3D433A77"/>
    <w:rsid w:val="3D441794"/>
    <w:rsid w:val="3D445163"/>
    <w:rsid w:val="3D45129E"/>
    <w:rsid w:val="3D47288F"/>
    <w:rsid w:val="3D4744E7"/>
    <w:rsid w:val="3D4A429D"/>
    <w:rsid w:val="3D4A4B79"/>
    <w:rsid w:val="3D4E063D"/>
    <w:rsid w:val="3D4F205D"/>
    <w:rsid w:val="3D5040FF"/>
    <w:rsid w:val="3D55295C"/>
    <w:rsid w:val="3D565E6C"/>
    <w:rsid w:val="3D57709B"/>
    <w:rsid w:val="3D5843C2"/>
    <w:rsid w:val="3D596853"/>
    <w:rsid w:val="3D5A50DC"/>
    <w:rsid w:val="3D5B487C"/>
    <w:rsid w:val="3D5B597F"/>
    <w:rsid w:val="3D5C6C32"/>
    <w:rsid w:val="3D5D42C3"/>
    <w:rsid w:val="3D5E7F0A"/>
    <w:rsid w:val="3D5F3E1C"/>
    <w:rsid w:val="3D5F55FA"/>
    <w:rsid w:val="3D5F64F4"/>
    <w:rsid w:val="3D633603"/>
    <w:rsid w:val="3D685DD1"/>
    <w:rsid w:val="3D695AF1"/>
    <w:rsid w:val="3D6A1720"/>
    <w:rsid w:val="3D6B72E9"/>
    <w:rsid w:val="3D6D43D9"/>
    <w:rsid w:val="3D6E30BA"/>
    <w:rsid w:val="3D6E7243"/>
    <w:rsid w:val="3D6F375C"/>
    <w:rsid w:val="3D712AD3"/>
    <w:rsid w:val="3D7137D2"/>
    <w:rsid w:val="3D7310FF"/>
    <w:rsid w:val="3D731718"/>
    <w:rsid w:val="3D7335A1"/>
    <w:rsid w:val="3D735852"/>
    <w:rsid w:val="3D7403E6"/>
    <w:rsid w:val="3D761392"/>
    <w:rsid w:val="3D762DCA"/>
    <w:rsid w:val="3D7934D4"/>
    <w:rsid w:val="3D7A5077"/>
    <w:rsid w:val="3D7D165C"/>
    <w:rsid w:val="3D7D6567"/>
    <w:rsid w:val="3D7D6990"/>
    <w:rsid w:val="3D7D7B01"/>
    <w:rsid w:val="3D7E5D5A"/>
    <w:rsid w:val="3D805A6F"/>
    <w:rsid w:val="3D830DDE"/>
    <w:rsid w:val="3D832235"/>
    <w:rsid w:val="3D845518"/>
    <w:rsid w:val="3D865915"/>
    <w:rsid w:val="3D874196"/>
    <w:rsid w:val="3D876F41"/>
    <w:rsid w:val="3D891C93"/>
    <w:rsid w:val="3D8B327D"/>
    <w:rsid w:val="3D8B6ED0"/>
    <w:rsid w:val="3D8D5E92"/>
    <w:rsid w:val="3D8E5CF0"/>
    <w:rsid w:val="3D936110"/>
    <w:rsid w:val="3D950A3C"/>
    <w:rsid w:val="3D9970C4"/>
    <w:rsid w:val="3D9B1064"/>
    <w:rsid w:val="3D9E6954"/>
    <w:rsid w:val="3D9F2A39"/>
    <w:rsid w:val="3DA05600"/>
    <w:rsid w:val="3DA3111C"/>
    <w:rsid w:val="3DA7304E"/>
    <w:rsid w:val="3DA743D3"/>
    <w:rsid w:val="3DA74CEA"/>
    <w:rsid w:val="3DA7727C"/>
    <w:rsid w:val="3DA8714F"/>
    <w:rsid w:val="3DA93C97"/>
    <w:rsid w:val="3DAC4434"/>
    <w:rsid w:val="3DAC4A6B"/>
    <w:rsid w:val="3DB15668"/>
    <w:rsid w:val="3DB22E7A"/>
    <w:rsid w:val="3DB33C66"/>
    <w:rsid w:val="3DB76CFF"/>
    <w:rsid w:val="3DB76EF4"/>
    <w:rsid w:val="3DBE258B"/>
    <w:rsid w:val="3DBF212B"/>
    <w:rsid w:val="3DC31B92"/>
    <w:rsid w:val="3DC31CC6"/>
    <w:rsid w:val="3DC41C2D"/>
    <w:rsid w:val="3DC42419"/>
    <w:rsid w:val="3DC965ED"/>
    <w:rsid w:val="3DCD453E"/>
    <w:rsid w:val="3DCF44AD"/>
    <w:rsid w:val="3DD0068B"/>
    <w:rsid w:val="3DD05AD9"/>
    <w:rsid w:val="3DD06924"/>
    <w:rsid w:val="3DD130D2"/>
    <w:rsid w:val="3DD32CB6"/>
    <w:rsid w:val="3DD67EAC"/>
    <w:rsid w:val="3DD833C3"/>
    <w:rsid w:val="3DD861E9"/>
    <w:rsid w:val="3DD9271F"/>
    <w:rsid w:val="3DD969B2"/>
    <w:rsid w:val="3DD9725F"/>
    <w:rsid w:val="3DDB300A"/>
    <w:rsid w:val="3DDE43EB"/>
    <w:rsid w:val="3DE06ABE"/>
    <w:rsid w:val="3DE43D65"/>
    <w:rsid w:val="3DE46A9B"/>
    <w:rsid w:val="3DE66C20"/>
    <w:rsid w:val="3DE679E8"/>
    <w:rsid w:val="3DE94E23"/>
    <w:rsid w:val="3DF22633"/>
    <w:rsid w:val="3DF26C49"/>
    <w:rsid w:val="3DF374A0"/>
    <w:rsid w:val="3DF40000"/>
    <w:rsid w:val="3DF55375"/>
    <w:rsid w:val="3DF66AFA"/>
    <w:rsid w:val="3DF74283"/>
    <w:rsid w:val="3DF93816"/>
    <w:rsid w:val="3DFB11FF"/>
    <w:rsid w:val="3DFC51D6"/>
    <w:rsid w:val="3DFC5615"/>
    <w:rsid w:val="3DFE7ECE"/>
    <w:rsid w:val="3DFF1FBF"/>
    <w:rsid w:val="3E002D54"/>
    <w:rsid w:val="3E005619"/>
    <w:rsid w:val="3E010F0A"/>
    <w:rsid w:val="3E032172"/>
    <w:rsid w:val="3E0378EB"/>
    <w:rsid w:val="3E043ACD"/>
    <w:rsid w:val="3E053A30"/>
    <w:rsid w:val="3E06694A"/>
    <w:rsid w:val="3E0B2F9A"/>
    <w:rsid w:val="3E0E0830"/>
    <w:rsid w:val="3E1421B4"/>
    <w:rsid w:val="3E1564D2"/>
    <w:rsid w:val="3E16350E"/>
    <w:rsid w:val="3E165B35"/>
    <w:rsid w:val="3E171FB6"/>
    <w:rsid w:val="3E175584"/>
    <w:rsid w:val="3E176CDA"/>
    <w:rsid w:val="3E1A37FF"/>
    <w:rsid w:val="3E1D1D56"/>
    <w:rsid w:val="3E1D73A5"/>
    <w:rsid w:val="3E202C79"/>
    <w:rsid w:val="3E202CD1"/>
    <w:rsid w:val="3E206798"/>
    <w:rsid w:val="3E257844"/>
    <w:rsid w:val="3E2616B0"/>
    <w:rsid w:val="3E286ED1"/>
    <w:rsid w:val="3E293D40"/>
    <w:rsid w:val="3E2C34B5"/>
    <w:rsid w:val="3E2C52C6"/>
    <w:rsid w:val="3E2E0D06"/>
    <w:rsid w:val="3E2F14A9"/>
    <w:rsid w:val="3E300256"/>
    <w:rsid w:val="3E301C71"/>
    <w:rsid w:val="3E3310A9"/>
    <w:rsid w:val="3E333176"/>
    <w:rsid w:val="3E350F7A"/>
    <w:rsid w:val="3E363E6B"/>
    <w:rsid w:val="3E383A06"/>
    <w:rsid w:val="3E397FA4"/>
    <w:rsid w:val="3E3A1332"/>
    <w:rsid w:val="3E3E7AEE"/>
    <w:rsid w:val="3E3F0B3B"/>
    <w:rsid w:val="3E3F65C9"/>
    <w:rsid w:val="3E407865"/>
    <w:rsid w:val="3E416603"/>
    <w:rsid w:val="3E4344D0"/>
    <w:rsid w:val="3E447AC6"/>
    <w:rsid w:val="3E452B40"/>
    <w:rsid w:val="3E457538"/>
    <w:rsid w:val="3E472644"/>
    <w:rsid w:val="3E4843B2"/>
    <w:rsid w:val="3E484A3F"/>
    <w:rsid w:val="3E491DDD"/>
    <w:rsid w:val="3E4C4F1E"/>
    <w:rsid w:val="3E4D52CE"/>
    <w:rsid w:val="3E500DAC"/>
    <w:rsid w:val="3E510BC1"/>
    <w:rsid w:val="3E511354"/>
    <w:rsid w:val="3E561DB5"/>
    <w:rsid w:val="3E5644E4"/>
    <w:rsid w:val="3E572611"/>
    <w:rsid w:val="3E595995"/>
    <w:rsid w:val="3E5B255B"/>
    <w:rsid w:val="3E5D5A88"/>
    <w:rsid w:val="3E5D73DF"/>
    <w:rsid w:val="3E5E5178"/>
    <w:rsid w:val="3E602AE9"/>
    <w:rsid w:val="3E610249"/>
    <w:rsid w:val="3E610EC5"/>
    <w:rsid w:val="3E613B44"/>
    <w:rsid w:val="3E6217CC"/>
    <w:rsid w:val="3E633395"/>
    <w:rsid w:val="3E63718B"/>
    <w:rsid w:val="3E662FF1"/>
    <w:rsid w:val="3E6A441A"/>
    <w:rsid w:val="3E6B557F"/>
    <w:rsid w:val="3E6C165E"/>
    <w:rsid w:val="3E6D0D23"/>
    <w:rsid w:val="3E6D1BB9"/>
    <w:rsid w:val="3E6D4969"/>
    <w:rsid w:val="3E6E4A17"/>
    <w:rsid w:val="3E703A1C"/>
    <w:rsid w:val="3E704117"/>
    <w:rsid w:val="3E72391A"/>
    <w:rsid w:val="3E731274"/>
    <w:rsid w:val="3E743887"/>
    <w:rsid w:val="3E765917"/>
    <w:rsid w:val="3E785C05"/>
    <w:rsid w:val="3E7A2094"/>
    <w:rsid w:val="3E820BAF"/>
    <w:rsid w:val="3E8255CD"/>
    <w:rsid w:val="3E83334E"/>
    <w:rsid w:val="3E8607A3"/>
    <w:rsid w:val="3E881B4C"/>
    <w:rsid w:val="3E8A0F21"/>
    <w:rsid w:val="3E8A3D38"/>
    <w:rsid w:val="3E8A69EB"/>
    <w:rsid w:val="3E8B4DAE"/>
    <w:rsid w:val="3E8C3A97"/>
    <w:rsid w:val="3E8C3D10"/>
    <w:rsid w:val="3E8C799F"/>
    <w:rsid w:val="3E8E122D"/>
    <w:rsid w:val="3E927621"/>
    <w:rsid w:val="3E9836B2"/>
    <w:rsid w:val="3E9C2EC1"/>
    <w:rsid w:val="3E9C4895"/>
    <w:rsid w:val="3E9C58B8"/>
    <w:rsid w:val="3EA12017"/>
    <w:rsid w:val="3EA120D1"/>
    <w:rsid w:val="3EA2036E"/>
    <w:rsid w:val="3EA44F2E"/>
    <w:rsid w:val="3EA624E2"/>
    <w:rsid w:val="3EA66D89"/>
    <w:rsid w:val="3EA815EA"/>
    <w:rsid w:val="3EA86A12"/>
    <w:rsid w:val="3EA96BBD"/>
    <w:rsid w:val="3EAA27E4"/>
    <w:rsid w:val="3EAA65CD"/>
    <w:rsid w:val="3EAB43E2"/>
    <w:rsid w:val="3EAC1796"/>
    <w:rsid w:val="3EAC20A1"/>
    <w:rsid w:val="3EAD2122"/>
    <w:rsid w:val="3EAE587A"/>
    <w:rsid w:val="3EB27B4E"/>
    <w:rsid w:val="3EB3391D"/>
    <w:rsid w:val="3EB67D8F"/>
    <w:rsid w:val="3EB76A16"/>
    <w:rsid w:val="3EB80125"/>
    <w:rsid w:val="3EB82008"/>
    <w:rsid w:val="3EB83F71"/>
    <w:rsid w:val="3EB9728B"/>
    <w:rsid w:val="3EB975A6"/>
    <w:rsid w:val="3EBC2277"/>
    <w:rsid w:val="3EBC7555"/>
    <w:rsid w:val="3EBD7499"/>
    <w:rsid w:val="3EBE63BC"/>
    <w:rsid w:val="3EBE7A77"/>
    <w:rsid w:val="3EBF3CCF"/>
    <w:rsid w:val="3EC251C4"/>
    <w:rsid w:val="3EC31ABB"/>
    <w:rsid w:val="3EC94B07"/>
    <w:rsid w:val="3EC96F84"/>
    <w:rsid w:val="3ECA0FA8"/>
    <w:rsid w:val="3ECA62CB"/>
    <w:rsid w:val="3ECB29D7"/>
    <w:rsid w:val="3ECD0617"/>
    <w:rsid w:val="3ECF5837"/>
    <w:rsid w:val="3ED23AB7"/>
    <w:rsid w:val="3ED25491"/>
    <w:rsid w:val="3ED53C90"/>
    <w:rsid w:val="3ED564A2"/>
    <w:rsid w:val="3ED96815"/>
    <w:rsid w:val="3EDA5C87"/>
    <w:rsid w:val="3EDB1D85"/>
    <w:rsid w:val="3EDB4A3C"/>
    <w:rsid w:val="3EDC6257"/>
    <w:rsid w:val="3EE04D49"/>
    <w:rsid w:val="3EE44BBE"/>
    <w:rsid w:val="3EE63755"/>
    <w:rsid w:val="3EE76D9A"/>
    <w:rsid w:val="3EE83533"/>
    <w:rsid w:val="3EE851A6"/>
    <w:rsid w:val="3EE85520"/>
    <w:rsid w:val="3EE86019"/>
    <w:rsid w:val="3EE901ED"/>
    <w:rsid w:val="3EEC4245"/>
    <w:rsid w:val="3EEE17A0"/>
    <w:rsid w:val="3EF044A7"/>
    <w:rsid w:val="3EF06E75"/>
    <w:rsid w:val="3EF143F2"/>
    <w:rsid w:val="3EF30EC4"/>
    <w:rsid w:val="3EF41D41"/>
    <w:rsid w:val="3EF470F8"/>
    <w:rsid w:val="3EF633E0"/>
    <w:rsid w:val="3EF64A1A"/>
    <w:rsid w:val="3EF77473"/>
    <w:rsid w:val="3EF960C2"/>
    <w:rsid w:val="3EFB26BB"/>
    <w:rsid w:val="3EFB6407"/>
    <w:rsid w:val="3EFC640E"/>
    <w:rsid w:val="3EFD08A3"/>
    <w:rsid w:val="3EFD08D4"/>
    <w:rsid w:val="3F0062B1"/>
    <w:rsid w:val="3F007621"/>
    <w:rsid w:val="3F021153"/>
    <w:rsid w:val="3F033C96"/>
    <w:rsid w:val="3F05733F"/>
    <w:rsid w:val="3F063CE8"/>
    <w:rsid w:val="3F085D06"/>
    <w:rsid w:val="3F0B2C9A"/>
    <w:rsid w:val="3F0D13C4"/>
    <w:rsid w:val="3F0E002E"/>
    <w:rsid w:val="3F0F532F"/>
    <w:rsid w:val="3F111AAD"/>
    <w:rsid w:val="3F131105"/>
    <w:rsid w:val="3F146749"/>
    <w:rsid w:val="3F157097"/>
    <w:rsid w:val="3F164031"/>
    <w:rsid w:val="3F1A0A4D"/>
    <w:rsid w:val="3F1D089C"/>
    <w:rsid w:val="3F1D70CA"/>
    <w:rsid w:val="3F1E2BF6"/>
    <w:rsid w:val="3F2150EF"/>
    <w:rsid w:val="3F215163"/>
    <w:rsid w:val="3F241AE2"/>
    <w:rsid w:val="3F246CEC"/>
    <w:rsid w:val="3F282A88"/>
    <w:rsid w:val="3F29602A"/>
    <w:rsid w:val="3F2963E7"/>
    <w:rsid w:val="3F2A6279"/>
    <w:rsid w:val="3F2B6450"/>
    <w:rsid w:val="3F2C5030"/>
    <w:rsid w:val="3F3057B3"/>
    <w:rsid w:val="3F306EAB"/>
    <w:rsid w:val="3F37158B"/>
    <w:rsid w:val="3F376AEB"/>
    <w:rsid w:val="3F392969"/>
    <w:rsid w:val="3F3D5CEB"/>
    <w:rsid w:val="3F3D7DB0"/>
    <w:rsid w:val="3F3F0133"/>
    <w:rsid w:val="3F3F6DCD"/>
    <w:rsid w:val="3F407FF5"/>
    <w:rsid w:val="3F4258A9"/>
    <w:rsid w:val="3F431BB5"/>
    <w:rsid w:val="3F43610D"/>
    <w:rsid w:val="3F437471"/>
    <w:rsid w:val="3F4614A5"/>
    <w:rsid w:val="3F49186C"/>
    <w:rsid w:val="3F4A0284"/>
    <w:rsid w:val="3F4C2CF1"/>
    <w:rsid w:val="3F4D274C"/>
    <w:rsid w:val="3F4F1DD8"/>
    <w:rsid w:val="3F5006F2"/>
    <w:rsid w:val="3F51392B"/>
    <w:rsid w:val="3F520790"/>
    <w:rsid w:val="3F531017"/>
    <w:rsid w:val="3F544659"/>
    <w:rsid w:val="3F54662B"/>
    <w:rsid w:val="3F565641"/>
    <w:rsid w:val="3F575CB7"/>
    <w:rsid w:val="3F582765"/>
    <w:rsid w:val="3F58623D"/>
    <w:rsid w:val="3F5A32B0"/>
    <w:rsid w:val="3F5B1C73"/>
    <w:rsid w:val="3F5D0EA6"/>
    <w:rsid w:val="3F5E0262"/>
    <w:rsid w:val="3F5E5CDC"/>
    <w:rsid w:val="3F5E7787"/>
    <w:rsid w:val="3F604081"/>
    <w:rsid w:val="3F635633"/>
    <w:rsid w:val="3F673631"/>
    <w:rsid w:val="3F6C75B9"/>
    <w:rsid w:val="3F6C7898"/>
    <w:rsid w:val="3F6C7E46"/>
    <w:rsid w:val="3F6D3AE7"/>
    <w:rsid w:val="3F6E1FE1"/>
    <w:rsid w:val="3F714A6E"/>
    <w:rsid w:val="3F7175A7"/>
    <w:rsid w:val="3F76134D"/>
    <w:rsid w:val="3F79474D"/>
    <w:rsid w:val="3F8046B1"/>
    <w:rsid w:val="3F804EDD"/>
    <w:rsid w:val="3F81265E"/>
    <w:rsid w:val="3F821E70"/>
    <w:rsid w:val="3F827F5C"/>
    <w:rsid w:val="3F85369F"/>
    <w:rsid w:val="3F87594D"/>
    <w:rsid w:val="3F876B49"/>
    <w:rsid w:val="3F876F56"/>
    <w:rsid w:val="3F8829D0"/>
    <w:rsid w:val="3F894221"/>
    <w:rsid w:val="3F8A654F"/>
    <w:rsid w:val="3F8C3438"/>
    <w:rsid w:val="3F8C5623"/>
    <w:rsid w:val="3F8E0D66"/>
    <w:rsid w:val="3F901167"/>
    <w:rsid w:val="3F9403AD"/>
    <w:rsid w:val="3F941487"/>
    <w:rsid w:val="3F953BCA"/>
    <w:rsid w:val="3F982CD4"/>
    <w:rsid w:val="3F995897"/>
    <w:rsid w:val="3F997EF3"/>
    <w:rsid w:val="3F9A493F"/>
    <w:rsid w:val="3F9C62A7"/>
    <w:rsid w:val="3F9E1C76"/>
    <w:rsid w:val="3FA02944"/>
    <w:rsid w:val="3FA045BA"/>
    <w:rsid w:val="3FA25FA1"/>
    <w:rsid w:val="3FA56974"/>
    <w:rsid w:val="3FA62021"/>
    <w:rsid w:val="3FA82014"/>
    <w:rsid w:val="3FA920FD"/>
    <w:rsid w:val="3FA94E87"/>
    <w:rsid w:val="3FAA196A"/>
    <w:rsid w:val="3FB04C43"/>
    <w:rsid w:val="3FB11A4C"/>
    <w:rsid w:val="3FB165FB"/>
    <w:rsid w:val="3FB275C8"/>
    <w:rsid w:val="3FB353BB"/>
    <w:rsid w:val="3FB6021A"/>
    <w:rsid w:val="3FB62D78"/>
    <w:rsid w:val="3FB712C9"/>
    <w:rsid w:val="3FB84B8A"/>
    <w:rsid w:val="3FBB0DDC"/>
    <w:rsid w:val="3FBB24FD"/>
    <w:rsid w:val="3FBC5F87"/>
    <w:rsid w:val="3FBD11FD"/>
    <w:rsid w:val="3FBE2D65"/>
    <w:rsid w:val="3FC0277B"/>
    <w:rsid w:val="3FC25535"/>
    <w:rsid w:val="3FC37A74"/>
    <w:rsid w:val="3FC56F23"/>
    <w:rsid w:val="3FCA7B01"/>
    <w:rsid w:val="3FCB7252"/>
    <w:rsid w:val="3FCB7D31"/>
    <w:rsid w:val="3FCC3428"/>
    <w:rsid w:val="3FCC50EA"/>
    <w:rsid w:val="3FCD5098"/>
    <w:rsid w:val="3FCE5154"/>
    <w:rsid w:val="3FCF4C85"/>
    <w:rsid w:val="3FD029F4"/>
    <w:rsid w:val="3FD05B37"/>
    <w:rsid w:val="3FD36F0C"/>
    <w:rsid w:val="3FD51CAB"/>
    <w:rsid w:val="3FD6240E"/>
    <w:rsid w:val="3FD7483D"/>
    <w:rsid w:val="3FD84C65"/>
    <w:rsid w:val="3FDA29E9"/>
    <w:rsid w:val="3FDA5D81"/>
    <w:rsid w:val="3FDB03D5"/>
    <w:rsid w:val="3FDB65BB"/>
    <w:rsid w:val="3FDB6CBF"/>
    <w:rsid w:val="3FDD0F18"/>
    <w:rsid w:val="3FDE1925"/>
    <w:rsid w:val="3FDE5304"/>
    <w:rsid w:val="3FDE728C"/>
    <w:rsid w:val="3FDF1208"/>
    <w:rsid w:val="3FE1297D"/>
    <w:rsid w:val="3FE17D19"/>
    <w:rsid w:val="3FE64FF4"/>
    <w:rsid w:val="3FE73E96"/>
    <w:rsid w:val="3FE8192A"/>
    <w:rsid w:val="3FEA13AB"/>
    <w:rsid w:val="3FEC4526"/>
    <w:rsid w:val="3FEC5F2E"/>
    <w:rsid w:val="3FED7F8C"/>
    <w:rsid w:val="3FF05E95"/>
    <w:rsid w:val="3FF06018"/>
    <w:rsid w:val="3FF232FC"/>
    <w:rsid w:val="3FF630FD"/>
    <w:rsid w:val="3FFA663B"/>
    <w:rsid w:val="3FFA7259"/>
    <w:rsid w:val="3FFA7896"/>
    <w:rsid w:val="3FFB394F"/>
    <w:rsid w:val="3FFB601D"/>
    <w:rsid w:val="3FFD48FD"/>
    <w:rsid w:val="4001564C"/>
    <w:rsid w:val="400B20F8"/>
    <w:rsid w:val="400D5CBA"/>
    <w:rsid w:val="401000CC"/>
    <w:rsid w:val="4012789C"/>
    <w:rsid w:val="40155445"/>
    <w:rsid w:val="40167982"/>
    <w:rsid w:val="40183724"/>
    <w:rsid w:val="401937FA"/>
    <w:rsid w:val="4019612C"/>
    <w:rsid w:val="401A653B"/>
    <w:rsid w:val="401B19E1"/>
    <w:rsid w:val="401B1CC8"/>
    <w:rsid w:val="401C488B"/>
    <w:rsid w:val="401F6B6C"/>
    <w:rsid w:val="4020160C"/>
    <w:rsid w:val="4024778F"/>
    <w:rsid w:val="40254893"/>
    <w:rsid w:val="40265EB9"/>
    <w:rsid w:val="402711EE"/>
    <w:rsid w:val="402C71F0"/>
    <w:rsid w:val="402E2DE0"/>
    <w:rsid w:val="402F2365"/>
    <w:rsid w:val="402F72DF"/>
    <w:rsid w:val="403728AE"/>
    <w:rsid w:val="4038106F"/>
    <w:rsid w:val="4039011C"/>
    <w:rsid w:val="40393FAB"/>
    <w:rsid w:val="403A79B0"/>
    <w:rsid w:val="404027E1"/>
    <w:rsid w:val="40440C99"/>
    <w:rsid w:val="40443302"/>
    <w:rsid w:val="40452E0D"/>
    <w:rsid w:val="404667FF"/>
    <w:rsid w:val="40490B49"/>
    <w:rsid w:val="40494434"/>
    <w:rsid w:val="404F110C"/>
    <w:rsid w:val="404F1652"/>
    <w:rsid w:val="40535CD5"/>
    <w:rsid w:val="40542698"/>
    <w:rsid w:val="40574E26"/>
    <w:rsid w:val="40577BDD"/>
    <w:rsid w:val="40584EC0"/>
    <w:rsid w:val="4059695F"/>
    <w:rsid w:val="405A7768"/>
    <w:rsid w:val="405B17A4"/>
    <w:rsid w:val="405B1A3F"/>
    <w:rsid w:val="405D45AB"/>
    <w:rsid w:val="405D7C27"/>
    <w:rsid w:val="405E167E"/>
    <w:rsid w:val="405F2C18"/>
    <w:rsid w:val="405F4265"/>
    <w:rsid w:val="405F5AEA"/>
    <w:rsid w:val="40607EAB"/>
    <w:rsid w:val="40610597"/>
    <w:rsid w:val="406160AC"/>
    <w:rsid w:val="406212ED"/>
    <w:rsid w:val="406603EA"/>
    <w:rsid w:val="40687C8A"/>
    <w:rsid w:val="40692F2F"/>
    <w:rsid w:val="406947EC"/>
    <w:rsid w:val="40695B1E"/>
    <w:rsid w:val="406A4EBC"/>
    <w:rsid w:val="406A5EBE"/>
    <w:rsid w:val="406C3DCA"/>
    <w:rsid w:val="406D22F3"/>
    <w:rsid w:val="40710F69"/>
    <w:rsid w:val="40737EFC"/>
    <w:rsid w:val="40743C9A"/>
    <w:rsid w:val="40745950"/>
    <w:rsid w:val="40773413"/>
    <w:rsid w:val="40797A4B"/>
    <w:rsid w:val="407B6D0D"/>
    <w:rsid w:val="407F6830"/>
    <w:rsid w:val="40804552"/>
    <w:rsid w:val="40815F90"/>
    <w:rsid w:val="408761DF"/>
    <w:rsid w:val="408836BE"/>
    <w:rsid w:val="408C66EE"/>
    <w:rsid w:val="408C7B9B"/>
    <w:rsid w:val="408E13FC"/>
    <w:rsid w:val="40945A87"/>
    <w:rsid w:val="409501EC"/>
    <w:rsid w:val="40982D42"/>
    <w:rsid w:val="409A6EB8"/>
    <w:rsid w:val="409B7FD9"/>
    <w:rsid w:val="409C4A5E"/>
    <w:rsid w:val="409F4377"/>
    <w:rsid w:val="40A12026"/>
    <w:rsid w:val="40A314A2"/>
    <w:rsid w:val="40A37D53"/>
    <w:rsid w:val="40A5245F"/>
    <w:rsid w:val="40A806BB"/>
    <w:rsid w:val="40A80D8E"/>
    <w:rsid w:val="40A92F02"/>
    <w:rsid w:val="40AA196E"/>
    <w:rsid w:val="40AD33F9"/>
    <w:rsid w:val="40AF689B"/>
    <w:rsid w:val="40B02931"/>
    <w:rsid w:val="40B155FF"/>
    <w:rsid w:val="40B44A23"/>
    <w:rsid w:val="40B45029"/>
    <w:rsid w:val="40B9405A"/>
    <w:rsid w:val="40BA603A"/>
    <w:rsid w:val="40BB09DD"/>
    <w:rsid w:val="40BB11CB"/>
    <w:rsid w:val="40BB4C5F"/>
    <w:rsid w:val="40C23C67"/>
    <w:rsid w:val="40C36326"/>
    <w:rsid w:val="40C43C20"/>
    <w:rsid w:val="40C53E04"/>
    <w:rsid w:val="40C6097E"/>
    <w:rsid w:val="40C80AE9"/>
    <w:rsid w:val="40CB089C"/>
    <w:rsid w:val="40CF5914"/>
    <w:rsid w:val="40D03C0F"/>
    <w:rsid w:val="40D377B2"/>
    <w:rsid w:val="40D549DE"/>
    <w:rsid w:val="40D7528B"/>
    <w:rsid w:val="40D759B7"/>
    <w:rsid w:val="40D84416"/>
    <w:rsid w:val="40D87EBC"/>
    <w:rsid w:val="40DA205B"/>
    <w:rsid w:val="40DE7EAC"/>
    <w:rsid w:val="40DF0EA6"/>
    <w:rsid w:val="40DF3379"/>
    <w:rsid w:val="40E00708"/>
    <w:rsid w:val="40E21190"/>
    <w:rsid w:val="40E43432"/>
    <w:rsid w:val="40E62B40"/>
    <w:rsid w:val="40E71156"/>
    <w:rsid w:val="40ED2591"/>
    <w:rsid w:val="40F0029A"/>
    <w:rsid w:val="40F004E6"/>
    <w:rsid w:val="40F00ED0"/>
    <w:rsid w:val="40F03579"/>
    <w:rsid w:val="40F0412C"/>
    <w:rsid w:val="40F167F6"/>
    <w:rsid w:val="40F23F37"/>
    <w:rsid w:val="40F468BD"/>
    <w:rsid w:val="40F52667"/>
    <w:rsid w:val="40F662FD"/>
    <w:rsid w:val="40F76FBC"/>
    <w:rsid w:val="40F82282"/>
    <w:rsid w:val="40F8444F"/>
    <w:rsid w:val="40F977E4"/>
    <w:rsid w:val="40FD3FE9"/>
    <w:rsid w:val="40FE3381"/>
    <w:rsid w:val="40FE74DE"/>
    <w:rsid w:val="40FF6B3C"/>
    <w:rsid w:val="410043CF"/>
    <w:rsid w:val="41006070"/>
    <w:rsid w:val="41017DC0"/>
    <w:rsid w:val="41056721"/>
    <w:rsid w:val="41064D2F"/>
    <w:rsid w:val="41080E3C"/>
    <w:rsid w:val="41090A8C"/>
    <w:rsid w:val="410C0047"/>
    <w:rsid w:val="410F5FEA"/>
    <w:rsid w:val="411060FC"/>
    <w:rsid w:val="41181ADD"/>
    <w:rsid w:val="411A0326"/>
    <w:rsid w:val="411A2017"/>
    <w:rsid w:val="411A4E7B"/>
    <w:rsid w:val="411B7A62"/>
    <w:rsid w:val="411D7071"/>
    <w:rsid w:val="411E196C"/>
    <w:rsid w:val="411E6E03"/>
    <w:rsid w:val="411F3B1F"/>
    <w:rsid w:val="4120130A"/>
    <w:rsid w:val="4120440E"/>
    <w:rsid w:val="412465A3"/>
    <w:rsid w:val="412508A0"/>
    <w:rsid w:val="41257C2E"/>
    <w:rsid w:val="412646C6"/>
    <w:rsid w:val="4128137C"/>
    <w:rsid w:val="41313328"/>
    <w:rsid w:val="41322914"/>
    <w:rsid w:val="413344BD"/>
    <w:rsid w:val="41360629"/>
    <w:rsid w:val="41377218"/>
    <w:rsid w:val="41383B6A"/>
    <w:rsid w:val="413878C2"/>
    <w:rsid w:val="413B2752"/>
    <w:rsid w:val="413C7F35"/>
    <w:rsid w:val="413F0DF8"/>
    <w:rsid w:val="41411412"/>
    <w:rsid w:val="41423A71"/>
    <w:rsid w:val="414616B5"/>
    <w:rsid w:val="41494D1F"/>
    <w:rsid w:val="414B3C66"/>
    <w:rsid w:val="414C0C74"/>
    <w:rsid w:val="414C4583"/>
    <w:rsid w:val="414C7CCC"/>
    <w:rsid w:val="414D2132"/>
    <w:rsid w:val="414F411E"/>
    <w:rsid w:val="41503A0B"/>
    <w:rsid w:val="4151627D"/>
    <w:rsid w:val="41540BA0"/>
    <w:rsid w:val="41586FAF"/>
    <w:rsid w:val="415B572C"/>
    <w:rsid w:val="415D4469"/>
    <w:rsid w:val="415E3EEE"/>
    <w:rsid w:val="415E53B4"/>
    <w:rsid w:val="41636F93"/>
    <w:rsid w:val="41651A19"/>
    <w:rsid w:val="41652624"/>
    <w:rsid w:val="41681555"/>
    <w:rsid w:val="41692B4A"/>
    <w:rsid w:val="416B4D3A"/>
    <w:rsid w:val="41710954"/>
    <w:rsid w:val="417153D2"/>
    <w:rsid w:val="41736D28"/>
    <w:rsid w:val="41763182"/>
    <w:rsid w:val="41772A5B"/>
    <w:rsid w:val="417E3EC9"/>
    <w:rsid w:val="41800939"/>
    <w:rsid w:val="41807445"/>
    <w:rsid w:val="41815BA8"/>
    <w:rsid w:val="418303C7"/>
    <w:rsid w:val="418306F7"/>
    <w:rsid w:val="418429D4"/>
    <w:rsid w:val="4185124D"/>
    <w:rsid w:val="41867B41"/>
    <w:rsid w:val="41871784"/>
    <w:rsid w:val="418A2B04"/>
    <w:rsid w:val="418C076F"/>
    <w:rsid w:val="418D16A3"/>
    <w:rsid w:val="418D79B7"/>
    <w:rsid w:val="41916910"/>
    <w:rsid w:val="41922B1A"/>
    <w:rsid w:val="41926412"/>
    <w:rsid w:val="419633C3"/>
    <w:rsid w:val="41986B99"/>
    <w:rsid w:val="419A0602"/>
    <w:rsid w:val="419B1633"/>
    <w:rsid w:val="419B3675"/>
    <w:rsid w:val="419E476C"/>
    <w:rsid w:val="419E4FE4"/>
    <w:rsid w:val="419F0F6D"/>
    <w:rsid w:val="41A0029E"/>
    <w:rsid w:val="41A249B2"/>
    <w:rsid w:val="41A50381"/>
    <w:rsid w:val="41A82C41"/>
    <w:rsid w:val="41A9105C"/>
    <w:rsid w:val="41A93E39"/>
    <w:rsid w:val="41AC4FEF"/>
    <w:rsid w:val="41AD1575"/>
    <w:rsid w:val="41AE6819"/>
    <w:rsid w:val="41AF2201"/>
    <w:rsid w:val="41AF526C"/>
    <w:rsid w:val="41B47F70"/>
    <w:rsid w:val="41B52CC8"/>
    <w:rsid w:val="41B52CE9"/>
    <w:rsid w:val="41B75A2C"/>
    <w:rsid w:val="41BE7BA4"/>
    <w:rsid w:val="41BF28AC"/>
    <w:rsid w:val="41C01162"/>
    <w:rsid w:val="41C3238C"/>
    <w:rsid w:val="41C33211"/>
    <w:rsid w:val="41C36E69"/>
    <w:rsid w:val="41C43009"/>
    <w:rsid w:val="41C50130"/>
    <w:rsid w:val="41C55B25"/>
    <w:rsid w:val="41C71237"/>
    <w:rsid w:val="41C83878"/>
    <w:rsid w:val="41CA017F"/>
    <w:rsid w:val="41CD1C72"/>
    <w:rsid w:val="41CD69D0"/>
    <w:rsid w:val="41CF0A9E"/>
    <w:rsid w:val="41CF782D"/>
    <w:rsid w:val="41D37E2D"/>
    <w:rsid w:val="41D70C1E"/>
    <w:rsid w:val="41D756C0"/>
    <w:rsid w:val="41D84CC0"/>
    <w:rsid w:val="41D86AF0"/>
    <w:rsid w:val="41DA3AC7"/>
    <w:rsid w:val="41DB4E92"/>
    <w:rsid w:val="41DC0DDF"/>
    <w:rsid w:val="41DC7B21"/>
    <w:rsid w:val="41DE44FD"/>
    <w:rsid w:val="41E47C19"/>
    <w:rsid w:val="41E56357"/>
    <w:rsid w:val="41E63409"/>
    <w:rsid w:val="41E906B9"/>
    <w:rsid w:val="41EE1D2C"/>
    <w:rsid w:val="41F03BED"/>
    <w:rsid w:val="41F16471"/>
    <w:rsid w:val="41F2103E"/>
    <w:rsid w:val="41F3345C"/>
    <w:rsid w:val="41F403CD"/>
    <w:rsid w:val="41F54BBD"/>
    <w:rsid w:val="41F56A45"/>
    <w:rsid w:val="41F617C9"/>
    <w:rsid w:val="41F67064"/>
    <w:rsid w:val="41F75E45"/>
    <w:rsid w:val="41F75EFD"/>
    <w:rsid w:val="41F90A91"/>
    <w:rsid w:val="41FA1AF1"/>
    <w:rsid w:val="41FD5804"/>
    <w:rsid w:val="420124F5"/>
    <w:rsid w:val="420371C6"/>
    <w:rsid w:val="420654D1"/>
    <w:rsid w:val="420717E7"/>
    <w:rsid w:val="420872E3"/>
    <w:rsid w:val="420A17E3"/>
    <w:rsid w:val="420A6909"/>
    <w:rsid w:val="420B12E3"/>
    <w:rsid w:val="420B751F"/>
    <w:rsid w:val="420C111E"/>
    <w:rsid w:val="420E0650"/>
    <w:rsid w:val="42111F27"/>
    <w:rsid w:val="421334DE"/>
    <w:rsid w:val="42133662"/>
    <w:rsid w:val="4216640A"/>
    <w:rsid w:val="421A6534"/>
    <w:rsid w:val="421B0490"/>
    <w:rsid w:val="421B5D3D"/>
    <w:rsid w:val="421C5FF9"/>
    <w:rsid w:val="421D742A"/>
    <w:rsid w:val="421E250D"/>
    <w:rsid w:val="422002ED"/>
    <w:rsid w:val="422349E1"/>
    <w:rsid w:val="42237A1F"/>
    <w:rsid w:val="42277E97"/>
    <w:rsid w:val="4228462F"/>
    <w:rsid w:val="422B0CC3"/>
    <w:rsid w:val="422B605B"/>
    <w:rsid w:val="422C449F"/>
    <w:rsid w:val="422D3F0B"/>
    <w:rsid w:val="422F3475"/>
    <w:rsid w:val="42301AF2"/>
    <w:rsid w:val="42305080"/>
    <w:rsid w:val="4230713A"/>
    <w:rsid w:val="4234766D"/>
    <w:rsid w:val="42376C6B"/>
    <w:rsid w:val="42377097"/>
    <w:rsid w:val="4237742D"/>
    <w:rsid w:val="423A4053"/>
    <w:rsid w:val="423A453C"/>
    <w:rsid w:val="423C39FD"/>
    <w:rsid w:val="423E0674"/>
    <w:rsid w:val="423F0032"/>
    <w:rsid w:val="424104A7"/>
    <w:rsid w:val="42477637"/>
    <w:rsid w:val="4249710D"/>
    <w:rsid w:val="4249778F"/>
    <w:rsid w:val="424A5708"/>
    <w:rsid w:val="424E193B"/>
    <w:rsid w:val="424E237C"/>
    <w:rsid w:val="42524875"/>
    <w:rsid w:val="42551762"/>
    <w:rsid w:val="42555089"/>
    <w:rsid w:val="42591526"/>
    <w:rsid w:val="425B462D"/>
    <w:rsid w:val="425B7419"/>
    <w:rsid w:val="425E636D"/>
    <w:rsid w:val="425F5168"/>
    <w:rsid w:val="425F6E3E"/>
    <w:rsid w:val="4261350C"/>
    <w:rsid w:val="426154D3"/>
    <w:rsid w:val="4267031D"/>
    <w:rsid w:val="42696789"/>
    <w:rsid w:val="426E79CA"/>
    <w:rsid w:val="427004C0"/>
    <w:rsid w:val="42703B94"/>
    <w:rsid w:val="427433FA"/>
    <w:rsid w:val="42767C46"/>
    <w:rsid w:val="42791643"/>
    <w:rsid w:val="427C0D77"/>
    <w:rsid w:val="427F7D90"/>
    <w:rsid w:val="42800135"/>
    <w:rsid w:val="42827BAB"/>
    <w:rsid w:val="428479A1"/>
    <w:rsid w:val="42853737"/>
    <w:rsid w:val="4287612E"/>
    <w:rsid w:val="42880238"/>
    <w:rsid w:val="428922EA"/>
    <w:rsid w:val="428A401A"/>
    <w:rsid w:val="428E0E39"/>
    <w:rsid w:val="42930DED"/>
    <w:rsid w:val="42964870"/>
    <w:rsid w:val="42970A21"/>
    <w:rsid w:val="429804B3"/>
    <w:rsid w:val="42986DF0"/>
    <w:rsid w:val="42995998"/>
    <w:rsid w:val="429A3B4C"/>
    <w:rsid w:val="429C2137"/>
    <w:rsid w:val="429C3675"/>
    <w:rsid w:val="42A24867"/>
    <w:rsid w:val="42A3214D"/>
    <w:rsid w:val="42A363B8"/>
    <w:rsid w:val="42A40CED"/>
    <w:rsid w:val="42AC2813"/>
    <w:rsid w:val="42B21FE9"/>
    <w:rsid w:val="42B27CA0"/>
    <w:rsid w:val="42B55A46"/>
    <w:rsid w:val="42B9531D"/>
    <w:rsid w:val="42BA15F2"/>
    <w:rsid w:val="42BB0229"/>
    <w:rsid w:val="42BB57B0"/>
    <w:rsid w:val="42BD124F"/>
    <w:rsid w:val="42BD673D"/>
    <w:rsid w:val="42BE78A0"/>
    <w:rsid w:val="42BF6937"/>
    <w:rsid w:val="42C0276C"/>
    <w:rsid w:val="42C03071"/>
    <w:rsid w:val="42C10BB5"/>
    <w:rsid w:val="42C62853"/>
    <w:rsid w:val="42C71814"/>
    <w:rsid w:val="42CA5797"/>
    <w:rsid w:val="42CB5680"/>
    <w:rsid w:val="42CC4942"/>
    <w:rsid w:val="42CC6364"/>
    <w:rsid w:val="42CD04A6"/>
    <w:rsid w:val="42CF06EF"/>
    <w:rsid w:val="42D115C6"/>
    <w:rsid w:val="42D266E6"/>
    <w:rsid w:val="42D26BF6"/>
    <w:rsid w:val="42DA5646"/>
    <w:rsid w:val="42DB7061"/>
    <w:rsid w:val="42DC4236"/>
    <w:rsid w:val="42DD4641"/>
    <w:rsid w:val="42DD6E63"/>
    <w:rsid w:val="42E14644"/>
    <w:rsid w:val="42E46B99"/>
    <w:rsid w:val="42E665EE"/>
    <w:rsid w:val="42E84E1E"/>
    <w:rsid w:val="42E8536D"/>
    <w:rsid w:val="42EA41CD"/>
    <w:rsid w:val="42ED07A8"/>
    <w:rsid w:val="42EF025E"/>
    <w:rsid w:val="42EF3599"/>
    <w:rsid w:val="42EF5A93"/>
    <w:rsid w:val="42F22303"/>
    <w:rsid w:val="42F22B60"/>
    <w:rsid w:val="42F263DA"/>
    <w:rsid w:val="42F43C31"/>
    <w:rsid w:val="42F956F3"/>
    <w:rsid w:val="42FB5120"/>
    <w:rsid w:val="42FC5079"/>
    <w:rsid w:val="42FE0EB3"/>
    <w:rsid w:val="430148E2"/>
    <w:rsid w:val="430179FB"/>
    <w:rsid w:val="4302130A"/>
    <w:rsid w:val="4302793C"/>
    <w:rsid w:val="4303381E"/>
    <w:rsid w:val="43037B83"/>
    <w:rsid w:val="43043398"/>
    <w:rsid w:val="43046142"/>
    <w:rsid w:val="430475D7"/>
    <w:rsid w:val="43061B13"/>
    <w:rsid w:val="43077105"/>
    <w:rsid w:val="430778D1"/>
    <w:rsid w:val="43094841"/>
    <w:rsid w:val="430B339C"/>
    <w:rsid w:val="430E10DF"/>
    <w:rsid w:val="430E1117"/>
    <w:rsid w:val="430E39B4"/>
    <w:rsid w:val="430F2921"/>
    <w:rsid w:val="43116BCA"/>
    <w:rsid w:val="4312534A"/>
    <w:rsid w:val="43125F8C"/>
    <w:rsid w:val="43137144"/>
    <w:rsid w:val="43154EDD"/>
    <w:rsid w:val="431760B6"/>
    <w:rsid w:val="431776BB"/>
    <w:rsid w:val="431C40B6"/>
    <w:rsid w:val="431C5E44"/>
    <w:rsid w:val="431D5F79"/>
    <w:rsid w:val="431F6E12"/>
    <w:rsid w:val="4321048B"/>
    <w:rsid w:val="43212B10"/>
    <w:rsid w:val="432310A6"/>
    <w:rsid w:val="432332AF"/>
    <w:rsid w:val="43251C69"/>
    <w:rsid w:val="43261E9C"/>
    <w:rsid w:val="4327603E"/>
    <w:rsid w:val="43287268"/>
    <w:rsid w:val="432A1838"/>
    <w:rsid w:val="432B1272"/>
    <w:rsid w:val="432C188F"/>
    <w:rsid w:val="432E0F9A"/>
    <w:rsid w:val="432E17BD"/>
    <w:rsid w:val="432E7DE6"/>
    <w:rsid w:val="43310C9C"/>
    <w:rsid w:val="433127DF"/>
    <w:rsid w:val="43314C2F"/>
    <w:rsid w:val="43365401"/>
    <w:rsid w:val="43397959"/>
    <w:rsid w:val="433B7731"/>
    <w:rsid w:val="433D53C3"/>
    <w:rsid w:val="433D7675"/>
    <w:rsid w:val="433D7704"/>
    <w:rsid w:val="43404560"/>
    <w:rsid w:val="434132BB"/>
    <w:rsid w:val="4341589D"/>
    <w:rsid w:val="4343033F"/>
    <w:rsid w:val="4343256B"/>
    <w:rsid w:val="434435B4"/>
    <w:rsid w:val="434B17BF"/>
    <w:rsid w:val="434B4E9E"/>
    <w:rsid w:val="434C3753"/>
    <w:rsid w:val="434E7E56"/>
    <w:rsid w:val="434F084C"/>
    <w:rsid w:val="43516AE9"/>
    <w:rsid w:val="43543D2A"/>
    <w:rsid w:val="4356122D"/>
    <w:rsid w:val="43584082"/>
    <w:rsid w:val="435845E5"/>
    <w:rsid w:val="435A1BB4"/>
    <w:rsid w:val="435A666C"/>
    <w:rsid w:val="435C77B0"/>
    <w:rsid w:val="43612AE8"/>
    <w:rsid w:val="43614425"/>
    <w:rsid w:val="436337D1"/>
    <w:rsid w:val="436508A0"/>
    <w:rsid w:val="436662D1"/>
    <w:rsid w:val="43672CD9"/>
    <w:rsid w:val="4367429F"/>
    <w:rsid w:val="43681D55"/>
    <w:rsid w:val="43691071"/>
    <w:rsid w:val="436B655D"/>
    <w:rsid w:val="436E6860"/>
    <w:rsid w:val="43736DE7"/>
    <w:rsid w:val="43771101"/>
    <w:rsid w:val="437A0348"/>
    <w:rsid w:val="437A2270"/>
    <w:rsid w:val="437B6881"/>
    <w:rsid w:val="437C269A"/>
    <w:rsid w:val="437C3BAE"/>
    <w:rsid w:val="437C4A29"/>
    <w:rsid w:val="437E5F61"/>
    <w:rsid w:val="43801156"/>
    <w:rsid w:val="43805688"/>
    <w:rsid w:val="438163DE"/>
    <w:rsid w:val="43816D65"/>
    <w:rsid w:val="438206CD"/>
    <w:rsid w:val="43840F0C"/>
    <w:rsid w:val="43844D8F"/>
    <w:rsid w:val="43856D66"/>
    <w:rsid w:val="438B6959"/>
    <w:rsid w:val="438C49C1"/>
    <w:rsid w:val="438C7C92"/>
    <w:rsid w:val="438F1AFC"/>
    <w:rsid w:val="438F2418"/>
    <w:rsid w:val="43907145"/>
    <w:rsid w:val="43913AC1"/>
    <w:rsid w:val="43946AF1"/>
    <w:rsid w:val="43955594"/>
    <w:rsid w:val="439654A1"/>
    <w:rsid w:val="43992F65"/>
    <w:rsid w:val="4399756C"/>
    <w:rsid w:val="439B4D36"/>
    <w:rsid w:val="439B67BD"/>
    <w:rsid w:val="439B79E3"/>
    <w:rsid w:val="439C4BB0"/>
    <w:rsid w:val="439D2A82"/>
    <w:rsid w:val="439E06C2"/>
    <w:rsid w:val="439F100D"/>
    <w:rsid w:val="439F4607"/>
    <w:rsid w:val="43A16093"/>
    <w:rsid w:val="43A448E4"/>
    <w:rsid w:val="43A50A79"/>
    <w:rsid w:val="43A50EE5"/>
    <w:rsid w:val="43A55D46"/>
    <w:rsid w:val="43A669A7"/>
    <w:rsid w:val="43A84C82"/>
    <w:rsid w:val="43AB1DB3"/>
    <w:rsid w:val="43AB7D29"/>
    <w:rsid w:val="43AC766E"/>
    <w:rsid w:val="43AF2E36"/>
    <w:rsid w:val="43AF5CE0"/>
    <w:rsid w:val="43B037A8"/>
    <w:rsid w:val="43B36BFA"/>
    <w:rsid w:val="43B84D02"/>
    <w:rsid w:val="43B91252"/>
    <w:rsid w:val="43BA5065"/>
    <w:rsid w:val="43BB67DA"/>
    <w:rsid w:val="43BC23A5"/>
    <w:rsid w:val="43BD3C30"/>
    <w:rsid w:val="43BD67BA"/>
    <w:rsid w:val="43C04CAA"/>
    <w:rsid w:val="43C26D40"/>
    <w:rsid w:val="43C3128A"/>
    <w:rsid w:val="43C45229"/>
    <w:rsid w:val="43C5403C"/>
    <w:rsid w:val="43C730D5"/>
    <w:rsid w:val="43C923B0"/>
    <w:rsid w:val="43CA2CA5"/>
    <w:rsid w:val="43CC1A93"/>
    <w:rsid w:val="43CC77CB"/>
    <w:rsid w:val="43D1006F"/>
    <w:rsid w:val="43D1776D"/>
    <w:rsid w:val="43D258E8"/>
    <w:rsid w:val="43D37736"/>
    <w:rsid w:val="43D430A2"/>
    <w:rsid w:val="43D4661C"/>
    <w:rsid w:val="43D54CA3"/>
    <w:rsid w:val="43D936B8"/>
    <w:rsid w:val="43DA5B3B"/>
    <w:rsid w:val="43DB32D5"/>
    <w:rsid w:val="43DD5F61"/>
    <w:rsid w:val="43DF42E9"/>
    <w:rsid w:val="43DF6BAC"/>
    <w:rsid w:val="43E560B8"/>
    <w:rsid w:val="43E634C5"/>
    <w:rsid w:val="43E63821"/>
    <w:rsid w:val="43E75FC6"/>
    <w:rsid w:val="43E87AA6"/>
    <w:rsid w:val="43E919E9"/>
    <w:rsid w:val="43EC2645"/>
    <w:rsid w:val="43ED5D4D"/>
    <w:rsid w:val="43EF071D"/>
    <w:rsid w:val="43EF4D92"/>
    <w:rsid w:val="43EF598C"/>
    <w:rsid w:val="43F06423"/>
    <w:rsid w:val="43F22B50"/>
    <w:rsid w:val="43F470F0"/>
    <w:rsid w:val="43F5085F"/>
    <w:rsid w:val="43F61715"/>
    <w:rsid w:val="43F65254"/>
    <w:rsid w:val="43F7234B"/>
    <w:rsid w:val="43F751F8"/>
    <w:rsid w:val="43F80BF4"/>
    <w:rsid w:val="43FB3103"/>
    <w:rsid w:val="43FB6702"/>
    <w:rsid w:val="44015E49"/>
    <w:rsid w:val="44020262"/>
    <w:rsid w:val="440236A5"/>
    <w:rsid w:val="44027CE8"/>
    <w:rsid w:val="44030732"/>
    <w:rsid w:val="440479C7"/>
    <w:rsid w:val="44050EFE"/>
    <w:rsid w:val="440520FB"/>
    <w:rsid w:val="440A1170"/>
    <w:rsid w:val="440B0D6D"/>
    <w:rsid w:val="440C0B14"/>
    <w:rsid w:val="440C1400"/>
    <w:rsid w:val="440F1ED3"/>
    <w:rsid w:val="44127B61"/>
    <w:rsid w:val="441415E1"/>
    <w:rsid w:val="44150961"/>
    <w:rsid w:val="44155766"/>
    <w:rsid w:val="44155871"/>
    <w:rsid w:val="44184185"/>
    <w:rsid w:val="441904AD"/>
    <w:rsid w:val="441935AC"/>
    <w:rsid w:val="441A075C"/>
    <w:rsid w:val="441A24C1"/>
    <w:rsid w:val="441B0AC5"/>
    <w:rsid w:val="441E0BD0"/>
    <w:rsid w:val="441E490B"/>
    <w:rsid w:val="441F7F42"/>
    <w:rsid w:val="44204F43"/>
    <w:rsid w:val="4421121D"/>
    <w:rsid w:val="442118BA"/>
    <w:rsid w:val="44226AB7"/>
    <w:rsid w:val="4423330A"/>
    <w:rsid w:val="442335F7"/>
    <w:rsid w:val="44262FC5"/>
    <w:rsid w:val="442762B1"/>
    <w:rsid w:val="442B1EA3"/>
    <w:rsid w:val="442F48B6"/>
    <w:rsid w:val="442F761F"/>
    <w:rsid w:val="443071ED"/>
    <w:rsid w:val="44314E0B"/>
    <w:rsid w:val="44322CFB"/>
    <w:rsid w:val="44341DA3"/>
    <w:rsid w:val="4434202C"/>
    <w:rsid w:val="443657B1"/>
    <w:rsid w:val="44380148"/>
    <w:rsid w:val="443914CB"/>
    <w:rsid w:val="443949D6"/>
    <w:rsid w:val="443B795D"/>
    <w:rsid w:val="443C64AF"/>
    <w:rsid w:val="443C6B8A"/>
    <w:rsid w:val="443F6FE7"/>
    <w:rsid w:val="44406430"/>
    <w:rsid w:val="44412DDF"/>
    <w:rsid w:val="44437BA2"/>
    <w:rsid w:val="44440900"/>
    <w:rsid w:val="4444255E"/>
    <w:rsid w:val="444443B3"/>
    <w:rsid w:val="44461432"/>
    <w:rsid w:val="44475566"/>
    <w:rsid w:val="44480DE4"/>
    <w:rsid w:val="44487EC3"/>
    <w:rsid w:val="444B6F7B"/>
    <w:rsid w:val="444D0F90"/>
    <w:rsid w:val="444D2218"/>
    <w:rsid w:val="444E3383"/>
    <w:rsid w:val="444E6147"/>
    <w:rsid w:val="44515F22"/>
    <w:rsid w:val="445350B4"/>
    <w:rsid w:val="445439D6"/>
    <w:rsid w:val="44545ED3"/>
    <w:rsid w:val="44561FB0"/>
    <w:rsid w:val="445A50B5"/>
    <w:rsid w:val="445D75E1"/>
    <w:rsid w:val="445E5F55"/>
    <w:rsid w:val="446001B5"/>
    <w:rsid w:val="446100AC"/>
    <w:rsid w:val="44610930"/>
    <w:rsid w:val="44614286"/>
    <w:rsid w:val="446150ED"/>
    <w:rsid w:val="44632740"/>
    <w:rsid w:val="44632B57"/>
    <w:rsid w:val="4463471E"/>
    <w:rsid w:val="4463513F"/>
    <w:rsid w:val="44670ADF"/>
    <w:rsid w:val="44686398"/>
    <w:rsid w:val="446A1FF8"/>
    <w:rsid w:val="446B476D"/>
    <w:rsid w:val="446C0B01"/>
    <w:rsid w:val="4474182E"/>
    <w:rsid w:val="44752FA2"/>
    <w:rsid w:val="44767558"/>
    <w:rsid w:val="44772617"/>
    <w:rsid w:val="44794B00"/>
    <w:rsid w:val="447972A4"/>
    <w:rsid w:val="447D0FFE"/>
    <w:rsid w:val="447E4F3E"/>
    <w:rsid w:val="44802790"/>
    <w:rsid w:val="44807481"/>
    <w:rsid w:val="448104D2"/>
    <w:rsid w:val="4484605D"/>
    <w:rsid w:val="448531C9"/>
    <w:rsid w:val="4487519A"/>
    <w:rsid w:val="4489063F"/>
    <w:rsid w:val="448D2D51"/>
    <w:rsid w:val="448D5C0A"/>
    <w:rsid w:val="448D66A0"/>
    <w:rsid w:val="448E0020"/>
    <w:rsid w:val="448E45D6"/>
    <w:rsid w:val="448E7451"/>
    <w:rsid w:val="4490088E"/>
    <w:rsid w:val="44907D25"/>
    <w:rsid w:val="44936F6A"/>
    <w:rsid w:val="449537E4"/>
    <w:rsid w:val="44970AAB"/>
    <w:rsid w:val="44976D0E"/>
    <w:rsid w:val="4499237E"/>
    <w:rsid w:val="44996278"/>
    <w:rsid w:val="449A2751"/>
    <w:rsid w:val="449A6FF2"/>
    <w:rsid w:val="449D2451"/>
    <w:rsid w:val="449E2A59"/>
    <w:rsid w:val="449F1E10"/>
    <w:rsid w:val="44A33707"/>
    <w:rsid w:val="44A35F22"/>
    <w:rsid w:val="44A3632F"/>
    <w:rsid w:val="44A42EAB"/>
    <w:rsid w:val="44A52F04"/>
    <w:rsid w:val="44A71867"/>
    <w:rsid w:val="44A71AF8"/>
    <w:rsid w:val="44A72928"/>
    <w:rsid w:val="44A9521B"/>
    <w:rsid w:val="44AA3FAC"/>
    <w:rsid w:val="44AA50FF"/>
    <w:rsid w:val="44AA7C58"/>
    <w:rsid w:val="44AB3072"/>
    <w:rsid w:val="44AB42DD"/>
    <w:rsid w:val="44AE41D2"/>
    <w:rsid w:val="44AF27C3"/>
    <w:rsid w:val="44B20941"/>
    <w:rsid w:val="44B33EA4"/>
    <w:rsid w:val="44B84CF3"/>
    <w:rsid w:val="44B95360"/>
    <w:rsid w:val="44B95B23"/>
    <w:rsid w:val="44BA53C3"/>
    <w:rsid w:val="44BB171C"/>
    <w:rsid w:val="44BE0CEB"/>
    <w:rsid w:val="44BF5441"/>
    <w:rsid w:val="44BF56E8"/>
    <w:rsid w:val="44BF59A2"/>
    <w:rsid w:val="44C24ECB"/>
    <w:rsid w:val="44C75D8C"/>
    <w:rsid w:val="44C75D9B"/>
    <w:rsid w:val="44C820F2"/>
    <w:rsid w:val="44C91736"/>
    <w:rsid w:val="44CC72C1"/>
    <w:rsid w:val="44CD2972"/>
    <w:rsid w:val="44CF5811"/>
    <w:rsid w:val="44D00DFD"/>
    <w:rsid w:val="44D01D53"/>
    <w:rsid w:val="44D15EB3"/>
    <w:rsid w:val="44D66301"/>
    <w:rsid w:val="44D76FF2"/>
    <w:rsid w:val="44D90938"/>
    <w:rsid w:val="44DA0D72"/>
    <w:rsid w:val="44DD2A56"/>
    <w:rsid w:val="44E16B1C"/>
    <w:rsid w:val="44E33EEA"/>
    <w:rsid w:val="44E36F71"/>
    <w:rsid w:val="44E47342"/>
    <w:rsid w:val="44E638F4"/>
    <w:rsid w:val="44E84C72"/>
    <w:rsid w:val="44E9190B"/>
    <w:rsid w:val="44EA01C4"/>
    <w:rsid w:val="44EC2F50"/>
    <w:rsid w:val="44EC35B5"/>
    <w:rsid w:val="44ED0475"/>
    <w:rsid w:val="44ED6872"/>
    <w:rsid w:val="44F425C1"/>
    <w:rsid w:val="44FB1D33"/>
    <w:rsid w:val="44FD1718"/>
    <w:rsid w:val="44FE68D7"/>
    <w:rsid w:val="44FF77C6"/>
    <w:rsid w:val="45007092"/>
    <w:rsid w:val="45012409"/>
    <w:rsid w:val="45015D16"/>
    <w:rsid w:val="45037C5F"/>
    <w:rsid w:val="4506033F"/>
    <w:rsid w:val="450645B6"/>
    <w:rsid w:val="45080104"/>
    <w:rsid w:val="450826A5"/>
    <w:rsid w:val="4509000C"/>
    <w:rsid w:val="4509665B"/>
    <w:rsid w:val="450C76DD"/>
    <w:rsid w:val="450F37C3"/>
    <w:rsid w:val="451277FE"/>
    <w:rsid w:val="45136770"/>
    <w:rsid w:val="45144953"/>
    <w:rsid w:val="45164DDC"/>
    <w:rsid w:val="45170BB2"/>
    <w:rsid w:val="45192215"/>
    <w:rsid w:val="451B5BEF"/>
    <w:rsid w:val="451C5287"/>
    <w:rsid w:val="451D606E"/>
    <w:rsid w:val="451E700B"/>
    <w:rsid w:val="4521125D"/>
    <w:rsid w:val="45222B81"/>
    <w:rsid w:val="452352E5"/>
    <w:rsid w:val="452441AD"/>
    <w:rsid w:val="45251836"/>
    <w:rsid w:val="45265070"/>
    <w:rsid w:val="452A20EA"/>
    <w:rsid w:val="452C282B"/>
    <w:rsid w:val="452E2749"/>
    <w:rsid w:val="452F31E5"/>
    <w:rsid w:val="45305409"/>
    <w:rsid w:val="45314230"/>
    <w:rsid w:val="45382A23"/>
    <w:rsid w:val="45382FF3"/>
    <w:rsid w:val="453A7C0F"/>
    <w:rsid w:val="453B57DD"/>
    <w:rsid w:val="453D01CF"/>
    <w:rsid w:val="453D6FDE"/>
    <w:rsid w:val="454156F4"/>
    <w:rsid w:val="4542113C"/>
    <w:rsid w:val="45441186"/>
    <w:rsid w:val="45452893"/>
    <w:rsid w:val="454C7B18"/>
    <w:rsid w:val="454E358E"/>
    <w:rsid w:val="45501080"/>
    <w:rsid w:val="4552210A"/>
    <w:rsid w:val="45525216"/>
    <w:rsid w:val="45537AF3"/>
    <w:rsid w:val="45550150"/>
    <w:rsid w:val="455612DE"/>
    <w:rsid w:val="45567B15"/>
    <w:rsid w:val="455B3BAF"/>
    <w:rsid w:val="455B6DE8"/>
    <w:rsid w:val="456037E4"/>
    <w:rsid w:val="45615E86"/>
    <w:rsid w:val="45625004"/>
    <w:rsid w:val="4563091C"/>
    <w:rsid w:val="45633FF5"/>
    <w:rsid w:val="45636EAD"/>
    <w:rsid w:val="45662AFE"/>
    <w:rsid w:val="456A7016"/>
    <w:rsid w:val="456D505A"/>
    <w:rsid w:val="456E0BA7"/>
    <w:rsid w:val="456E11B0"/>
    <w:rsid w:val="456E1923"/>
    <w:rsid w:val="4570299E"/>
    <w:rsid w:val="4572573A"/>
    <w:rsid w:val="45733BB5"/>
    <w:rsid w:val="45751743"/>
    <w:rsid w:val="45755CEC"/>
    <w:rsid w:val="45756DC7"/>
    <w:rsid w:val="45780FD8"/>
    <w:rsid w:val="457A489D"/>
    <w:rsid w:val="457C38AA"/>
    <w:rsid w:val="457D5C64"/>
    <w:rsid w:val="457D7E9A"/>
    <w:rsid w:val="457E6828"/>
    <w:rsid w:val="457F1246"/>
    <w:rsid w:val="457F2ED8"/>
    <w:rsid w:val="457F75CF"/>
    <w:rsid w:val="45802D2D"/>
    <w:rsid w:val="458320FD"/>
    <w:rsid w:val="45832705"/>
    <w:rsid w:val="458401B2"/>
    <w:rsid w:val="4584066F"/>
    <w:rsid w:val="45850424"/>
    <w:rsid w:val="458609BB"/>
    <w:rsid w:val="458A193B"/>
    <w:rsid w:val="458B28FA"/>
    <w:rsid w:val="45920C6F"/>
    <w:rsid w:val="4592457B"/>
    <w:rsid w:val="45930E5D"/>
    <w:rsid w:val="459A401B"/>
    <w:rsid w:val="459B454E"/>
    <w:rsid w:val="459B744C"/>
    <w:rsid w:val="45A1396C"/>
    <w:rsid w:val="45A14525"/>
    <w:rsid w:val="45A35B66"/>
    <w:rsid w:val="45A364D1"/>
    <w:rsid w:val="45A404BE"/>
    <w:rsid w:val="45A50C17"/>
    <w:rsid w:val="45A62200"/>
    <w:rsid w:val="45A96C3C"/>
    <w:rsid w:val="45AB4365"/>
    <w:rsid w:val="45AC43D4"/>
    <w:rsid w:val="45B00DFD"/>
    <w:rsid w:val="45B174C2"/>
    <w:rsid w:val="45B20729"/>
    <w:rsid w:val="45B22D2B"/>
    <w:rsid w:val="45B418BD"/>
    <w:rsid w:val="45B535D6"/>
    <w:rsid w:val="45B80EC7"/>
    <w:rsid w:val="45B96CD3"/>
    <w:rsid w:val="45BC13C0"/>
    <w:rsid w:val="45BD1934"/>
    <w:rsid w:val="45BD509B"/>
    <w:rsid w:val="45C02B7A"/>
    <w:rsid w:val="45C20450"/>
    <w:rsid w:val="45C46D62"/>
    <w:rsid w:val="45C47EDE"/>
    <w:rsid w:val="45C52651"/>
    <w:rsid w:val="45C61A19"/>
    <w:rsid w:val="45C750F3"/>
    <w:rsid w:val="45CB1A21"/>
    <w:rsid w:val="45CB2157"/>
    <w:rsid w:val="45CC3D91"/>
    <w:rsid w:val="45CD0010"/>
    <w:rsid w:val="45CE728A"/>
    <w:rsid w:val="45D33D13"/>
    <w:rsid w:val="45D35C7B"/>
    <w:rsid w:val="45D52B9A"/>
    <w:rsid w:val="45D57171"/>
    <w:rsid w:val="45D67078"/>
    <w:rsid w:val="45D929E8"/>
    <w:rsid w:val="45DB13F5"/>
    <w:rsid w:val="45DC0AEA"/>
    <w:rsid w:val="45DC7607"/>
    <w:rsid w:val="45DE1BA9"/>
    <w:rsid w:val="45DE1D3C"/>
    <w:rsid w:val="45E03071"/>
    <w:rsid w:val="45E37F5E"/>
    <w:rsid w:val="45E465B2"/>
    <w:rsid w:val="45E81CA4"/>
    <w:rsid w:val="45E861ED"/>
    <w:rsid w:val="45EC6294"/>
    <w:rsid w:val="45ED6185"/>
    <w:rsid w:val="45F040E2"/>
    <w:rsid w:val="45F32181"/>
    <w:rsid w:val="45F60125"/>
    <w:rsid w:val="45F91497"/>
    <w:rsid w:val="45F966D6"/>
    <w:rsid w:val="45FD2A38"/>
    <w:rsid w:val="45FD3C76"/>
    <w:rsid w:val="4600093E"/>
    <w:rsid w:val="46003084"/>
    <w:rsid w:val="4602714D"/>
    <w:rsid w:val="46035942"/>
    <w:rsid w:val="46045452"/>
    <w:rsid w:val="46052957"/>
    <w:rsid w:val="460568F2"/>
    <w:rsid w:val="4606678F"/>
    <w:rsid w:val="460701A9"/>
    <w:rsid w:val="460705A7"/>
    <w:rsid w:val="460A0754"/>
    <w:rsid w:val="460B202F"/>
    <w:rsid w:val="46164682"/>
    <w:rsid w:val="4616627F"/>
    <w:rsid w:val="461722F5"/>
    <w:rsid w:val="4618443D"/>
    <w:rsid w:val="461B79BD"/>
    <w:rsid w:val="461C473A"/>
    <w:rsid w:val="461E0453"/>
    <w:rsid w:val="461E5D43"/>
    <w:rsid w:val="461F045D"/>
    <w:rsid w:val="461F4443"/>
    <w:rsid w:val="46224BD0"/>
    <w:rsid w:val="462639C2"/>
    <w:rsid w:val="462755BF"/>
    <w:rsid w:val="462D503B"/>
    <w:rsid w:val="462D768F"/>
    <w:rsid w:val="46322DAC"/>
    <w:rsid w:val="46343695"/>
    <w:rsid w:val="463A7AA6"/>
    <w:rsid w:val="463E31A6"/>
    <w:rsid w:val="463E59B9"/>
    <w:rsid w:val="4640010E"/>
    <w:rsid w:val="46407153"/>
    <w:rsid w:val="46421CFD"/>
    <w:rsid w:val="4643202D"/>
    <w:rsid w:val="464807FD"/>
    <w:rsid w:val="464852C2"/>
    <w:rsid w:val="46487B7B"/>
    <w:rsid w:val="464E0A89"/>
    <w:rsid w:val="464E2C5A"/>
    <w:rsid w:val="464E3E35"/>
    <w:rsid w:val="46522C6B"/>
    <w:rsid w:val="46540C19"/>
    <w:rsid w:val="46542B7C"/>
    <w:rsid w:val="465600A3"/>
    <w:rsid w:val="46575683"/>
    <w:rsid w:val="46581274"/>
    <w:rsid w:val="46583EB5"/>
    <w:rsid w:val="465A1873"/>
    <w:rsid w:val="465C4287"/>
    <w:rsid w:val="465C6CD1"/>
    <w:rsid w:val="465F27EB"/>
    <w:rsid w:val="465F28E4"/>
    <w:rsid w:val="46600C98"/>
    <w:rsid w:val="46604D9E"/>
    <w:rsid w:val="4662672A"/>
    <w:rsid w:val="466A7B8B"/>
    <w:rsid w:val="466C0870"/>
    <w:rsid w:val="466C1BED"/>
    <w:rsid w:val="466C75E6"/>
    <w:rsid w:val="466E1A35"/>
    <w:rsid w:val="46701C2B"/>
    <w:rsid w:val="46722330"/>
    <w:rsid w:val="46743CB0"/>
    <w:rsid w:val="46751537"/>
    <w:rsid w:val="46751BC0"/>
    <w:rsid w:val="46766395"/>
    <w:rsid w:val="46774A3D"/>
    <w:rsid w:val="467930BA"/>
    <w:rsid w:val="467C7D3D"/>
    <w:rsid w:val="4680696D"/>
    <w:rsid w:val="46811F6E"/>
    <w:rsid w:val="46823DB3"/>
    <w:rsid w:val="46852CF4"/>
    <w:rsid w:val="46865461"/>
    <w:rsid w:val="468E4ABB"/>
    <w:rsid w:val="469000C0"/>
    <w:rsid w:val="46901251"/>
    <w:rsid w:val="46910375"/>
    <w:rsid w:val="46914499"/>
    <w:rsid w:val="46924D69"/>
    <w:rsid w:val="469377F2"/>
    <w:rsid w:val="4694745B"/>
    <w:rsid w:val="46950D12"/>
    <w:rsid w:val="46963666"/>
    <w:rsid w:val="4698456B"/>
    <w:rsid w:val="46984B04"/>
    <w:rsid w:val="46990F80"/>
    <w:rsid w:val="46993452"/>
    <w:rsid w:val="469C3DA6"/>
    <w:rsid w:val="469C49F7"/>
    <w:rsid w:val="469D6792"/>
    <w:rsid w:val="469E3A61"/>
    <w:rsid w:val="469E4949"/>
    <w:rsid w:val="46A013F0"/>
    <w:rsid w:val="46A03488"/>
    <w:rsid w:val="46A222C0"/>
    <w:rsid w:val="46A22ADB"/>
    <w:rsid w:val="46A24A27"/>
    <w:rsid w:val="46A25B73"/>
    <w:rsid w:val="46A31E7C"/>
    <w:rsid w:val="46A449A6"/>
    <w:rsid w:val="46A4735A"/>
    <w:rsid w:val="46A507C6"/>
    <w:rsid w:val="46A76618"/>
    <w:rsid w:val="46A866C1"/>
    <w:rsid w:val="46AF3F5E"/>
    <w:rsid w:val="46AF5119"/>
    <w:rsid w:val="46B01564"/>
    <w:rsid w:val="46B05100"/>
    <w:rsid w:val="46B221FC"/>
    <w:rsid w:val="46B5142D"/>
    <w:rsid w:val="46BA7F48"/>
    <w:rsid w:val="46BB0A36"/>
    <w:rsid w:val="46C20361"/>
    <w:rsid w:val="46C30911"/>
    <w:rsid w:val="46C36E48"/>
    <w:rsid w:val="46C56460"/>
    <w:rsid w:val="46C90516"/>
    <w:rsid w:val="46C97627"/>
    <w:rsid w:val="46CA1095"/>
    <w:rsid w:val="46CB6D86"/>
    <w:rsid w:val="46CC5E5D"/>
    <w:rsid w:val="46CE31F3"/>
    <w:rsid w:val="46CF2AD0"/>
    <w:rsid w:val="46D1268D"/>
    <w:rsid w:val="46D1682E"/>
    <w:rsid w:val="46D26486"/>
    <w:rsid w:val="46D37B4D"/>
    <w:rsid w:val="46D40543"/>
    <w:rsid w:val="46D47184"/>
    <w:rsid w:val="46DB0F84"/>
    <w:rsid w:val="46DB4C95"/>
    <w:rsid w:val="46DC1832"/>
    <w:rsid w:val="46DD7EF3"/>
    <w:rsid w:val="46DE35B7"/>
    <w:rsid w:val="46DF3512"/>
    <w:rsid w:val="46E11641"/>
    <w:rsid w:val="46E16F10"/>
    <w:rsid w:val="46E64023"/>
    <w:rsid w:val="46E65EFC"/>
    <w:rsid w:val="46E73BA8"/>
    <w:rsid w:val="46E81F91"/>
    <w:rsid w:val="46E85208"/>
    <w:rsid w:val="46E90455"/>
    <w:rsid w:val="46E916BC"/>
    <w:rsid w:val="46E969D7"/>
    <w:rsid w:val="46EA5221"/>
    <w:rsid w:val="46EC2DA0"/>
    <w:rsid w:val="46ED0648"/>
    <w:rsid w:val="46F0173A"/>
    <w:rsid w:val="46F16C8B"/>
    <w:rsid w:val="46F24307"/>
    <w:rsid w:val="46F412B5"/>
    <w:rsid w:val="46F46948"/>
    <w:rsid w:val="46F62472"/>
    <w:rsid w:val="46F64698"/>
    <w:rsid w:val="46F64FA6"/>
    <w:rsid w:val="46F809AE"/>
    <w:rsid w:val="46F91AA7"/>
    <w:rsid w:val="46FB240C"/>
    <w:rsid w:val="46FF5830"/>
    <w:rsid w:val="47011859"/>
    <w:rsid w:val="470352AB"/>
    <w:rsid w:val="470368B9"/>
    <w:rsid w:val="470368C9"/>
    <w:rsid w:val="4704104A"/>
    <w:rsid w:val="47050412"/>
    <w:rsid w:val="470532C3"/>
    <w:rsid w:val="47053A85"/>
    <w:rsid w:val="470607AD"/>
    <w:rsid w:val="470710F1"/>
    <w:rsid w:val="47081994"/>
    <w:rsid w:val="47097C15"/>
    <w:rsid w:val="470C76AD"/>
    <w:rsid w:val="470E09C8"/>
    <w:rsid w:val="47115269"/>
    <w:rsid w:val="47126735"/>
    <w:rsid w:val="4716350A"/>
    <w:rsid w:val="47164E27"/>
    <w:rsid w:val="471948A2"/>
    <w:rsid w:val="471A6867"/>
    <w:rsid w:val="47216AA9"/>
    <w:rsid w:val="472272B8"/>
    <w:rsid w:val="4723374F"/>
    <w:rsid w:val="47266F75"/>
    <w:rsid w:val="47287C0E"/>
    <w:rsid w:val="47292740"/>
    <w:rsid w:val="47312D21"/>
    <w:rsid w:val="473135AA"/>
    <w:rsid w:val="473259B8"/>
    <w:rsid w:val="47325CDD"/>
    <w:rsid w:val="47346184"/>
    <w:rsid w:val="47346B86"/>
    <w:rsid w:val="473A6301"/>
    <w:rsid w:val="473C2F51"/>
    <w:rsid w:val="473C2F81"/>
    <w:rsid w:val="473E7B99"/>
    <w:rsid w:val="473F24BD"/>
    <w:rsid w:val="4740606D"/>
    <w:rsid w:val="47406954"/>
    <w:rsid w:val="47441227"/>
    <w:rsid w:val="47473D88"/>
    <w:rsid w:val="47492721"/>
    <w:rsid w:val="474A1A9C"/>
    <w:rsid w:val="474C5AA3"/>
    <w:rsid w:val="474D14C5"/>
    <w:rsid w:val="474D4F57"/>
    <w:rsid w:val="475166EB"/>
    <w:rsid w:val="47543E92"/>
    <w:rsid w:val="475463FD"/>
    <w:rsid w:val="47573C32"/>
    <w:rsid w:val="47580E30"/>
    <w:rsid w:val="475A017F"/>
    <w:rsid w:val="475A58DB"/>
    <w:rsid w:val="475B02D4"/>
    <w:rsid w:val="475B6DFD"/>
    <w:rsid w:val="475D36FC"/>
    <w:rsid w:val="475E6326"/>
    <w:rsid w:val="476447C1"/>
    <w:rsid w:val="476537C6"/>
    <w:rsid w:val="476664A5"/>
    <w:rsid w:val="47693855"/>
    <w:rsid w:val="476A059F"/>
    <w:rsid w:val="476B70CC"/>
    <w:rsid w:val="476B7479"/>
    <w:rsid w:val="476C4D9D"/>
    <w:rsid w:val="47731E8D"/>
    <w:rsid w:val="477329FA"/>
    <w:rsid w:val="477609A0"/>
    <w:rsid w:val="47766B03"/>
    <w:rsid w:val="4777026E"/>
    <w:rsid w:val="47787909"/>
    <w:rsid w:val="4779532E"/>
    <w:rsid w:val="477A465D"/>
    <w:rsid w:val="477B153F"/>
    <w:rsid w:val="477E2C0A"/>
    <w:rsid w:val="4780598A"/>
    <w:rsid w:val="478250C1"/>
    <w:rsid w:val="47861952"/>
    <w:rsid w:val="478675C5"/>
    <w:rsid w:val="478705FA"/>
    <w:rsid w:val="4787264A"/>
    <w:rsid w:val="478B37DD"/>
    <w:rsid w:val="478C5B57"/>
    <w:rsid w:val="478F4F8D"/>
    <w:rsid w:val="47901597"/>
    <w:rsid w:val="4794445F"/>
    <w:rsid w:val="47944E8B"/>
    <w:rsid w:val="4797793B"/>
    <w:rsid w:val="4799377C"/>
    <w:rsid w:val="479C7BF7"/>
    <w:rsid w:val="479F0829"/>
    <w:rsid w:val="47A05C24"/>
    <w:rsid w:val="47A21B19"/>
    <w:rsid w:val="47A22F25"/>
    <w:rsid w:val="47A64968"/>
    <w:rsid w:val="47A71196"/>
    <w:rsid w:val="47A76496"/>
    <w:rsid w:val="47A90300"/>
    <w:rsid w:val="47A957E4"/>
    <w:rsid w:val="47AA11AE"/>
    <w:rsid w:val="47AA26AF"/>
    <w:rsid w:val="47AB423E"/>
    <w:rsid w:val="47AC2278"/>
    <w:rsid w:val="47AD1EB4"/>
    <w:rsid w:val="47AD1F29"/>
    <w:rsid w:val="47AF28A5"/>
    <w:rsid w:val="47B03740"/>
    <w:rsid w:val="47B11255"/>
    <w:rsid w:val="47B11572"/>
    <w:rsid w:val="47B131EE"/>
    <w:rsid w:val="47B13E91"/>
    <w:rsid w:val="47B171BA"/>
    <w:rsid w:val="47B92EAD"/>
    <w:rsid w:val="47BA0A8F"/>
    <w:rsid w:val="47BA1F60"/>
    <w:rsid w:val="47BC0077"/>
    <w:rsid w:val="47BC0C47"/>
    <w:rsid w:val="47BC1443"/>
    <w:rsid w:val="47BD3745"/>
    <w:rsid w:val="47BD514E"/>
    <w:rsid w:val="47BE2286"/>
    <w:rsid w:val="47BE7E8E"/>
    <w:rsid w:val="47C0134B"/>
    <w:rsid w:val="47C102B7"/>
    <w:rsid w:val="47C15AB4"/>
    <w:rsid w:val="47C161BC"/>
    <w:rsid w:val="47C22512"/>
    <w:rsid w:val="47C44024"/>
    <w:rsid w:val="47C50EB0"/>
    <w:rsid w:val="47C5749B"/>
    <w:rsid w:val="47C67452"/>
    <w:rsid w:val="47C7176F"/>
    <w:rsid w:val="47C90DCB"/>
    <w:rsid w:val="47CF56E5"/>
    <w:rsid w:val="47D04C33"/>
    <w:rsid w:val="47D25E42"/>
    <w:rsid w:val="47D50E01"/>
    <w:rsid w:val="47D55E7D"/>
    <w:rsid w:val="47D61C40"/>
    <w:rsid w:val="47D7059B"/>
    <w:rsid w:val="47D7792D"/>
    <w:rsid w:val="47D83C57"/>
    <w:rsid w:val="47D93A89"/>
    <w:rsid w:val="47D94974"/>
    <w:rsid w:val="47DA01D7"/>
    <w:rsid w:val="47DA419C"/>
    <w:rsid w:val="47DB2C57"/>
    <w:rsid w:val="47DD6585"/>
    <w:rsid w:val="47DE0DF6"/>
    <w:rsid w:val="47E46AC4"/>
    <w:rsid w:val="47E57EB6"/>
    <w:rsid w:val="47E775E2"/>
    <w:rsid w:val="47E83275"/>
    <w:rsid w:val="47EA42A2"/>
    <w:rsid w:val="47EB3070"/>
    <w:rsid w:val="47F040CB"/>
    <w:rsid w:val="47F13384"/>
    <w:rsid w:val="47F25678"/>
    <w:rsid w:val="47F41104"/>
    <w:rsid w:val="47F63E10"/>
    <w:rsid w:val="47F856EE"/>
    <w:rsid w:val="47F95013"/>
    <w:rsid w:val="47FC35CF"/>
    <w:rsid w:val="47FC6285"/>
    <w:rsid w:val="47FD4EE7"/>
    <w:rsid w:val="47FD6D13"/>
    <w:rsid w:val="4801411F"/>
    <w:rsid w:val="4804133C"/>
    <w:rsid w:val="48044969"/>
    <w:rsid w:val="48062886"/>
    <w:rsid w:val="480A073F"/>
    <w:rsid w:val="480A5903"/>
    <w:rsid w:val="480B05AF"/>
    <w:rsid w:val="480D3DCC"/>
    <w:rsid w:val="480F2A75"/>
    <w:rsid w:val="48101150"/>
    <w:rsid w:val="48103DC2"/>
    <w:rsid w:val="4810676A"/>
    <w:rsid w:val="48120BE1"/>
    <w:rsid w:val="48126DDC"/>
    <w:rsid w:val="48134FAE"/>
    <w:rsid w:val="48150434"/>
    <w:rsid w:val="48150ABF"/>
    <w:rsid w:val="48164FE0"/>
    <w:rsid w:val="4818319B"/>
    <w:rsid w:val="4819084D"/>
    <w:rsid w:val="481C79E8"/>
    <w:rsid w:val="481D3B73"/>
    <w:rsid w:val="481D6019"/>
    <w:rsid w:val="481D614E"/>
    <w:rsid w:val="48215006"/>
    <w:rsid w:val="48267C33"/>
    <w:rsid w:val="482966CF"/>
    <w:rsid w:val="482978D7"/>
    <w:rsid w:val="482A2985"/>
    <w:rsid w:val="482D5E26"/>
    <w:rsid w:val="483279ED"/>
    <w:rsid w:val="4836078A"/>
    <w:rsid w:val="483609C2"/>
    <w:rsid w:val="48362E5C"/>
    <w:rsid w:val="483743C5"/>
    <w:rsid w:val="48375C9F"/>
    <w:rsid w:val="483776DB"/>
    <w:rsid w:val="483873A1"/>
    <w:rsid w:val="483C5207"/>
    <w:rsid w:val="483E5FB7"/>
    <w:rsid w:val="484060EE"/>
    <w:rsid w:val="48415CFB"/>
    <w:rsid w:val="48436E52"/>
    <w:rsid w:val="48440839"/>
    <w:rsid w:val="484447F2"/>
    <w:rsid w:val="4844644B"/>
    <w:rsid w:val="4844707E"/>
    <w:rsid w:val="48453E48"/>
    <w:rsid w:val="48473969"/>
    <w:rsid w:val="484838F4"/>
    <w:rsid w:val="4848687C"/>
    <w:rsid w:val="484A0F59"/>
    <w:rsid w:val="484B10BF"/>
    <w:rsid w:val="484B2990"/>
    <w:rsid w:val="484C5A15"/>
    <w:rsid w:val="485348DC"/>
    <w:rsid w:val="485868E3"/>
    <w:rsid w:val="48594D9B"/>
    <w:rsid w:val="485A015B"/>
    <w:rsid w:val="485B5105"/>
    <w:rsid w:val="485C573F"/>
    <w:rsid w:val="485D391F"/>
    <w:rsid w:val="485F7C2E"/>
    <w:rsid w:val="48614477"/>
    <w:rsid w:val="48640FEB"/>
    <w:rsid w:val="48655BDF"/>
    <w:rsid w:val="48664219"/>
    <w:rsid w:val="48666182"/>
    <w:rsid w:val="48675A89"/>
    <w:rsid w:val="4868221E"/>
    <w:rsid w:val="486A1A76"/>
    <w:rsid w:val="486C05FE"/>
    <w:rsid w:val="486C4C10"/>
    <w:rsid w:val="486D4CCF"/>
    <w:rsid w:val="486E3AE9"/>
    <w:rsid w:val="486E3DDA"/>
    <w:rsid w:val="486F244D"/>
    <w:rsid w:val="487002FF"/>
    <w:rsid w:val="487112A4"/>
    <w:rsid w:val="487164B6"/>
    <w:rsid w:val="48717355"/>
    <w:rsid w:val="4872489F"/>
    <w:rsid w:val="487263E9"/>
    <w:rsid w:val="487279D1"/>
    <w:rsid w:val="487356D6"/>
    <w:rsid w:val="48742A66"/>
    <w:rsid w:val="48791C96"/>
    <w:rsid w:val="487B1E08"/>
    <w:rsid w:val="487B6ADC"/>
    <w:rsid w:val="487C4314"/>
    <w:rsid w:val="487D309B"/>
    <w:rsid w:val="487E79D7"/>
    <w:rsid w:val="48803018"/>
    <w:rsid w:val="4880455E"/>
    <w:rsid w:val="488071BA"/>
    <w:rsid w:val="488255F2"/>
    <w:rsid w:val="48847CC1"/>
    <w:rsid w:val="48867D38"/>
    <w:rsid w:val="4887263C"/>
    <w:rsid w:val="48872F0E"/>
    <w:rsid w:val="48890A01"/>
    <w:rsid w:val="488A11C3"/>
    <w:rsid w:val="488A2D06"/>
    <w:rsid w:val="488B17EB"/>
    <w:rsid w:val="488C2C38"/>
    <w:rsid w:val="4891451A"/>
    <w:rsid w:val="48927BD5"/>
    <w:rsid w:val="48935502"/>
    <w:rsid w:val="489404D7"/>
    <w:rsid w:val="489675FB"/>
    <w:rsid w:val="489736FA"/>
    <w:rsid w:val="489924D0"/>
    <w:rsid w:val="489A07D8"/>
    <w:rsid w:val="489A7EF9"/>
    <w:rsid w:val="489C5156"/>
    <w:rsid w:val="489D3B37"/>
    <w:rsid w:val="489D699D"/>
    <w:rsid w:val="48A02388"/>
    <w:rsid w:val="48A23AB2"/>
    <w:rsid w:val="48A303D5"/>
    <w:rsid w:val="48A534A4"/>
    <w:rsid w:val="48A7250D"/>
    <w:rsid w:val="48AC6DBC"/>
    <w:rsid w:val="48AD12DC"/>
    <w:rsid w:val="48AD3FDC"/>
    <w:rsid w:val="48AD5785"/>
    <w:rsid w:val="48AE4491"/>
    <w:rsid w:val="48B37013"/>
    <w:rsid w:val="48B43E3A"/>
    <w:rsid w:val="48B72F1E"/>
    <w:rsid w:val="48B73F5C"/>
    <w:rsid w:val="48BA6165"/>
    <w:rsid w:val="48BA7575"/>
    <w:rsid w:val="48BB0D58"/>
    <w:rsid w:val="48BD3D2A"/>
    <w:rsid w:val="48BE2678"/>
    <w:rsid w:val="48BF16C1"/>
    <w:rsid w:val="48C056C5"/>
    <w:rsid w:val="48C143FA"/>
    <w:rsid w:val="48C73EAC"/>
    <w:rsid w:val="48C87074"/>
    <w:rsid w:val="48C87659"/>
    <w:rsid w:val="48C961C7"/>
    <w:rsid w:val="48CA628F"/>
    <w:rsid w:val="48CB037F"/>
    <w:rsid w:val="48CD3A3D"/>
    <w:rsid w:val="48CE45FF"/>
    <w:rsid w:val="48D0515C"/>
    <w:rsid w:val="48D500FC"/>
    <w:rsid w:val="48D52E0B"/>
    <w:rsid w:val="48D8270A"/>
    <w:rsid w:val="48D901A5"/>
    <w:rsid w:val="48D93AE2"/>
    <w:rsid w:val="48D966D2"/>
    <w:rsid w:val="48DA1083"/>
    <w:rsid w:val="48DA6308"/>
    <w:rsid w:val="48DA6A83"/>
    <w:rsid w:val="48DB0B7A"/>
    <w:rsid w:val="48DC316A"/>
    <w:rsid w:val="48E21EB0"/>
    <w:rsid w:val="48E239F6"/>
    <w:rsid w:val="48E24266"/>
    <w:rsid w:val="48E34441"/>
    <w:rsid w:val="48E6602C"/>
    <w:rsid w:val="48E735FE"/>
    <w:rsid w:val="48E86A9D"/>
    <w:rsid w:val="48EA152A"/>
    <w:rsid w:val="48EB3FCF"/>
    <w:rsid w:val="48EC4098"/>
    <w:rsid w:val="48ED7885"/>
    <w:rsid w:val="48ED7EEE"/>
    <w:rsid w:val="48EF0859"/>
    <w:rsid w:val="48F2314D"/>
    <w:rsid w:val="48F37AF5"/>
    <w:rsid w:val="48F47EC3"/>
    <w:rsid w:val="48F632B0"/>
    <w:rsid w:val="48F74062"/>
    <w:rsid w:val="49004973"/>
    <w:rsid w:val="4900737F"/>
    <w:rsid w:val="49022F17"/>
    <w:rsid w:val="490256F5"/>
    <w:rsid w:val="49032E35"/>
    <w:rsid w:val="490474AD"/>
    <w:rsid w:val="4905388A"/>
    <w:rsid w:val="490621A1"/>
    <w:rsid w:val="49087FA9"/>
    <w:rsid w:val="490D21CD"/>
    <w:rsid w:val="490F2A8E"/>
    <w:rsid w:val="49106380"/>
    <w:rsid w:val="49112021"/>
    <w:rsid w:val="491168BF"/>
    <w:rsid w:val="491243DE"/>
    <w:rsid w:val="49125075"/>
    <w:rsid w:val="491476F5"/>
    <w:rsid w:val="49157A43"/>
    <w:rsid w:val="49164615"/>
    <w:rsid w:val="49181931"/>
    <w:rsid w:val="49187763"/>
    <w:rsid w:val="491C3757"/>
    <w:rsid w:val="491C6CB4"/>
    <w:rsid w:val="491E134D"/>
    <w:rsid w:val="491F0905"/>
    <w:rsid w:val="49212813"/>
    <w:rsid w:val="49216E1E"/>
    <w:rsid w:val="49231E7B"/>
    <w:rsid w:val="492354B3"/>
    <w:rsid w:val="49244625"/>
    <w:rsid w:val="49246BC2"/>
    <w:rsid w:val="492B0940"/>
    <w:rsid w:val="492C39E6"/>
    <w:rsid w:val="492C56B3"/>
    <w:rsid w:val="492E5744"/>
    <w:rsid w:val="49313422"/>
    <w:rsid w:val="49324A79"/>
    <w:rsid w:val="49336EA7"/>
    <w:rsid w:val="4934049E"/>
    <w:rsid w:val="4938281F"/>
    <w:rsid w:val="493C4704"/>
    <w:rsid w:val="493D4463"/>
    <w:rsid w:val="493E40C5"/>
    <w:rsid w:val="493E47A8"/>
    <w:rsid w:val="493F6DA3"/>
    <w:rsid w:val="4941334B"/>
    <w:rsid w:val="494433F5"/>
    <w:rsid w:val="494715C5"/>
    <w:rsid w:val="49472304"/>
    <w:rsid w:val="49475E53"/>
    <w:rsid w:val="49477536"/>
    <w:rsid w:val="49483CA3"/>
    <w:rsid w:val="49493A0E"/>
    <w:rsid w:val="494B7797"/>
    <w:rsid w:val="494F03D7"/>
    <w:rsid w:val="494F6D49"/>
    <w:rsid w:val="49504B7B"/>
    <w:rsid w:val="495165B8"/>
    <w:rsid w:val="49517354"/>
    <w:rsid w:val="49546C9D"/>
    <w:rsid w:val="495503A4"/>
    <w:rsid w:val="49556504"/>
    <w:rsid w:val="4956027B"/>
    <w:rsid w:val="49573D49"/>
    <w:rsid w:val="49574C15"/>
    <w:rsid w:val="495A2841"/>
    <w:rsid w:val="495B35CF"/>
    <w:rsid w:val="495D29E3"/>
    <w:rsid w:val="495E51C1"/>
    <w:rsid w:val="495F2EED"/>
    <w:rsid w:val="4961079D"/>
    <w:rsid w:val="49621E48"/>
    <w:rsid w:val="496242A8"/>
    <w:rsid w:val="49627F3A"/>
    <w:rsid w:val="496530C1"/>
    <w:rsid w:val="49660A15"/>
    <w:rsid w:val="49670338"/>
    <w:rsid w:val="496825D7"/>
    <w:rsid w:val="49690D7B"/>
    <w:rsid w:val="4969183C"/>
    <w:rsid w:val="496966E7"/>
    <w:rsid w:val="496A1656"/>
    <w:rsid w:val="49704DEA"/>
    <w:rsid w:val="49711736"/>
    <w:rsid w:val="49722254"/>
    <w:rsid w:val="49757709"/>
    <w:rsid w:val="497611A1"/>
    <w:rsid w:val="49790D43"/>
    <w:rsid w:val="497B043D"/>
    <w:rsid w:val="497B118D"/>
    <w:rsid w:val="497B493E"/>
    <w:rsid w:val="497C44BE"/>
    <w:rsid w:val="49813A5B"/>
    <w:rsid w:val="49853931"/>
    <w:rsid w:val="49877274"/>
    <w:rsid w:val="49887A62"/>
    <w:rsid w:val="49891A9C"/>
    <w:rsid w:val="49892F81"/>
    <w:rsid w:val="498B7472"/>
    <w:rsid w:val="498B7F23"/>
    <w:rsid w:val="498C7DEE"/>
    <w:rsid w:val="498D7ECD"/>
    <w:rsid w:val="498E10EA"/>
    <w:rsid w:val="498F15E3"/>
    <w:rsid w:val="498F786C"/>
    <w:rsid w:val="4991453B"/>
    <w:rsid w:val="4992797B"/>
    <w:rsid w:val="499651E3"/>
    <w:rsid w:val="4998150A"/>
    <w:rsid w:val="49984EDF"/>
    <w:rsid w:val="499C68C0"/>
    <w:rsid w:val="499D56E5"/>
    <w:rsid w:val="499D6CAF"/>
    <w:rsid w:val="499F7F60"/>
    <w:rsid w:val="49A27E99"/>
    <w:rsid w:val="49A327DA"/>
    <w:rsid w:val="49A7262B"/>
    <w:rsid w:val="49A72F40"/>
    <w:rsid w:val="49A73D77"/>
    <w:rsid w:val="49A85BD1"/>
    <w:rsid w:val="49A86637"/>
    <w:rsid w:val="49A87650"/>
    <w:rsid w:val="49A92631"/>
    <w:rsid w:val="49A96ADB"/>
    <w:rsid w:val="49AB274E"/>
    <w:rsid w:val="49AB6E61"/>
    <w:rsid w:val="49AC159D"/>
    <w:rsid w:val="49AD120B"/>
    <w:rsid w:val="49AE1C71"/>
    <w:rsid w:val="49AE3555"/>
    <w:rsid w:val="49B001F1"/>
    <w:rsid w:val="49B14B0E"/>
    <w:rsid w:val="49B278B6"/>
    <w:rsid w:val="49B42D0D"/>
    <w:rsid w:val="49B63A23"/>
    <w:rsid w:val="49B86CA1"/>
    <w:rsid w:val="49BA3277"/>
    <w:rsid w:val="49BA3E2F"/>
    <w:rsid w:val="49BC6B67"/>
    <w:rsid w:val="49BE0302"/>
    <w:rsid w:val="49BF3D85"/>
    <w:rsid w:val="49BF7E34"/>
    <w:rsid w:val="49C257C6"/>
    <w:rsid w:val="49C356B7"/>
    <w:rsid w:val="49C50A58"/>
    <w:rsid w:val="49C52B0A"/>
    <w:rsid w:val="49CB78CE"/>
    <w:rsid w:val="49CE24C1"/>
    <w:rsid w:val="49D07BE4"/>
    <w:rsid w:val="49D41272"/>
    <w:rsid w:val="49D56318"/>
    <w:rsid w:val="49D70BDE"/>
    <w:rsid w:val="49D74722"/>
    <w:rsid w:val="49D953A9"/>
    <w:rsid w:val="49D95B1E"/>
    <w:rsid w:val="49DA2049"/>
    <w:rsid w:val="49DB5028"/>
    <w:rsid w:val="49DC7288"/>
    <w:rsid w:val="49DD6B9C"/>
    <w:rsid w:val="49DF0DD7"/>
    <w:rsid w:val="49DF0F8F"/>
    <w:rsid w:val="49DF7C75"/>
    <w:rsid w:val="49DF7F71"/>
    <w:rsid w:val="49E20823"/>
    <w:rsid w:val="49E32767"/>
    <w:rsid w:val="49E74738"/>
    <w:rsid w:val="49E85EA3"/>
    <w:rsid w:val="49E9109D"/>
    <w:rsid w:val="49EC068E"/>
    <w:rsid w:val="49ED4384"/>
    <w:rsid w:val="49F11419"/>
    <w:rsid w:val="49F12B5C"/>
    <w:rsid w:val="49F27FDE"/>
    <w:rsid w:val="49F53095"/>
    <w:rsid w:val="49F62870"/>
    <w:rsid w:val="49F62D01"/>
    <w:rsid w:val="49F65CDC"/>
    <w:rsid w:val="49F94FEB"/>
    <w:rsid w:val="49FA0FC2"/>
    <w:rsid w:val="49FA1164"/>
    <w:rsid w:val="49FB3646"/>
    <w:rsid w:val="49FB4EBC"/>
    <w:rsid w:val="49FE57A9"/>
    <w:rsid w:val="49FE6743"/>
    <w:rsid w:val="4A003CCD"/>
    <w:rsid w:val="4A012922"/>
    <w:rsid w:val="4A0158DC"/>
    <w:rsid w:val="4A034DC4"/>
    <w:rsid w:val="4A05647F"/>
    <w:rsid w:val="4A066343"/>
    <w:rsid w:val="4A07677A"/>
    <w:rsid w:val="4A083C28"/>
    <w:rsid w:val="4A0A5265"/>
    <w:rsid w:val="4A0C39F3"/>
    <w:rsid w:val="4A0C6998"/>
    <w:rsid w:val="4A0D4828"/>
    <w:rsid w:val="4A0E6D2F"/>
    <w:rsid w:val="4A115670"/>
    <w:rsid w:val="4A1163C8"/>
    <w:rsid w:val="4A1178CF"/>
    <w:rsid w:val="4A127A20"/>
    <w:rsid w:val="4A14189C"/>
    <w:rsid w:val="4A144515"/>
    <w:rsid w:val="4A186652"/>
    <w:rsid w:val="4A1A2784"/>
    <w:rsid w:val="4A1A2A55"/>
    <w:rsid w:val="4A1B2C53"/>
    <w:rsid w:val="4A1B69FF"/>
    <w:rsid w:val="4A1D1990"/>
    <w:rsid w:val="4A1E1C4D"/>
    <w:rsid w:val="4A1E44E3"/>
    <w:rsid w:val="4A1F3697"/>
    <w:rsid w:val="4A1F69BB"/>
    <w:rsid w:val="4A221904"/>
    <w:rsid w:val="4A231988"/>
    <w:rsid w:val="4A241BBC"/>
    <w:rsid w:val="4A2425F5"/>
    <w:rsid w:val="4A2441BF"/>
    <w:rsid w:val="4A266D5D"/>
    <w:rsid w:val="4A2724E3"/>
    <w:rsid w:val="4A275841"/>
    <w:rsid w:val="4A28021F"/>
    <w:rsid w:val="4A2821BF"/>
    <w:rsid w:val="4A2871D8"/>
    <w:rsid w:val="4A2B0F6F"/>
    <w:rsid w:val="4A3973CC"/>
    <w:rsid w:val="4A3C3CCE"/>
    <w:rsid w:val="4A3D141B"/>
    <w:rsid w:val="4A3D2613"/>
    <w:rsid w:val="4A3E0E5F"/>
    <w:rsid w:val="4A4029CE"/>
    <w:rsid w:val="4A40441A"/>
    <w:rsid w:val="4A4404FD"/>
    <w:rsid w:val="4A44717C"/>
    <w:rsid w:val="4A487916"/>
    <w:rsid w:val="4A496F4A"/>
    <w:rsid w:val="4A4A01AD"/>
    <w:rsid w:val="4A4A7A77"/>
    <w:rsid w:val="4A4B5E50"/>
    <w:rsid w:val="4A4C0203"/>
    <w:rsid w:val="4A4F58FB"/>
    <w:rsid w:val="4A500DFC"/>
    <w:rsid w:val="4A5464BC"/>
    <w:rsid w:val="4A5A74F9"/>
    <w:rsid w:val="4A5C5D30"/>
    <w:rsid w:val="4A5D22B6"/>
    <w:rsid w:val="4A5E5999"/>
    <w:rsid w:val="4A623B65"/>
    <w:rsid w:val="4A627553"/>
    <w:rsid w:val="4A6335A0"/>
    <w:rsid w:val="4A6475AF"/>
    <w:rsid w:val="4A6827B1"/>
    <w:rsid w:val="4A68308E"/>
    <w:rsid w:val="4A686CA1"/>
    <w:rsid w:val="4A693132"/>
    <w:rsid w:val="4A695D76"/>
    <w:rsid w:val="4A6C44EB"/>
    <w:rsid w:val="4A7061C1"/>
    <w:rsid w:val="4A764C1A"/>
    <w:rsid w:val="4A771DB5"/>
    <w:rsid w:val="4A7B53BA"/>
    <w:rsid w:val="4A7C5B70"/>
    <w:rsid w:val="4A7D363E"/>
    <w:rsid w:val="4A7E3D4D"/>
    <w:rsid w:val="4A7E50F8"/>
    <w:rsid w:val="4A7F2FAA"/>
    <w:rsid w:val="4A7F7FF8"/>
    <w:rsid w:val="4A8507FC"/>
    <w:rsid w:val="4A856C24"/>
    <w:rsid w:val="4A86298E"/>
    <w:rsid w:val="4A8A3589"/>
    <w:rsid w:val="4A8D14F7"/>
    <w:rsid w:val="4A8D5D74"/>
    <w:rsid w:val="4A8E21E0"/>
    <w:rsid w:val="4A8E7778"/>
    <w:rsid w:val="4A9471EF"/>
    <w:rsid w:val="4A9537CD"/>
    <w:rsid w:val="4A956D5F"/>
    <w:rsid w:val="4A974E65"/>
    <w:rsid w:val="4A993475"/>
    <w:rsid w:val="4A9A4126"/>
    <w:rsid w:val="4A9C40CA"/>
    <w:rsid w:val="4A9C4C22"/>
    <w:rsid w:val="4A9E5416"/>
    <w:rsid w:val="4AA17289"/>
    <w:rsid w:val="4AA47AB6"/>
    <w:rsid w:val="4AA50056"/>
    <w:rsid w:val="4AA71D93"/>
    <w:rsid w:val="4AA77F1B"/>
    <w:rsid w:val="4AA864C2"/>
    <w:rsid w:val="4AA97EF6"/>
    <w:rsid w:val="4AAF170B"/>
    <w:rsid w:val="4AB13E50"/>
    <w:rsid w:val="4AB2774A"/>
    <w:rsid w:val="4AB302CB"/>
    <w:rsid w:val="4AB32CD1"/>
    <w:rsid w:val="4AB407C3"/>
    <w:rsid w:val="4AB41C1E"/>
    <w:rsid w:val="4AB42821"/>
    <w:rsid w:val="4AB514E3"/>
    <w:rsid w:val="4AB675A5"/>
    <w:rsid w:val="4AB83CC0"/>
    <w:rsid w:val="4ABC2F14"/>
    <w:rsid w:val="4ABD75D4"/>
    <w:rsid w:val="4AC33BAE"/>
    <w:rsid w:val="4AC52A62"/>
    <w:rsid w:val="4ACC608F"/>
    <w:rsid w:val="4ACE1214"/>
    <w:rsid w:val="4ACE68B6"/>
    <w:rsid w:val="4ACF179D"/>
    <w:rsid w:val="4ACF33FE"/>
    <w:rsid w:val="4AD039DE"/>
    <w:rsid w:val="4AD133D6"/>
    <w:rsid w:val="4AD337BB"/>
    <w:rsid w:val="4AD36870"/>
    <w:rsid w:val="4AD735E3"/>
    <w:rsid w:val="4AD87801"/>
    <w:rsid w:val="4ADA4FF7"/>
    <w:rsid w:val="4ADC2B48"/>
    <w:rsid w:val="4ADD4309"/>
    <w:rsid w:val="4ADF21EB"/>
    <w:rsid w:val="4AE1118D"/>
    <w:rsid w:val="4AE736ED"/>
    <w:rsid w:val="4AE97D50"/>
    <w:rsid w:val="4AEA1126"/>
    <w:rsid w:val="4AED3570"/>
    <w:rsid w:val="4AED3A67"/>
    <w:rsid w:val="4AEE0AE7"/>
    <w:rsid w:val="4AEF2FA1"/>
    <w:rsid w:val="4AF04C87"/>
    <w:rsid w:val="4AF11A0E"/>
    <w:rsid w:val="4AF97C48"/>
    <w:rsid w:val="4AFC58C5"/>
    <w:rsid w:val="4AFF272A"/>
    <w:rsid w:val="4B016D98"/>
    <w:rsid w:val="4B0246D8"/>
    <w:rsid w:val="4B0313D2"/>
    <w:rsid w:val="4B03589D"/>
    <w:rsid w:val="4B0821F4"/>
    <w:rsid w:val="4B092AC5"/>
    <w:rsid w:val="4B0A248B"/>
    <w:rsid w:val="4B0B0DE3"/>
    <w:rsid w:val="4B0D35EA"/>
    <w:rsid w:val="4B0D4F74"/>
    <w:rsid w:val="4B0D6AE5"/>
    <w:rsid w:val="4B0F3FC6"/>
    <w:rsid w:val="4B1116C0"/>
    <w:rsid w:val="4B115298"/>
    <w:rsid w:val="4B132E36"/>
    <w:rsid w:val="4B1555BE"/>
    <w:rsid w:val="4B174894"/>
    <w:rsid w:val="4B183A2C"/>
    <w:rsid w:val="4B1A0419"/>
    <w:rsid w:val="4B1D7DB4"/>
    <w:rsid w:val="4B1F36C2"/>
    <w:rsid w:val="4B213D93"/>
    <w:rsid w:val="4B220CD4"/>
    <w:rsid w:val="4B251298"/>
    <w:rsid w:val="4B25372D"/>
    <w:rsid w:val="4B2566A8"/>
    <w:rsid w:val="4B26081E"/>
    <w:rsid w:val="4B28321C"/>
    <w:rsid w:val="4B2B1DF0"/>
    <w:rsid w:val="4B2C6A85"/>
    <w:rsid w:val="4B305ED7"/>
    <w:rsid w:val="4B317F80"/>
    <w:rsid w:val="4B3212C4"/>
    <w:rsid w:val="4B326683"/>
    <w:rsid w:val="4B333E3C"/>
    <w:rsid w:val="4B362A71"/>
    <w:rsid w:val="4B373771"/>
    <w:rsid w:val="4B3837E2"/>
    <w:rsid w:val="4B3A0444"/>
    <w:rsid w:val="4B3A57A6"/>
    <w:rsid w:val="4B3C4790"/>
    <w:rsid w:val="4B3C7069"/>
    <w:rsid w:val="4B3D0EDC"/>
    <w:rsid w:val="4B3E00D2"/>
    <w:rsid w:val="4B42397F"/>
    <w:rsid w:val="4B424194"/>
    <w:rsid w:val="4B4463AC"/>
    <w:rsid w:val="4B477CC8"/>
    <w:rsid w:val="4B4A583B"/>
    <w:rsid w:val="4B4A6DC0"/>
    <w:rsid w:val="4B4C38AF"/>
    <w:rsid w:val="4B4C7E00"/>
    <w:rsid w:val="4B4E1370"/>
    <w:rsid w:val="4B4F11B4"/>
    <w:rsid w:val="4B4F154A"/>
    <w:rsid w:val="4B4F71D0"/>
    <w:rsid w:val="4B5118D4"/>
    <w:rsid w:val="4B513662"/>
    <w:rsid w:val="4B516932"/>
    <w:rsid w:val="4B536307"/>
    <w:rsid w:val="4B541DAE"/>
    <w:rsid w:val="4B54264F"/>
    <w:rsid w:val="4B575C59"/>
    <w:rsid w:val="4B5832F9"/>
    <w:rsid w:val="4B5C56E9"/>
    <w:rsid w:val="4B5C6688"/>
    <w:rsid w:val="4B5E0759"/>
    <w:rsid w:val="4B5E63E1"/>
    <w:rsid w:val="4B5F4791"/>
    <w:rsid w:val="4B607E28"/>
    <w:rsid w:val="4B617DA0"/>
    <w:rsid w:val="4B63050D"/>
    <w:rsid w:val="4B6306AB"/>
    <w:rsid w:val="4B64460A"/>
    <w:rsid w:val="4B68543D"/>
    <w:rsid w:val="4B6A3A30"/>
    <w:rsid w:val="4B6B3CDB"/>
    <w:rsid w:val="4B6B589A"/>
    <w:rsid w:val="4B6D3A89"/>
    <w:rsid w:val="4B6E411D"/>
    <w:rsid w:val="4B733AC4"/>
    <w:rsid w:val="4B741FCE"/>
    <w:rsid w:val="4B7438C4"/>
    <w:rsid w:val="4B7509DF"/>
    <w:rsid w:val="4B7639FF"/>
    <w:rsid w:val="4B780EA3"/>
    <w:rsid w:val="4B7F0D45"/>
    <w:rsid w:val="4B806107"/>
    <w:rsid w:val="4B836A02"/>
    <w:rsid w:val="4B840353"/>
    <w:rsid w:val="4B846496"/>
    <w:rsid w:val="4B8576F7"/>
    <w:rsid w:val="4B867FB2"/>
    <w:rsid w:val="4B8A6757"/>
    <w:rsid w:val="4B8B5F72"/>
    <w:rsid w:val="4B8D0354"/>
    <w:rsid w:val="4B8D369A"/>
    <w:rsid w:val="4B8E4B13"/>
    <w:rsid w:val="4B8E7584"/>
    <w:rsid w:val="4B935290"/>
    <w:rsid w:val="4B935B79"/>
    <w:rsid w:val="4B936896"/>
    <w:rsid w:val="4B955D3F"/>
    <w:rsid w:val="4B966215"/>
    <w:rsid w:val="4B993C97"/>
    <w:rsid w:val="4B995B5E"/>
    <w:rsid w:val="4B9A1456"/>
    <w:rsid w:val="4B9A52C6"/>
    <w:rsid w:val="4B9C17DE"/>
    <w:rsid w:val="4B9C32C1"/>
    <w:rsid w:val="4B9D7D77"/>
    <w:rsid w:val="4B9F389B"/>
    <w:rsid w:val="4B9F410D"/>
    <w:rsid w:val="4BA03241"/>
    <w:rsid w:val="4BA241C5"/>
    <w:rsid w:val="4BA37EB4"/>
    <w:rsid w:val="4BA96F85"/>
    <w:rsid w:val="4BAA1B0C"/>
    <w:rsid w:val="4BAA7E4D"/>
    <w:rsid w:val="4BAC19E2"/>
    <w:rsid w:val="4BAE145A"/>
    <w:rsid w:val="4BB10DFD"/>
    <w:rsid w:val="4BB25B43"/>
    <w:rsid w:val="4BB422E3"/>
    <w:rsid w:val="4BB43BAB"/>
    <w:rsid w:val="4BB914DF"/>
    <w:rsid w:val="4BB94A03"/>
    <w:rsid w:val="4BBB02AA"/>
    <w:rsid w:val="4BBB078A"/>
    <w:rsid w:val="4BBD1EC8"/>
    <w:rsid w:val="4BC047BC"/>
    <w:rsid w:val="4BC04C0A"/>
    <w:rsid w:val="4BC14A4B"/>
    <w:rsid w:val="4BC246C4"/>
    <w:rsid w:val="4BC44A56"/>
    <w:rsid w:val="4BCE5AF2"/>
    <w:rsid w:val="4BCF3D47"/>
    <w:rsid w:val="4BD014E6"/>
    <w:rsid w:val="4BD02102"/>
    <w:rsid w:val="4BD46718"/>
    <w:rsid w:val="4BD763F5"/>
    <w:rsid w:val="4BD86C3A"/>
    <w:rsid w:val="4BDA271D"/>
    <w:rsid w:val="4BDC3DA4"/>
    <w:rsid w:val="4BDC4789"/>
    <w:rsid w:val="4BDC4A17"/>
    <w:rsid w:val="4BE10662"/>
    <w:rsid w:val="4BE125CB"/>
    <w:rsid w:val="4BE14C59"/>
    <w:rsid w:val="4BE65666"/>
    <w:rsid w:val="4BE73522"/>
    <w:rsid w:val="4BEA71E4"/>
    <w:rsid w:val="4BEC5F67"/>
    <w:rsid w:val="4BF07D52"/>
    <w:rsid w:val="4BF16FDF"/>
    <w:rsid w:val="4BF317ED"/>
    <w:rsid w:val="4BF42101"/>
    <w:rsid w:val="4BF57F1E"/>
    <w:rsid w:val="4BF63459"/>
    <w:rsid w:val="4BF76DA3"/>
    <w:rsid w:val="4C0036B7"/>
    <w:rsid w:val="4C03256F"/>
    <w:rsid w:val="4C0903CE"/>
    <w:rsid w:val="4C0930D1"/>
    <w:rsid w:val="4C0C48EB"/>
    <w:rsid w:val="4C0E07E2"/>
    <w:rsid w:val="4C0E1D48"/>
    <w:rsid w:val="4C0E1E0C"/>
    <w:rsid w:val="4C0E5B99"/>
    <w:rsid w:val="4C136EB1"/>
    <w:rsid w:val="4C1473CA"/>
    <w:rsid w:val="4C1652A9"/>
    <w:rsid w:val="4C16656C"/>
    <w:rsid w:val="4C193116"/>
    <w:rsid w:val="4C1A44C9"/>
    <w:rsid w:val="4C1D5598"/>
    <w:rsid w:val="4C2142BA"/>
    <w:rsid w:val="4C230C03"/>
    <w:rsid w:val="4C247CBF"/>
    <w:rsid w:val="4C272DA2"/>
    <w:rsid w:val="4C294478"/>
    <w:rsid w:val="4C2C4ACA"/>
    <w:rsid w:val="4C2C65A4"/>
    <w:rsid w:val="4C2E20DD"/>
    <w:rsid w:val="4C2F2BA2"/>
    <w:rsid w:val="4C3122B3"/>
    <w:rsid w:val="4C32477F"/>
    <w:rsid w:val="4C32707B"/>
    <w:rsid w:val="4C335625"/>
    <w:rsid w:val="4C341F2C"/>
    <w:rsid w:val="4C352A99"/>
    <w:rsid w:val="4C362935"/>
    <w:rsid w:val="4C383B82"/>
    <w:rsid w:val="4C390C28"/>
    <w:rsid w:val="4C3927A6"/>
    <w:rsid w:val="4C392AF5"/>
    <w:rsid w:val="4C3B33D6"/>
    <w:rsid w:val="4C3C5C3E"/>
    <w:rsid w:val="4C3C765E"/>
    <w:rsid w:val="4C3C7D86"/>
    <w:rsid w:val="4C3D35A5"/>
    <w:rsid w:val="4C3E06CF"/>
    <w:rsid w:val="4C3F24FE"/>
    <w:rsid w:val="4C4173E9"/>
    <w:rsid w:val="4C427AA9"/>
    <w:rsid w:val="4C427B87"/>
    <w:rsid w:val="4C447835"/>
    <w:rsid w:val="4C455FBC"/>
    <w:rsid w:val="4C49075C"/>
    <w:rsid w:val="4C4B13A5"/>
    <w:rsid w:val="4C4D1DA5"/>
    <w:rsid w:val="4C4F0E9E"/>
    <w:rsid w:val="4C506923"/>
    <w:rsid w:val="4C506B9D"/>
    <w:rsid w:val="4C522F49"/>
    <w:rsid w:val="4C52614F"/>
    <w:rsid w:val="4C534E5E"/>
    <w:rsid w:val="4C53557F"/>
    <w:rsid w:val="4C554FD2"/>
    <w:rsid w:val="4C556324"/>
    <w:rsid w:val="4C574AE0"/>
    <w:rsid w:val="4C583D2D"/>
    <w:rsid w:val="4C5B2820"/>
    <w:rsid w:val="4C5C1854"/>
    <w:rsid w:val="4C5C6921"/>
    <w:rsid w:val="4C5D7AA0"/>
    <w:rsid w:val="4C5E60E1"/>
    <w:rsid w:val="4C6079C1"/>
    <w:rsid w:val="4C607A19"/>
    <w:rsid w:val="4C63063B"/>
    <w:rsid w:val="4C651999"/>
    <w:rsid w:val="4C6533EE"/>
    <w:rsid w:val="4C653D19"/>
    <w:rsid w:val="4C691AA6"/>
    <w:rsid w:val="4C6A3152"/>
    <w:rsid w:val="4C6C5B43"/>
    <w:rsid w:val="4C6D7245"/>
    <w:rsid w:val="4C6F6776"/>
    <w:rsid w:val="4C7150B1"/>
    <w:rsid w:val="4C72517B"/>
    <w:rsid w:val="4C736F0B"/>
    <w:rsid w:val="4C76006F"/>
    <w:rsid w:val="4C760841"/>
    <w:rsid w:val="4C762EC4"/>
    <w:rsid w:val="4C765BB8"/>
    <w:rsid w:val="4C7A42C7"/>
    <w:rsid w:val="4C7F4A15"/>
    <w:rsid w:val="4C8113E8"/>
    <w:rsid w:val="4C814CE6"/>
    <w:rsid w:val="4C820426"/>
    <w:rsid w:val="4C8544EA"/>
    <w:rsid w:val="4C865415"/>
    <w:rsid w:val="4C8749D0"/>
    <w:rsid w:val="4C8B20AA"/>
    <w:rsid w:val="4C8D314E"/>
    <w:rsid w:val="4C8D6575"/>
    <w:rsid w:val="4C904298"/>
    <w:rsid w:val="4C922B8D"/>
    <w:rsid w:val="4C924CD5"/>
    <w:rsid w:val="4C937CF1"/>
    <w:rsid w:val="4C953A7D"/>
    <w:rsid w:val="4C957294"/>
    <w:rsid w:val="4C9634AA"/>
    <w:rsid w:val="4C9753AA"/>
    <w:rsid w:val="4C9A22A9"/>
    <w:rsid w:val="4C9A2927"/>
    <w:rsid w:val="4C9B2DA4"/>
    <w:rsid w:val="4C9C6CCA"/>
    <w:rsid w:val="4C9D5523"/>
    <w:rsid w:val="4CA24993"/>
    <w:rsid w:val="4CA30183"/>
    <w:rsid w:val="4CA315DA"/>
    <w:rsid w:val="4CA3473D"/>
    <w:rsid w:val="4CA34FB1"/>
    <w:rsid w:val="4CA64347"/>
    <w:rsid w:val="4CA705C0"/>
    <w:rsid w:val="4CA7510F"/>
    <w:rsid w:val="4CA80975"/>
    <w:rsid w:val="4CAB3DE6"/>
    <w:rsid w:val="4CAD08A3"/>
    <w:rsid w:val="4CAF0E57"/>
    <w:rsid w:val="4CAF0F3D"/>
    <w:rsid w:val="4CB1432C"/>
    <w:rsid w:val="4CB14F61"/>
    <w:rsid w:val="4CB168A0"/>
    <w:rsid w:val="4CB37056"/>
    <w:rsid w:val="4CB5121A"/>
    <w:rsid w:val="4CB537AB"/>
    <w:rsid w:val="4CB61C93"/>
    <w:rsid w:val="4CB93460"/>
    <w:rsid w:val="4CBB6289"/>
    <w:rsid w:val="4CBD6B61"/>
    <w:rsid w:val="4CBF436C"/>
    <w:rsid w:val="4CC21B0F"/>
    <w:rsid w:val="4CC318A9"/>
    <w:rsid w:val="4CC55EB0"/>
    <w:rsid w:val="4CC610A4"/>
    <w:rsid w:val="4CCB4213"/>
    <w:rsid w:val="4CCB4BB7"/>
    <w:rsid w:val="4CCB7A12"/>
    <w:rsid w:val="4CCC7CF7"/>
    <w:rsid w:val="4CCF228E"/>
    <w:rsid w:val="4CD0189D"/>
    <w:rsid w:val="4CD222B8"/>
    <w:rsid w:val="4CD63F1B"/>
    <w:rsid w:val="4CD724EB"/>
    <w:rsid w:val="4CD80CBB"/>
    <w:rsid w:val="4CD924FB"/>
    <w:rsid w:val="4CD92897"/>
    <w:rsid w:val="4CDB74D6"/>
    <w:rsid w:val="4CDD5ADC"/>
    <w:rsid w:val="4CDE244C"/>
    <w:rsid w:val="4CDF06BC"/>
    <w:rsid w:val="4CDF7D31"/>
    <w:rsid w:val="4CE00D51"/>
    <w:rsid w:val="4CE01BD3"/>
    <w:rsid w:val="4CE03A63"/>
    <w:rsid w:val="4CE3300E"/>
    <w:rsid w:val="4CE4483F"/>
    <w:rsid w:val="4CE86F64"/>
    <w:rsid w:val="4CE93FEC"/>
    <w:rsid w:val="4CED46E2"/>
    <w:rsid w:val="4CEF0B35"/>
    <w:rsid w:val="4CEF3813"/>
    <w:rsid w:val="4CF0499B"/>
    <w:rsid w:val="4CF23E32"/>
    <w:rsid w:val="4CF37C87"/>
    <w:rsid w:val="4CF472D9"/>
    <w:rsid w:val="4CF77866"/>
    <w:rsid w:val="4CF9304C"/>
    <w:rsid w:val="4CFB2C20"/>
    <w:rsid w:val="4CFB351C"/>
    <w:rsid w:val="4CFC1D29"/>
    <w:rsid w:val="4CFD37C0"/>
    <w:rsid w:val="4CFF51D3"/>
    <w:rsid w:val="4D02231E"/>
    <w:rsid w:val="4D033716"/>
    <w:rsid w:val="4D03564E"/>
    <w:rsid w:val="4D0371EB"/>
    <w:rsid w:val="4D042BEB"/>
    <w:rsid w:val="4D06425F"/>
    <w:rsid w:val="4D0866A8"/>
    <w:rsid w:val="4D0B1F7D"/>
    <w:rsid w:val="4D0D08AC"/>
    <w:rsid w:val="4D0F3A40"/>
    <w:rsid w:val="4D1053B0"/>
    <w:rsid w:val="4D1108F8"/>
    <w:rsid w:val="4D1442ED"/>
    <w:rsid w:val="4D1635B5"/>
    <w:rsid w:val="4D174C9C"/>
    <w:rsid w:val="4D184540"/>
    <w:rsid w:val="4D1920E2"/>
    <w:rsid w:val="4D1E7F0A"/>
    <w:rsid w:val="4D1F074C"/>
    <w:rsid w:val="4D1F3203"/>
    <w:rsid w:val="4D207CB5"/>
    <w:rsid w:val="4D22517D"/>
    <w:rsid w:val="4D251E24"/>
    <w:rsid w:val="4D261170"/>
    <w:rsid w:val="4D267CA4"/>
    <w:rsid w:val="4D2A694E"/>
    <w:rsid w:val="4D2B3F25"/>
    <w:rsid w:val="4D2D58D1"/>
    <w:rsid w:val="4D2E378C"/>
    <w:rsid w:val="4D2E4BF0"/>
    <w:rsid w:val="4D2F6C58"/>
    <w:rsid w:val="4D301229"/>
    <w:rsid w:val="4D3475B5"/>
    <w:rsid w:val="4D3506F7"/>
    <w:rsid w:val="4D35426F"/>
    <w:rsid w:val="4D3551B5"/>
    <w:rsid w:val="4D355B3A"/>
    <w:rsid w:val="4D356198"/>
    <w:rsid w:val="4D37259F"/>
    <w:rsid w:val="4D39568F"/>
    <w:rsid w:val="4D3A4C0C"/>
    <w:rsid w:val="4D3C718B"/>
    <w:rsid w:val="4D3D04B8"/>
    <w:rsid w:val="4D3D253F"/>
    <w:rsid w:val="4D3D42B2"/>
    <w:rsid w:val="4D3D6044"/>
    <w:rsid w:val="4D3D644B"/>
    <w:rsid w:val="4D3F46F4"/>
    <w:rsid w:val="4D3F5422"/>
    <w:rsid w:val="4D4238FB"/>
    <w:rsid w:val="4D4607D9"/>
    <w:rsid w:val="4D4933DA"/>
    <w:rsid w:val="4D4B3DE2"/>
    <w:rsid w:val="4D4C1E9D"/>
    <w:rsid w:val="4D523E9C"/>
    <w:rsid w:val="4D5356CB"/>
    <w:rsid w:val="4D536511"/>
    <w:rsid w:val="4D537650"/>
    <w:rsid w:val="4D5412D9"/>
    <w:rsid w:val="4D570F1D"/>
    <w:rsid w:val="4D5B330D"/>
    <w:rsid w:val="4D5C0B9F"/>
    <w:rsid w:val="4D5C6A8D"/>
    <w:rsid w:val="4D62128A"/>
    <w:rsid w:val="4D62550B"/>
    <w:rsid w:val="4D62596C"/>
    <w:rsid w:val="4D655B4E"/>
    <w:rsid w:val="4D6733C8"/>
    <w:rsid w:val="4D6A7902"/>
    <w:rsid w:val="4D6B132F"/>
    <w:rsid w:val="4D6B2DF2"/>
    <w:rsid w:val="4D6B6225"/>
    <w:rsid w:val="4D6D2921"/>
    <w:rsid w:val="4D6E55AF"/>
    <w:rsid w:val="4D6F4B75"/>
    <w:rsid w:val="4D71680F"/>
    <w:rsid w:val="4D742DD4"/>
    <w:rsid w:val="4D7560C2"/>
    <w:rsid w:val="4D795A54"/>
    <w:rsid w:val="4D7B1C4C"/>
    <w:rsid w:val="4D7B76C9"/>
    <w:rsid w:val="4D7D3004"/>
    <w:rsid w:val="4D801D39"/>
    <w:rsid w:val="4D814206"/>
    <w:rsid w:val="4D8142C9"/>
    <w:rsid w:val="4D823085"/>
    <w:rsid w:val="4D8707FB"/>
    <w:rsid w:val="4D871FB4"/>
    <w:rsid w:val="4D884FD1"/>
    <w:rsid w:val="4D8D35F4"/>
    <w:rsid w:val="4D8D7DEE"/>
    <w:rsid w:val="4D922FCC"/>
    <w:rsid w:val="4D9455A1"/>
    <w:rsid w:val="4D9643AF"/>
    <w:rsid w:val="4D96466D"/>
    <w:rsid w:val="4D970F7C"/>
    <w:rsid w:val="4D974A1A"/>
    <w:rsid w:val="4D9773B7"/>
    <w:rsid w:val="4D9B3ED4"/>
    <w:rsid w:val="4D9C24F6"/>
    <w:rsid w:val="4D9E0CA6"/>
    <w:rsid w:val="4D9F19EF"/>
    <w:rsid w:val="4D9F1AA5"/>
    <w:rsid w:val="4DA16E5C"/>
    <w:rsid w:val="4DA3201C"/>
    <w:rsid w:val="4DA67869"/>
    <w:rsid w:val="4DA9731D"/>
    <w:rsid w:val="4DAB60F0"/>
    <w:rsid w:val="4DAC53FB"/>
    <w:rsid w:val="4DB01AFF"/>
    <w:rsid w:val="4DB0327B"/>
    <w:rsid w:val="4DB4347A"/>
    <w:rsid w:val="4DB57E46"/>
    <w:rsid w:val="4DB77447"/>
    <w:rsid w:val="4DB82CB0"/>
    <w:rsid w:val="4DB91D0C"/>
    <w:rsid w:val="4DB91DD6"/>
    <w:rsid w:val="4DBA7A85"/>
    <w:rsid w:val="4DBC62BC"/>
    <w:rsid w:val="4DBD14E3"/>
    <w:rsid w:val="4DC20DF8"/>
    <w:rsid w:val="4DC276C5"/>
    <w:rsid w:val="4DC42031"/>
    <w:rsid w:val="4DC77A38"/>
    <w:rsid w:val="4DCB66D1"/>
    <w:rsid w:val="4DCE2791"/>
    <w:rsid w:val="4DCE4775"/>
    <w:rsid w:val="4DCF565F"/>
    <w:rsid w:val="4DD325D1"/>
    <w:rsid w:val="4DD43477"/>
    <w:rsid w:val="4DD45FA1"/>
    <w:rsid w:val="4DD71AAF"/>
    <w:rsid w:val="4DD7389A"/>
    <w:rsid w:val="4DD90E89"/>
    <w:rsid w:val="4DD9179B"/>
    <w:rsid w:val="4DDE3E39"/>
    <w:rsid w:val="4DDE5EC8"/>
    <w:rsid w:val="4DDE6A1D"/>
    <w:rsid w:val="4DE10061"/>
    <w:rsid w:val="4DE23E22"/>
    <w:rsid w:val="4DE3023C"/>
    <w:rsid w:val="4DE44FE8"/>
    <w:rsid w:val="4DE54538"/>
    <w:rsid w:val="4DE629A5"/>
    <w:rsid w:val="4DE66E5B"/>
    <w:rsid w:val="4DE67DFA"/>
    <w:rsid w:val="4DE749E7"/>
    <w:rsid w:val="4DE769C2"/>
    <w:rsid w:val="4DE91369"/>
    <w:rsid w:val="4DEB47A5"/>
    <w:rsid w:val="4DEB6B83"/>
    <w:rsid w:val="4DEB7528"/>
    <w:rsid w:val="4DED1210"/>
    <w:rsid w:val="4DF00B9C"/>
    <w:rsid w:val="4DF04AC1"/>
    <w:rsid w:val="4DF6207A"/>
    <w:rsid w:val="4DF65BEE"/>
    <w:rsid w:val="4DF66392"/>
    <w:rsid w:val="4DF758DD"/>
    <w:rsid w:val="4DF87202"/>
    <w:rsid w:val="4DF877F7"/>
    <w:rsid w:val="4DFA26AE"/>
    <w:rsid w:val="4DFC08D4"/>
    <w:rsid w:val="4DFF4117"/>
    <w:rsid w:val="4E0133B8"/>
    <w:rsid w:val="4E032446"/>
    <w:rsid w:val="4E041615"/>
    <w:rsid w:val="4E073E9B"/>
    <w:rsid w:val="4E0C7C06"/>
    <w:rsid w:val="4E0D4A8E"/>
    <w:rsid w:val="4E0E774D"/>
    <w:rsid w:val="4E112286"/>
    <w:rsid w:val="4E12456A"/>
    <w:rsid w:val="4E12706F"/>
    <w:rsid w:val="4E1412DA"/>
    <w:rsid w:val="4E157219"/>
    <w:rsid w:val="4E163AB8"/>
    <w:rsid w:val="4E16667A"/>
    <w:rsid w:val="4E1726A6"/>
    <w:rsid w:val="4E180D12"/>
    <w:rsid w:val="4E185C79"/>
    <w:rsid w:val="4E191132"/>
    <w:rsid w:val="4E1C7CBF"/>
    <w:rsid w:val="4E20499A"/>
    <w:rsid w:val="4E21357C"/>
    <w:rsid w:val="4E225D72"/>
    <w:rsid w:val="4E247EBA"/>
    <w:rsid w:val="4E2A2D3F"/>
    <w:rsid w:val="4E2C5817"/>
    <w:rsid w:val="4E2F6C40"/>
    <w:rsid w:val="4E335E48"/>
    <w:rsid w:val="4E363328"/>
    <w:rsid w:val="4E3A67CC"/>
    <w:rsid w:val="4E3B310F"/>
    <w:rsid w:val="4E3B489C"/>
    <w:rsid w:val="4E3C389D"/>
    <w:rsid w:val="4E3E386F"/>
    <w:rsid w:val="4E3E45E9"/>
    <w:rsid w:val="4E4045A4"/>
    <w:rsid w:val="4E4152D9"/>
    <w:rsid w:val="4E455D34"/>
    <w:rsid w:val="4E460266"/>
    <w:rsid w:val="4E46144E"/>
    <w:rsid w:val="4E472A16"/>
    <w:rsid w:val="4E4830F1"/>
    <w:rsid w:val="4E490E50"/>
    <w:rsid w:val="4E4C31CB"/>
    <w:rsid w:val="4E4C33CD"/>
    <w:rsid w:val="4E4C40D8"/>
    <w:rsid w:val="4E4D0018"/>
    <w:rsid w:val="4E4F4D8A"/>
    <w:rsid w:val="4E50661A"/>
    <w:rsid w:val="4E512EB2"/>
    <w:rsid w:val="4E51667E"/>
    <w:rsid w:val="4E55087C"/>
    <w:rsid w:val="4E5905B2"/>
    <w:rsid w:val="4E5C1A35"/>
    <w:rsid w:val="4E5D1DE0"/>
    <w:rsid w:val="4E5F228E"/>
    <w:rsid w:val="4E6215C5"/>
    <w:rsid w:val="4E640C38"/>
    <w:rsid w:val="4E652806"/>
    <w:rsid w:val="4E693C57"/>
    <w:rsid w:val="4E6A19E4"/>
    <w:rsid w:val="4E6B3E7E"/>
    <w:rsid w:val="4E6B5623"/>
    <w:rsid w:val="4E6C0EB6"/>
    <w:rsid w:val="4E6C5563"/>
    <w:rsid w:val="4E6E0F46"/>
    <w:rsid w:val="4E6F289D"/>
    <w:rsid w:val="4E6F3485"/>
    <w:rsid w:val="4E720082"/>
    <w:rsid w:val="4E775660"/>
    <w:rsid w:val="4E787226"/>
    <w:rsid w:val="4E7953CB"/>
    <w:rsid w:val="4E7A7608"/>
    <w:rsid w:val="4E7E3789"/>
    <w:rsid w:val="4E7F54BD"/>
    <w:rsid w:val="4E804102"/>
    <w:rsid w:val="4E814B98"/>
    <w:rsid w:val="4E872F7B"/>
    <w:rsid w:val="4E874749"/>
    <w:rsid w:val="4E88212F"/>
    <w:rsid w:val="4E8958E7"/>
    <w:rsid w:val="4E917F8D"/>
    <w:rsid w:val="4E922DF4"/>
    <w:rsid w:val="4E987808"/>
    <w:rsid w:val="4E996FD4"/>
    <w:rsid w:val="4E9A0457"/>
    <w:rsid w:val="4E9C2027"/>
    <w:rsid w:val="4E9D263F"/>
    <w:rsid w:val="4E9E0FB1"/>
    <w:rsid w:val="4EA11323"/>
    <w:rsid w:val="4EA34C98"/>
    <w:rsid w:val="4EA65288"/>
    <w:rsid w:val="4EA6559F"/>
    <w:rsid w:val="4EA75E02"/>
    <w:rsid w:val="4EA9422C"/>
    <w:rsid w:val="4EAC03BA"/>
    <w:rsid w:val="4EAC30AD"/>
    <w:rsid w:val="4EAF2E93"/>
    <w:rsid w:val="4EB00DA0"/>
    <w:rsid w:val="4EB107EF"/>
    <w:rsid w:val="4EB1676B"/>
    <w:rsid w:val="4EB26615"/>
    <w:rsid w:val="4EB340B6"/>
    <w:rsid w:val="4EB36C76"/>
    <w:rsid w:val="4EB36D6D"/>
    <w:rsid w:val="4EB46FDF"/>
    <w:rsid w:val="4EB81D42"/>
    <w:rsid w:val="4EB9730C"/>
    <w:rsid w:val="4EBD384F"/>
    <w:rsid w:val="4EBE1FF1"/>
    <w:rsid w:val="4EC01569"/>
    <w:rsid w:val="4EC015E0"/>
    <w:rsid w:val="4EC16F13"/>
    <w:rsid w:val="4EC53A65"/>
    <w:rsid w:val="4EC873AD"/>
    <w:rsid w:val="4EC9118C"/>
    <w:rsid w:val="4EC94823"/>
    <w:rsid w:val="4ECB717C"/>
    <w:rsid w:val="4ECC0CEA"/>
    <w:rsid w:val="4ECC1063"/>
    <w:rsid w:val="4ECF014A"/>
    <w:rsid w:val="4ED11A99"/>
    <w:rsid w:val="4ED143E6"/>
    <w:rsid w:val="4ED24720"/>
    <w:rsid w:val="4ED24D65"/>
    <w:rsid w:val="4ED55F73"/>
    <w:rsid w:val="4ED66FED"/>
    <w:rsid w:val="4ED737CD"/>
    <w:rsid w:val="4ED96B6E"/>
    <w:rsid w:val="4EDA2179"/>
    <w:rsid w:val="4EDC178A"/>
    <w:rsid w:val="4EDC3C74"/>
    <w:rsid w:val="4EDD1035"/>
    <w:rsid w:val="4EDD52E2"/>
    <w:rsid w:val="4EDF72C4"/>
    <w:rsid w:val="4EE01B8A"/>
    <w:rsid w:val="4EE151D2"/>
    <w:rsid w:val="4EE1592C"/>
    <w:rsid w:val="4EE25FE6"/>
    <w:rsid w:val="4EE52685"/>
    <w:rsid w:val="4EE540C6"/>
    <w:rsid w:val="4EE637E9"/>
    <w:rsid w:val="4EE705F5"/>
    <w:rsid w:val="4EE71AC3"/>
    <w:rsid w:val="4EE72119"/>
    <w:rsid w:val="4EE83EA5"/>
    <w:rsid w:val="4EE9794D"/>
    <w:rsid w:val="4EEB2478"/>
    <w:rsid w:val="4EEB6E86"/>
    <w:rsid w:val="4EEF645E"/>
    <w:rsid w:val="4EF03287"/>
    <w:rsid w:val="4EF33CDA"/>
    <w:rsid w:val="4EF44B27"/>
    <w:rsid w:val="4EF50787"/>
    <w:rsid w:val="4EF55E83"/>
    <w:rsid w:val="4EFA5E7B"/>
    <w:rsid w:val="4EFC4601"/>
    <w:rsid w:val="4EFC5D37"/>
    <w:rsid w:val="4EFC5D9F"/>
    <w:rsid w:val="4EFF0926"/>
    <w:rsid w:val="4EFF12F7"/>
    <w:rsid w:val="4F012820"/>
    <w:rsid w:val="4F02297E"/>
    <w:rsid w:val="4F042524"/>
    <w:rsid w:val="4F0530C5"/>
    <w:rsid w:val="4F0649DB"/>
    <w:rsid w:val="4F066DD3"/>
    <w:rsid w:val="4F077DAB"/>
    <w:rsid w:val="4F0827C0"/>
    <w:rsid w:val="4F092B04"/>
    <w:rsid w:val="4F0D5817"/>
    <w:rsid w:val="4F10096B"/>
    <w:rsid w:val="4F101463"/>
    <w:rsid w:val="4F105764"/>
    <w:rsid w:val="4F105822"/>
    <w:rsid w:val="4F12198E"/>
    <w:rsid w:val="4F134446"/>
    <w:rsid w:val="4F13646C"/>
    <w:rsid w:val="4F1A5C5C"/>
    <w:rsid w:val="4F206CC0"/>
    <w:rsid w:val="4F231035"/>
    <w:rsid w:val="4F2324DA"/>
    <w:rsid w:val="4F23517C"/>
    <w:rsid w:val="4F246DF8"/>
    <w:rsid w:val="4F246E05"/>
    <w:rsid w:val="4F27237E"/>
    <w:rsid w:val="4F2778D8"/>
    <w:rsid w:val="4F2B11EB"/>
    <w:rsid w:val="4F2C315A"/>
    <w:rsid w:val="4F2D261B"/>
    <w:rsid w:val="4F2E0E90"/>
    <w:rsid w:val="4F315B17"/>
    <w:rsid w:val="4F323811"/>
    <w:rsid w:val="4F3321E4"/>
    <w:rsid w:val="4F3561A5"/>
    <w:rsid w:val="4F363D40"/>
    <w:rsid w:val="4F386DC4"/>
    <w:rsid w:val="4F3C2C28"/>
    <w:rsid w:val="4F3E5A19"/>
    <w:rsid w:val="4F3F6036"/>
    <w:rsid w:val="4F3F7622"/>
    <w:rsid w:val="4F421487"/>
    <w:rsid w:val="4F4446D3"/>
    <w:rsid w:val="4F4631B2"/>
    <w:rsid w:val="4F4701E5"/>
    <w:rsid w:val="4F477F65"/>
    <w:rsid w:val="4F4867CF"/>
    <w:rsid w:val="4F4B0CFA"/>
    <w:rsid w:val="4F4C2B93"/>
    <w:rsid w:val="4F4E342C"/>
    <w:rsid w:val="4F4E4D33"/>
    <w:rsid w:val="4F4E6729"/>
    <w:rsid w:val="4F4F7939"/>
    <w:rsid w:val="4F5038A0"/>
    <w:rsid w:val="4F565388"/>
    <w:rsid w:val="4F5710EE"/>
    <w:rsid w:val="4F58035F"/>
    <w:rsid w:val="4F590375"/>
    <w:rsid w:val="4F5C1833"/>
    <w:rsid w:val="4F5C7A1F"/>
    <w:rsid w:val="4F5E5792"/>
    <w:rsid w:val="4F5F716A"/>
    <w:rsid w:val="4F642B8C"/>
    <w:rsid w:val="4F6B05D0"/>
    <w:rsid w:val="4F6B5657"/>
    <w:rsid w:val="4F6E559F"/>
    <w:rsid w:val="4F6E6C7B"/>
    <w:rsid w:val="4F6F211D"/>
    <w:rsid w:val="4F6F3D03"/>
    <w:rsid w:val="4F742BB3"/>
    <w:rsid w:val="4F7705E7"/>
    <w:rsid w:val="4F776200"/>
    <w:rsid w:val="4F777294"/>
    <w:rsid w:val="4F7D46A1"/>
    <w:rsid w:val="4F823DA6"/>
    <w:rsid w:val="4F830BF6"/>
    <w:rsid w:val="4F85663C"/>
    <w:rsid w:val="4F8872DA"/>
    <w:rsid w:val="4F897BF3"/>
    <w:rsid w:val="4F8D2583"/>
    <w:rsid w:val="4F8D57F8"/>
    <w:rsid w:val="4F8F3C3C"/>
    <w:rsid w:val="4F90661D"/>
    <w:rsid w:val="4F931DCF"/>
    <w:rsid w:val="4F960925"/>
    <w:rsid w:val="4F966AE5"/>
    <w:rsid w:val="4F990A4E"/>
    <w:rsid w:val="4F993333"/>
    <w:rsid w:val="4F9A3FB1"/>
    <w:rsid w:val="4F9B2A41"/>
    <w:rsid w:val="4F9C0D9B"/>
    <w:rsid w:val="4F9F56D4"/>
    <w:rsid w:val="4FA3223F"/>
    <w:rsid w:val="4FA3508C"/>
    <w:rsid w:val="4FA43C5B"/>
    <w:rsid w:val="4FA45EF9"/>
    <w:rsid w:val="4FA6185E"/>
    <w:rsid w:val="4FAB418F"/>
    <w:rsid w:val="4FAC53EC"/>
    <w:rsid w:val="4FAE620A"/>
    <w:rsid w:val="4FAF2DC3"/>
    <w:rsid w:val="4FB64AEC"/>
    <w:rsid w:val="4FB67DEC"/>
    <w:rsid w:val="4FB877FA"/>
    <w:rsid w:val="4FB921A1"/>
    <w:rsid w:val="4FB96E89"/>
    <w:rsid w:val="4FBA7F90"/>
    <w:rsid w:val="4FBC1229"/>
    <w:rsid w:val="4FBE5C8C"/>
    <w:rsid w:val="4FC17232"/>
    <w:rsid w:val="4FC47359"/>
    <w:rsid w:val="4FC9754A"/>
    <w:rsid w:val="4FCD5D20"/>
    <w:rsid w:val="4FD44C3A"/>
    <w:rsid w:val="4FD53088"/>
    <w:rsid w:val="4FD60331"/>
    <w:rsid w:val="4FD821F3"/>
    <w:rsid w:val="4FDA7127"/>
    <w:rsid w:val="4FDD1B1D"/>
    <w:rsid w:val="4FE11B33"/>
    <w:rsid w:val="4FE4468B"/>
    <w:rsid w:val="4FE52B95"/>
    <w:rsid w:val="4FE530E9"/>
    <w:rsid w:val="4FE71299"/>
    <w:rsid w:val="4FE83A1B"/>
    <w:rsid w:val="4FEA2D5C"/>
    <w:rsid w:val="4FF05B02"/>
    <w:rsid w:val="4FF23784"/>
    <w:rsid w:val="4FF30ABE"/>
    <w:rsid w:val="4FF371E0"/>
    <w:rsid w:val="4FF46AFC"/>
    <w:rsid w:val="4FF50806"/>
    <w:rsid w:val="4FF65760"/>
    <w:rsid w:val="4FF766A0"/>
    <w:rsid w:val="4FF824AC"/>
    <w:rsid w:val="4FF9739D"/>
    <w:rsid w:val="4FFD5F32"/>
    <w:rsid w:val="4FFE3992"/>
    <w:rsid w:val="5001535B"/>
    <w:rsid w:val="50040064"/>
    <w:rsid w:val="500628EF"/>
    <w:rsid w:val="50071BB7"/>
    <w:rsid w:val="50075AB8"/>
    <w:rsid w:val="50086231"/>
    <w:rsid w:val="500879A6"/>
    <w:rsid w:val="500A7B9D"/>
    <w:rsid w:val="500C63A4"/>
    <w:rsid w:val="500E47FE"/>
    <w:rsid w:val="50100648"/>
    <w:rsid w:val="50106924"/>
    <w:rsid w:val="5010748D"/>
    <w:rsid w:val="50115BEA"/>
    <w:rsid w:val="50142B5F"/>
    <w:rsid w:val="50150641"/>
    <w:rsid w:val="50151FFA"/>
    <w:rsid w:val="50163F22"/>
    <w:rsid w:val="501665C8"/>
    <w:rsid w:val="50192C51"/>
    <w:rsid w:val="50197050"/>
    <w:rsid w:val="501B23E9"/>
    <w:rsid w:val="501C6381"/>
    <w:rsid w:val="501D0D04"/>
    <w:rsid w:val="502339A1"/>
    <w:rsid w:val="5024415F"/>
    <w:rsid w:val="502628E7"/>
    <w:rsid w:val="502867DD"/>
    <w:rsid w:val="5029476D"/>
    <w:rsid w:val="502C1CAF"/>
    <w:rsid w:val="502F76A7"/>
    <w:rsid w:val="5031223F"/>
    <w:rsid w:val="50346AE4"/>
    <w:rsid w:val="50363188"/>
    <w:rsid w:val="50384F70"/>
    <w:rsid w:val="503F1123"/>
    <w:rsid w:val="5041112B"/>
    <w:rsid w:val="50437B3A"/>
    <w:rsid w:val="504523A9"/>
    <w:rsid w:val="50454A72"/>
    <w:rsid w:val="50455E39"/>
    <w:rsid w:val="504576EE"/>
    <w:rsid w:val="504634FD"/>
    <w:rsid w:val="50464B5A"/>
    <w:rsid w:val="50475DF2"/>
    <w:rsid w:val="504875E2"/>
    <w:rsid w:val="504B05F4"/>
    <w:rsid w:val="504C2C50"/>
    <w:rsid w:val="504F396E"/>
    <w:rsid w:val="505006D8"/>
    <w:rsid w:val="505021EB"/>
    <w:rsid w:val="50524A65"/>
    <w:rsid w:val="5057041C"/>
    <w:rsid w:val="505834D8"/>
    <w:rsid w:val="505B0553"/>
    <w:rsid w:val="505C1583"/>
    <w:rsid w:val="505D09B7"/>
    <w:rsid w:val="50622C67"/>
    <w:rsid w:val="50626B23"/>
    <w:rsid w:val="50633FF1"/>
    <w:rsid w:val="5065173A"/>
    <w:rsid w:val="50697194"/>
    <w:rsid w:val="506E1331"/>
    <w:rsid w:val="507023AF"/>
    <w:rsid w:val="50706718"/>
    <w:rsid w:val="50720227"/>
    <w:rsid w:val="5073447C"/>
    <w:rsid w:val="50737196"/>
    <w:rsid w:val="50775457"/>
    <w:rsid w:val="50782C41"/>
    <w:rsid w:val="507A26A5"/>
    <w:rsid w:val="507D0C7C"/>
    <w:rsid w:val="507D2465"/>
    <w:rsid w:val="507F5204"/>
    <w:rsid w:val="50802087"/>
    <w:rsid w:val="50807927"/>
    <w:rsid w:val="50817FEF"/>
    <w:rsid w:val="5083434F"/>
    <w:rsid w:val="5085092D"/>
    <w:rsid w:val="50855396"/>
    <w:rsid w:val="50865AE3"/>
    <w:rsid w:val="508842E3"/>
    <w:rsid w:val="50897E1B"/>
    <w:rsid w:val="508D12CD"/>
    <w:rsid w:val="508D40ED"/>
    <w:rsid w:val="509C3891"/>
    <w:rsid w:val="509D01AC"/>
    <w:rsid w:val="50A011C5"/>
    <w:rsid w:val="50A17470"/>
    <w:rsid w:val="50A31978"/>
    <w:rsid w:val="50A57B17"/>
    <w:rsid w:val="50A721C3"/>
    <w:rsid w:val="50A81E3B"/>
    <w:rsid w:val="50A84ADB"/>
    <w:rsid w:val="50A95B08"/>
    <w:rsid w:val="50AA5D55"/>
    <w:rsid w:val="50AB0173"/>
    <w:rsid w:val="50AB22D1"/>
    <w:rsid w:val="50AB459A"/>
    <w:rsid w:val="50AC1612"/>
    <w:rsid w:val="50AC758B"/>
    <w:rsid w:val="50B051B4"/>
    <w:rsid w:val="50B36954"/>
    <w:rsid w:val="50B40B98"/>
    <w:rsid w:val="50B76196"/>
    <w:rsid w:val="50BA540B"/>
    <w:rsid w:val="50BC42A8"/>
    <w:rsid w:val="50BE0259"/>
    <w:rsid w:val="50BF4692"/>
    <w:rsid w:val="50BF6331"/>
    <w:rsid w:val="50C02B5B"/>
    <w:rsid w:val="50C06FAB"/>
    <w:rsid w:val="50C10E7E"/>
    <w:rsid w:val="50C15872"/>
    <w:rsid w:val="50C21A4D"/>
    <w:rsid w:val="50C501B1"/>
    <w:rsid w:val="50C50377"/>
    <w:rsid w:val="50C64B94"/>
    <w:rsid w:val="50C75486"/>
    <w:rsid w:val="50CB00F0"/>
    <w:rsid w:val="50CB43AA"/>
    <w:rsid w:val="50CC33E1"/>
    <w:rsid w:val="50CF0ACE"/>
    <w:rsid w:val="50D03591"/>
    <w:rsid w:val="50D07AF1"/>
    <w:rsid w:val="50D23612"/>
    <w:rsid w:val="50D32F24"/>
    <w:rsid w:val="50D422CB"/>
    <w:rsid w:val="50D567E1"/>
    <w:rsid w:val="50D732A3"/>
    <w:rsid w:val="50D7773E"/>
    <w:rsid w:val="50D82101"/>
    <w:rsid w:val="50D9517F"/>
    <w:rsid w:val="50D97467"/>
    <w:rsid w:val="50DA2C4C"/>
    <w:rsid w:val="50DA58AA"/>
    <w:rsid w:val="50DC299B"/>
    <w:rsid w:val="50DD721F"/>
    <w:rsid w:val="50DE6818"/>
    <w:rsid w:val="50DF3F40"/>
    <w:rsid w:val="50E01E52"/>
    <w:rsid w:val="50E22335"/>
    <w:rsid w:val="50E70210"/>
    <w:rsid w:val="50E93D9D"/>
    <w:rsid w:val="50E94654"/>
    <w:rsid w:val="50EC23D9"/>
    <w:rsid w:val="50EE64E1"/>
    <w:rsid w:val="50F20164"/>
    <w:rsid w:val="50F31D2C"/>
    <w:rsid w:val="50F3340A"/>
    <w:rsid w:val="50F36AAA"/>
    <w:rsid w:val="50F66F28"/>
    <w:rsid w:val="50F85075"/>
    <w:rsid w:val="50FB09F4"/>
    <w:rsid w:val="50FB2FF1"/>
    <w:rsid w:val="50FB7290"/>
    <w:rsid w:val="50FC4AAC"/>
    <w:rsid w:val="50FC4E91"/>
    <w:rsid w:val="50FD34D4"/>
    <w:rsid w:val="50FE37A1"/>
    <w:rsid w:val="510256E2"/>
    <w:rsid w:val="5107221C"/>
    <w:rsid w:val="510735F1"/>
    <w:rsid w:val="51081D90"/>
    <w:rsid w:val="5108687A"/>
    <w:rsid w:val="51097C16"/>
    <w:rsid w:val="510A4A67"/>
    <w:rsid w:val="511012BE"/>
    <w:rsid w:val="51121747"/>
    <w:rsid w:val="511419BA"/>
    <w:rsid w:val="511526E1"/>
    <w:rsid w:val="51155694"/>
    <w:rsid w:val="51156218"/>
    <w:rsid w:val="511758BE"/>
    <w:rsid w:val="5117625E"/>
    <w:rsid w:val="51186935"/>
    <w:rsid w:val="511B5E61"/>
    <w:rsid w:val="511C1703"/>
    <w:rsid w:val="511C3CBC"/>
    <w:rsid w:val="511C63BF"/>
    <w:rsid w:val="511D6973"/>
    <w:rsid w:val="511E1CB8"/>
    <w:rsid w:val="511F0BE6"/>
    <w:rsid w:val="511F0CFB"/>
    <w:rsid w:val="51200349"/>
    <w:rsid w:val="5122464C"/>
    <w:rsid w:val="51247325"/>
    <w:rsid w:val="51250DEA"/>
    <w:rsid w:val="51254A79"/>
    <w:rsid w:val="51255441"/>
    <w:rsid w:val="512645EC"/>
    <w:rsid w:val="51271413"/>
    <w:rsid w:val="51273108"/>
    <w:rsid w:val="5127543D"/>
    <w:rsid w:val="51291FD4"/>
    <w:rsid w:val="512E2A4E"/>
    <w:rsid w:val="512E3BFE"/>
    <w:rsid w:val="512E7680"/>
    <w:rsid w:val="513151B7"/>
    <w:rsid w:val="51326C87"/>
    <w:rsid w:val="513469A9"/>
    <w:rsid w:val="51347671"/>
    <w:rsid w:val="5136510A"/>
    <w:rsid w:val="51385A09"/>
    <w:rsid w:val="51392FDF"/>
    <w:rsid w:val="513C338A"/>
    <w:rsid w:val="513C42AE"/>
    <w:rsid w:val="513D1BCC"/>
    <w:rsid w:val="513E117D"/>
    <w:rsid w:val="513E664A"/>
    <w:rsid w:val="514005D5"/>
    <w:rsid w:val="514353A3"/>
    <w:rsid w:val="51460E27"/>
    <w:rsid w:val="51482332"/>
    <w:rsid w:val="51490289"/>
    <w:rsid w:val="51495F43"/>
    <w:rsid w:val="514B0D48"/>
    <w:rsid w:val="514D027E"/>
    <w:rsid w:val="514D739E"/>
    <w:rsid w:val="514E0173"/>
    <w:rsid w:val="514E102F"/>
    <w:rsid w:val="5150197D"/>
    <w:rsid w:val="515078A6"/>
    <w:rsid w:val="5152086C"/>
    <w:rsid w:val="51542DAF"/>
    <w:rsid w:val="51561B95"/>
    <w:rsid w:val="51572F16"/>
    <w:rsid w:val="515B0514"/>
    <w:rsid w:val="515C5EB7"/>
    <w:rsid w:val="515C7960"/>
    <w:rsid w:val="515E4679"/>
    <w:rsid w:val="515E5930"/>
    <w:rsid w:val="515F70DC"/>
    <w:rsid w:val="51624544"/>
    <w:rsid w:val="51694E7D"/>
    <w:rsid w:val="516B2360"/>
    <w:rsid w:val="516E3D3F"/>
    <w:rsid w:val="516E75A0"/>
    <w:rsid w:val="51713BD6"/>
    <w:rsid w:val="517204A1"/>
    <w:rsid w:val="517643EC"/>
    <w:rsid w:val="51766B31"/>
    <w:rsid w:val="51772FA5"/>
    <w:rsid w:val="51775814"/>
    <w:rsid w:val="51786807"/>
    <w:rsid w:val="517A0CD6"/>
    <w:rsid w:val="517B171A"/>
    <w:rsid w:val="517B450D"/>
    <w:rsid w:val="517D0FCA"/>
    <w:rsid w:val="517D17E0"/>
    <w:rsid w:val="517D3183"/>
    <w:rsid w:val="518268C6"/>
    <w:rsid w:val="518A1E7F"/>
    <w:rsid w:val="518B19E9"/>
    <w:rsid w:val="518B2777"/>
    <w:rsid w:val="518C3141"/>
    <w:rsid w:val="518C61E0"/>
    <w:rsid w:val="518E59F9"/>
    <w:rsid w:val="51912CD0"/>
    <w:rsid w:val="51942E8A"/>
    <w:rsid w:val="51954307"/>
    <w:rsid w:val="519648C3"/>
    <w:rsid w:val="51967198"/>
    <w:rsid w:val="519D3FE9"/>
    <w:rsid w:val="519E1F87"/>
    <w:rsid w:val="51A00328"/>
    <w:rsid w:val="51A02B5F"/>
    <w:rsid w:val="51A03385"/>
    <w:rsid w:val="51A07293"/>
    <w:rsid w:val="51A15AF0"/>
    <w:rsid w:val="51A43034"/>
    <w:rsid w:val="51A6231B"/>
    <w:rsid w:val="51A65EB8"/>
    <w:rsid w:val="51A66CE3"/>
    <w:rsid w:val="51A81D6A"/>
    <w:rsid w:val="51A82F3D"/>
    <w:rsid w:val="51AA785C"/>
    <w:rsid w:val="51AB1F76"/>
    <w:rsid w:val="51AC1A3D"/>
    <w:rsid w:val="51AD0CB4"/>
    <w:rsid w:val="51AF741F"/>
    <w:rsid w:val="51B0564D"/>
    <w:rsid w:val="51B05FE4"/>
    <w:rsid w:val="51B11BEC"/>
    <w:rsid w:val="51B15EF7"/>
    <w:rsid w:val="51B22022"/>
    <w:rsid w:val="51B2297E"/>
    <w:rsid w:val="51B35DD6"/>
    <w:rsid w:val="51B55EAF"/>
    <w:rsid w:val="51B8380F"/>
    <w:rsid w:val="51BA0E63"/>
    <w:rsid w:val="51BB06A4"/>
    <w:rsid w:val="51BC2858"/>
    <w:rsid w:val="51BC7B58"/>
    <w:rsid w:val="51BD765F"/>
    <w:rsid w:val="51BE1A35"/>
    <w:rsid w:val="51BF5492"/>
    <w:rsid w:val="51BF64D3"/>
    <w:rsid w:val="51C20ADE"/>
    <w:rsid w:val="51C4425C"/>
    <w:rsid w:val="51C6231F"/>
    <w:rsid w:val="51C7543F"/>
    <w:rsid w:val="51CA1EF3"/>
    <w:rsid w:val="51CA652D"/>
    <w:rsid w:val="51CC6D78"/>
    <w:rsid w:val="51CD0EF7"/>
    <w:rsid w:val="51D1575D"/>
    <w:rsid w:val="51D276C3"/>
    <w:rsid w:val="51D42633"/>
    <w:rsid w:val="51D45818"/>
    <w:rsid w:val="51D56EF4"/>
    <w:rsid w:val="51D740F5"/>
    <w:rsid w:val="51DA286C"/>
    <w:rsid w:val="51DB50C1"/>
    <w:rsid w:val="51DC4E4F"/>
    <w:rsid w:val="51DD7706"/>
    <w:rsid w:val="51DE4D19"/>
    <w:rsid w:val="51DE66D6"/>
    <w:rsid w:val="51DE72B5"/>
    <w:rsid w:val="51DF2D2A"/>
    <w:rsid w:val="51E05875"/>
    <w:rsid w:val="51E20E14"/>
    <w:rsid w:val="51E30E2D"/>
    <w:rsid w:val="51E41FD0"/>
    <w:rsid w:val="51E625F4"/>
    <w:rsid w:val="51EC348B"/>
    <w:rsid w:val="51EC742F"/>
    <w:rsid w:val="51F064F3"/>
    <w:rsid w:val="51F17046"/>
    <w:rsid w:val="51F44031"/>
    <w:rsid w:val="51F7783F"/>
    <w:rsid w:val="51F816D1"/>
    <w:rsid w:val="51F97D12"/>
    <w:rsid w:val="51FA3926"/>
    <w:rsid w:val="51FB079D"/>
    <w:rsid w:val="51FD21E5"/>
    <w:rsid w:val="51FD41CC"/>
    <w:rsid w:val="52006641"/>
    <w:rsid w:val="52020745"/>
    <w:rsid w:val="52020E37"/>
    <w:rsid w:val="52022AB9"/>
    <w:rsid w:val="52025321"/>
    <w:rsid w:val="52026370"/>
    <w:rsid w:val="520456E1"/>
    <w:rsid w:val="52072119"/>
    <w:rsid w:val="52072451"/>
    <w:rsid w:val="52087A29"/>
    <w:rsid w:val="52090203"/>
    <w:rsid w:val="520A5F00"/>
    <w:rsid w:val="520A6730"/>
    <w:rsid w:val="52103E5D"/>
    <w:rsid w:val="52112CF3"/>
    <w:rsid w:val="52122BB3"/>
    <w:rsid w:val="5214423A"/>
    <w:rsid w:val="521456FB"/>
    <w:rsid w:val="52147D43"/>
    <w:rsid w:val="52165A85"/>
    <w:rsid w:val="5217307A"/>
    <w:rsid w:val="521D09AE"/>
    <w:rsid w:val="521E38F2"/>
    <w:rsid w:val="521E7457"/>
    <w:rsid w:val="52217BF0"/>
    <w:rsid w:val="52234037"/>
    <w:rsid w:val="52247013"/>
    <w:rsid w:val="52251029"/>
    <w:rsid w:val="522559CA"/>
    <w:rsid w:val="522B4586"/>
    <w:rsid w:val="522C24AA"/>
    <w:rsid w:val="522E4FF2"/>
    <w:rsid w:val="523031CB"/>
    <w:rsid w:val="523113D1"/>
    <w:rsid w:val="523154BA"/>
    <w:rsid w:val="52315609"/>
    <w:rsid w:val="52350361"/>
    <w:rsid w:val="52360F58"/>
    <w:rsid w:val="5237604F"/>
    <w:rsid w:val="523960E6"/>
    <w:rsid w:val="523C569A"/>
    <w:rsid w:val="523F3DF6"/>
    <w:rsid w:val="52410A4A"/>
    <w:rsid w:val="52422948"/>
    <w:rsid w:val="52427AF5"/>
    <w:rsid w:val="524529E4"/>
    <w:rsid w:val="52462FB2"/>
    <w:rsid w:val="524A12F2"/>
    <w:rsid w:val="524A412C"/>
    <w:rsid w:val="5250773D"/>
    <w:rsid w:val="52520E87"/>
    <w:rsid w:val="52524CDD"/>
    <w:rsid w:val="5256343F"/>
    <w:rsid w:val="52572D50"/>
    <w:rsid w:val="52573A11"/>
    <w:rsid w:val="525769DD"/>
    <w:rsid w:val="525873F6"/>
    <w:rsid w:val="52590F41"/>
    <w:rsid w:val="52591448"/>
    <w:rsid w:val="525C6D19"/>
    <w:rsid w:val="525D6FA9"/>
    <w:rsid w:val="525F3A92"/>
    <w:rsid w:val="52604036"/>
    <w:rsid w:val="52633FA6"/>
    <w:rsid w:val="52653DF1"/>
    <w:rsid w:val="526661A2"/>
    <w:rsid w:val="52671B7C"/>
    <w:rsid w:val="52677DF8"/>
    <w:rsid w:val="52685048"/>
    <w:rsid w:val="526A7780"/>
    <w:rsid w:val="526E5BB7"/>
    <w:rsid w:val="526E75EA"/>
    <w:rsid w:val="526F0D3D"/>
    <w:rsid w:val="526F53B9"/>
    <w:rsid w:val="527040C2"/>
    <w:rsid w:val="52705823"/>
    <w:rsid w:val="52717789"/>
    <w:rsid w:val="527213E9"/>
    <w:rsid w:val="527237E9"/>
    <w:rsid w:val="527352B3"/>
    <w:rsid w:val="5274724C"/>
    <w:rsid w:val="52770E0B"/>
    <w:rsid w:val="52792363"/>
    <w:rsid w:val="52795453"/>
    <w:rsid w:val="52795F7C"/>
    <w:rsid w:val="527B38E9"/>
    <w:rsid w:val="527C511F"/>
    <w:rsid w:val="527C7282"/>
    <w:rsid w:val="527D133A"/>
    <w:rsid w:val="527E0758"/>
    <w:rsid w:val="527E65F6"/>
    <w:rsid w:val="527F10E8"/>
    <w:rsid w:val="527F3749"/>
    <w:rsid w:val="528217C3"/>
    <w:rsid w:val="52823C80"/>
    <w:rsid w:val="52831E2B"/>
    <w:rsid w:val="52837A96"/>
    <w:rsid w:val="52847363"/>
    <w:rsid w:val="528508E8"/>
    <w:rsid w:val="528721E4"/>
    <w:rsid w:val="5287475E"/>
    <w:rsid w:val="52882C93"/>
    <w:rsid w:val="528B103D"/>
    <w:rsid w:val="528D7893"/>
    <w:rsid w:val="528E164F"/>
    <w:rsid w:val="52903AB8"/>
    <w:rsid w:val="52916D7C"/>
    <w:rsid w:val="52927DF8"/>
    <w:rsid w:val="529327D3"/>
    <w:rsid w:val="5293762B"/>
    <w:rsid w:val="52942FC9"/>
    <w:rsid w:val="52964C9A"/>
    <w:rsid w:val="529949FB"/>
    <w:rsid w:val="529C5FEA"/>
    <w:rsid w:val="529D36D6"/>
    <w:rsid w:val="529D3B04"/>
    <w:rsid w:val="529E0560"/>
    <w:rsid w:val="529F3887"/>
    <w:rsid w:val="529F7C39"/>
    <w:rsid w:val="52A03063"/>
    <w:rsid w:val="52A31602"/>
    <w:rsid w:val="52A36936"/>
    <w:rsid w:val="52A46933"/>
    <w:rsid w:val="52A77BA8"/>
    <w:rsid w:val="52A87F1F"/>
    <w:rsid w:val="52A914B7"/>
    <w:rsid w:val="52A95B03"/>
    <w:rsid w:val="52AC71A1"/>
    <w:rsid w:val="52AD4446"/>
    <w:rsid w:val="52AD7319"/>
    <w:rsid w:val="52B05A47"/>
    <w:rsid w:val="52B23363"/>
    <w:rsid w:val="52B26E3B"/>
    <w:rsid w:val="52B905C8"/>
    <w:rsid w:val="52BE7B2E"/>
    <w:rsid w:val="52BF5F8C"/>
    <w:rsid w:val="52C02C5C"/>
    <w:rsid w:val="52C20F05"/>
    <w:rsid w:val="52C33ABE"/>
    <w:rsid w:val="52C37AE8"/>
    <w:rsid w:val="52C47C55"/>
    <w:rsid w:val="52C70F6A"/>
    <w:rsid w:val="52C94A0F"/>
    <w:rsid w:val="52CB4AC2"/>
    <w:rsid w:val="52CE4903"/>
    <w:rsid w:val="52D10CDF"/>
    <w:rsid w:val="52D1247C"/>
    <w:rsid w:val="52D44447"/>
    <w:rsid w:val="52D50D54"/>
    <w:rsid w:val="52D65549"/>
    <w:rsid w:val="52D73BA7"/>
    <w:rsid w:val="52D84D50"/>
    <w:rsid w:val="52D914E4"/>
    <w:rsid w:val="52D935E8"/>
    <w:rsid w:val="52DC0F60"/>
    <w:rsid w:val="52DD3C89"/>
    <w:rsid w:val="52DD6350"/>
    <w:rsid w:val="52DE53ED"/>
    <w:rsid w:val="52DF425A"/>
    <w:rsid w:val="52E05032"/>
    <w:rsid w:val="52E210E1"/>
    <w:rsid w:val="52E35D1C"/>
    <w:rsid w:val="52E413F4"/>
    <w:rsid w:val="52E47C86"/>
    <w:rsid w:val="52E71FDB"/>
    <w:rsid w:val="52E77357"/>
    <w:rsid w:val="52E8722A"/>
    <w:rsid w:val="52E87D0D"/>
    <w:rsid w:val="52E927FF"/>
    <w:rsid w:val="52E97C1E"/>
    <w:rsid w:val="52ED24FB"/>
    <w:rsid w:val="52EE4DC2"/>
    <w:rsid w:val="52F10FC5"/>
    <w:rsid w:val="52F14C4B"/>
    <w:rsid w:val="52F22E25"/>
    <w:rsid w:val="52F56359"/>
    <w:rsid w:val="52FC5B71"/>
    <w:rsid w:val="52FF4571"/>
    <w:rsid w:val="53011ED5"/>
    <w:rsid w:val="53012200"/>
    <w:rsid w:val="53020E22"/>
    <w:rsid w:val="5303238E"/>
    <w:rsid w:val="5303603C"/>
    <w:rsid w:val="53060588"/>
    <w:rsid w:val="53097C3E"/>
    <w:rsid w:val="53097E5A"/>
    <w:rsid w:val="530D5564"/>
    <w:rsid w:val="530D79A4"/>
    <w:rsid w:val="53102568"/>
    <w:rsid w:val="53110DAB"/>
    <w:rsid w:val="53121180"/>
    <w:rsid w:val="5313332A"/>
    <w:rsid w:val="53155430"/>
    <w:rsid w:val="53167313"/>
    <w:rsid w:val="53192FFC"/>
    <w:rsid w:val="531961D5"/>
    <w:rsid w:val="53196E80"/>
    <w:rsid w:val="531C158F"/>
    <w:rsid w:val="531C6CFD"/>
    <w:rsid w:val="531C7194"/>
    <w:rsid w:val="531D0BB3"/>
    <w:rsid w:val="531D3D39"/>
    <w:rsid w:val="531D47D6"/>
    <w:rsid w:val="531E2921"/>
    <w:rsid w:val="531E334C"/>
    <w:rsid w:val="532063E4"/>
    <w:rsid w:val="53207A48"/>
    <w:rsid w:val="53215658"/>
    <w:rsid w:val="532216B6"/>
    <w:rsid w:val="5324348F"/>
    <w:rsid w:val="53254999"/>
    <w:rsid w:val="5325716B"/>
    <w:rsid w:val="53265D99"/>
    <w:rsid w:val="532835B9"/>
    <w:rsid w:val="53287FE6"/>
    <w:rsid w:val="53297B2A"/>
    <w:rsid w:val="532A7713"/>
    <w:rsid w:val="532C7A4C"/>
    <w:rsid w:val="532D1E4E"/>
    <w:rsid w:val="532D76A6"/>
    <w:rsid w:val="532E1BD9"/>
    <w:rsid w:val="532E3843"/>
    <w:rsid w:val="532E3D25"/>
    <w:rsid w:val="5332212A"/>
    <w:rsid w:val="53341901"/>
    <w:rsid w:val="53364F71"/>
    <w:rsid w:val="53383C1E"/>
    <w:rsid w:val="533862F3"/>
    <w:rsid w:val="533B07AC"/>
    <w:rsid w:val="533B7B0B"/>
    <w:rsid w:val="533D391D"/>
    <w:rsid w:val="533E1575"/>
    <w:rsid w:val="533E5090"/>
    <w:rsid w:val="533F5F9B"/>
    <w:rsid w:val="53416BE5"/>
    <w:rsid w:val="53442E41"/>
    <w:rsid w:val="53445092"/>
    <w:rsid w:val="53447C88"/>
    <w:rsid w:val="53460F1C"/>
    <w:rsid w:val="534A2FB4"/>
    <w:rsid w:val="534A393A"/>
    <w:rsid w:val="534A3B5A"/>
    <w:rsid w:val="534C4899"/>
    <w:rsid w:val="534F1555"/>
    <w:rsid w:val="53502959"/>
    <w:rsid w:val="5350641D"/>
    <w:rsid w:val="53522834"/>
    <w:rsid w:val="53551821"/>
    <w:rsid w:val="535663FA"/>
    <w:rsid w:val="53566F91"/>
    <w:rsid w:val="535902D0"/>
    <w:rsid w:val="535940A1"/>
    <w:rsid w:val="535A2BD6"/>
    <w:rsid w:val="535A39B8"/>
    <w:rsid w:val="535B48D8"/>
    <w:rsid w:val="535C3201"/>
    <w:rsid w:val="535E289C"/>
    <w:rsid w:val="53614693"/>
    <w:rsid w:val="53645397"/>
    <w:rsid w:val="536529E1"/>
    <w:rsid w:val="53664996"/>
    <w:rsid w:val="536943EE"/>
    <w:rsid w:val="536A0EC7"/>
    <w:rsid w:val="536A49FE"/>
    <w:rsid w:val="536E7768"/>
    <w:rsid w:val="53700574"/>
    <w:rsid w:val="53713C22"/>
    <w:rsid w:val="53726EC0"/>
    <w:rsid w:val="53740EDC"/>
    <w:rsid w:val="53760544"/>
    <w:rsid w:val="53761AC3"/>
    <w:rsid w:val="537938F4"/>
    <w:rsid w:val="537A257B"/>
    <w:rsid w:val="537D5E82"/>
    <w:rsid w:val="537F33A6"/>
    <w:rsid w:val="5380231F"/>
    <w:rsid w:val="53825293"/>
    <w:rsid w:val="53827B92"/>
    <w:rsid w:val="53830DF3"/>
    <w:rsid w:val="538919C3"/>
    <w:rsid w:val="538A20EC"/>
    <w:rsid w:val="538A701B"/>
    <w:rsid w:val="538B08B7"/>
    <w:rsid w:val="538C3644"/>
    <w:rsid w:val="538E7BA1"/>
    <w:rsid w:val="53970C67"/>
    <w:rsid w:val="5398022C"/>
    <w:rsid w:val="53987536"/>
    <w:rsid w:val="53992BE2"/>
    <w:rsid w:val="539C13C7"/>
    <w:rsid w:val="539C425E"/>
    <w:rsid w:val="539C653E"/>
    <w:rsid w:val="539D2656"/>
    <w:rsid w:val="539E33AE"/>
    <w:rsid w:val="539F26C7"/>
    <w:rsid w:val="53A03224"/>
    <w:rsid w:val="53A23629"/>
    <w:rsid w:val="53A32BDA"/>
    <w:rsid w:val="53A5772F"/>
    <w:rsid w:val="53A721CC"/>
    <w:rsid w:val="53A9583F"/>
    <w:rsid w:val="53AE27B5"/>
    <w:rsid w:val="53AE2ADE"/>
    <w:rsid w:val="53AF786B"/>
    <w:rsid w:val="53B1097F"/>
    <w:rsid w:val="53B445CF"/>
    <w:rsid w:val="53B741B6"/>
    <w:rsid w:val="53B75B25"/>
    <w:rsid w:val="53B84414"/>
    <w:rsid w:val="53BB1041"/>
    <w:rsid w:val="53BB65F3"/>
    <w:rsid w:val="53BC1C88"/>
    <w:rsid w:val="53BE1FD3"/>
    <w:rsid w:val="53BF2BF1"/>
    <w:rsid w:val="53BF5139"/>
    <w:rsid w:val="53C118CE"/>
    <w:rsid w:val="53C3552F"/>
    <w:rsid w:val="53C65E0D"/>
    <w:rsid w:val="53C90809"/>
    <w:rsid w:val="53CA1F3C"/>
    <w:rsid w:val="53CB344E"/>
    <w:rsid w:val="53CC04EC"/>
    <w:rsid w:val="53CC6DBB"/>
    <w:rsid w:val="53CF2C5F"/>
    <w:rsid w:val="53CF4173"/>
    <w:rsid w:val="53D0235A"/>
    <w:rsid w:val="53D0586E"/>
    <w:rsid w:val="53D07A0B"/>
    <w:rsid w:val="53D214DC"/>
    <w:rsid w:val="53D27AD1"/>
    <w:rsid w:val="53D511C5"/>
    <w:rsid w:val="53D515C0"/>
    <w:rsid w:val="53D7781B"/>
    <w:rsid w:val="53D80CAA"/>
    <w:rsid w:val="53D8158C"/>
    <w:rsid w:val="53D82DB1"/>
    <w:rsid w:val="53D941A9"/>
    <w:rsid w:val="53DB03A2"/>
    <w:rsid w:val="53DB1856"/>
    <w:rsid w:val="53DB3761"/>
    <w:rsid w:val="53DE04A1"/>
    <w:rsid w:val="53E13EE2"/>
    <w:rsid w:val="53E15DEB"/>
    <w:rsid w:val="53E2114E"/>
    <w:rsid w:val="53E40078"/>
    <w:rsid w:val="53E51E11"/>
    <w:rsid w:val="53EA02D0"/>
    <w:rsid w:val="53EA5FE4"/>
    <w:rsid w:val="53EB6DF6"/>
    <w:rsid w:val="53EC379A"/>
    <w:rsid w:val="53ED2C41"/>
    <w:rsid w:val="53ED6EF4"/>
    <w:rsid w:val="53ED7B43"/>
    <w:rsid w:val="53ED7E96"/>
    <w:rsid w:val="53F36C83"/>
    <w:rsid w:val="53F572C0"/>
    <w:rsid w:val="53F57D0C"/>
    <w:rsid w:val="53F8691B"/>
    <w:rsid w:val="53F901B3"/>
    <w:rsid w:val="53F91F81"/>
    <w:rsid w:val="53F97D30"/>
    <w:rsid w:val="53FB4644"/>
    <w:rsid w:val="53FD04F6"/>
    <w:rsid w:val="54020988"/>
    <w:rsid w:val="540570E0"/>
    <w:rsid w:val="54065118"/>
    <w:rsid w:val="54066800"/>
    <w:rsid w:val="54075D41"/>
    <w:rsid w:val="540B3E47"/>
    <w:rsid w:val="540E4DA5"/>
    <w:rsid w:val="541149D3"/>
    <w:rsid w:val="541178DD"/>
    <w:rsid w:val="5412387D"/>
    <w:rsid w:val="541239B1"/>
    <w:rsid w:val="54137378"/>
    <w:rsid w:val="54137E35"/>
    <w:rsid w:val="54140395"/>
    <w:rsid w:val="54153E7F"/>
    <w:rsid w:val="5418698B"/>
    <w:rsid w:val="541969A2"/>
    <w:rsid w:val="54197B0B"/>
    <w:rsid w:val="541E2869"/>
    <w:rsid w:val="541E2B76"/>
    <w:rsid w:val="542017AB"/>
    <w:rsid w:val="54211178"/>
    <w:rsid w:val="54224597"/>
    <w:rsid w:val="54224F67"/>
    <w:rsid w:val="542260E4"/>
    <w:rsid w:val="54233ED2"/>
    <w:rsid w:val="54263856"/>
    <w:rsid w:val="54267AEB"/>
    <w:rsid w:val="542737A0"/>
    <w:rsid w:val="54275302"/>
    <w:rsid w:val="542927C0"/>
    <w:rsid w:val="5429352B"/>
    <w:rsid w:val="54293BF1"/>
    <w:rsid w:val="542A4448"/>
    <w:rsid w:val="542B218B"/>
    <w:rsid w:val="542D3841"/>
    <w:rsid w:val="542F1979"/>
    <w:rsid w:val="54347CE2"/>
    <w:rsid w:val="543A3690"/>
    <w:rsid w:val="543C1898"/>
    <w:rsid w:val="543D05E2"/>
    <w:rsid w:val="543D0C15"/>
    <w:rsid w:val="543D45C6"/>
    <w:rsid w:val="543F50B9"/>
    <w:rsid w:val="54407966"/>
    <w:rsid w:val="5446425E"/>
    <w:rsid w:val="54477B62"/>
    <w:rsid w:val="54484D01"/>
    <w:rsid w:val="544A4F8E"/>
    <w:rsid w:val="544B22F4"/>
    <w:rsid w:val="544D0B69"/>
    <w:rsid w:val="545052EC"/>
    <w:rsid w:val="545379B0"/>
    <w:rsid w:val="54560C14"/>
    <w:rsid w:val="54561B0D"/>
    <w:rsid w:val="545A7B77"/>
    <w:rsid w:val="545B0CB1"/>
    <w:rsid w:val="545B1412"/>
    <w:rsid w:val="545C6AD6"/>
    <w:rsid w:val="545E785D"/>
    <w:rsid w:val="545F09D7"/>
    <w:rsid w:val="54633232"/>
    <w:rsid w:val="54673F99"/>
    <w:rsid w:val="54682212"/>
    <w:rsid w:val="5468672E"/>
    <w:rsid w:val="546970EF"/>
    <w:rsid w:val="546A5C64"/>
    <w:rsid w:val="546C370F"/>
    <w:rsid w:val="546C48D4"/>
    <w:rsid w:val="546C7089"/>
    <w:rsid w:val="546E0EA9"/>
    <w:rsid w:val="54706505"/>
    <w:rsid w:val="54714C92"/>
    <w:rsid w:val="547373B8"/>
    <w:rsid w:val="54740B34"/>
    <w:rsid w:val="54746FC0"/>
    <w:rsid w:val="5477131C"/>
    <w:rsid w:val="547862C3"/>
    <w:rsid w:val="5479113F"/>
    <w:rsid w:val="54797A80"/>
    <w:rsid w:val="547A6A5E"/>
    <w:rsid w:val="547B3865"/>
    <w:rsid w:val="547D7049"/>
    <w:rsid w:val="547F3602"/>
    <w:rsid w:val="547F5449"/>
    <w:rsid w:val="54810CF9"/>
    <w:rsid w:val="54816B48"/>
    <w:rsid w:val="5482441B"/>
    <w:rsid w:val="54834904"/>
    <w:rsid w:val="54844F51"/>
    <w:rsid w:val="54854E8D"/>
    <w:rsid w:val="54862EA9"/>
    <w:rsid w:val="54877571"/>
    <w:rsid w:val="548810A3"/>
    <w:rsid w:val="54884FA1"/>
    <w:rsid w:val="54886CF1"/>
    <w:rsid w:val="54896862"/>
    <w:rsid w:val="548A0017"/>
    <w:rsid w:val="548B6C48"/>
    <w:rsid w:val="548B758B"/>
    <w:rsid w:val="548C4011"/>
    <w:rsid w:val="5491119E"/>
    <w:rsid w:val="549138AA"/>
    <w:rsid w:val="54916960"/>
    <w:rsid w:val="54925F4C"/>
    <w:rsid w:val="54931DCD"/>
    <w:rsid w:val="54961A82"/>
    <w:rsid w:val="54965151"/>
    <w:rsid w:val="549A5F47"/>
    <w:rsid w:val="549B10ED"/>
    <w:rsid w:val="549B1D7C"/>
    <w:rsid w:val="549E34C8"/>
    <w:rsid w:val="54A23F50"/>
    <w:rsid w:val="54A62444"/>
    <w:rsid w:val="54A828AC"/>
    <w:rsid w:val="54A86131"/>
    <w:rsid w:val="54AF3A3C"/>
    <w:rsid w:val="54AF74D8"/>
    <w:rsid w:val="54B02D98"/>
    <w:rsid w:val="54B042BF"/>
    <w:rsid w:val="54B17B21"/>
    <w:rsid w:val="54B23328"/>
    <w:rsid w:val="54B2437F"/>
    <w:rsid w:val="54B4235D"/>
    <w:rsid w:val="54BE3222"/>
    <w:rsid w:val="54C068F9"/>
    <w:rsid w:val="54C233E5"/>
    <w:rsid w:val="54C304D3"/>
    <w:rsid w:val="54C31882"/>
    <w:rsid w:val="54C32489"/>
    <w:rsid w:val="54C5790F"/>
    <w:rsid w:val="54CB0D31"/>
    <w:rsid w:val="54CD3CF2"/>
    <w:rsid w:val="54CE0B86"/>
    <w:rsid w:val="54D15921"/>
    <w:rsid w:val="54D23F10"/>
    <w:rsid w:val="54D51595"/>
    <w:rsid w:val="54D60E61"/>
    <w:rsid w:val="54D61636"/>
    <w:rsid w:val="54D778B8"/>
    <w:rsid w:val="54D8003F"/>
    <w:rsid w:val="54D92A98"/>
    <w:rsid w:val="54DA5941"/>
    <w:rsid w:val="54DB7EF1"/>
    <w:rsid w:val="54DD6ECD"/>
    <w:rsid w:val="54E25A59"/>
    <w:rsid w:val="54E4074D"/>
    <w:rsid w:val="54E758BC"/>
    <w:rsid w:val="54E914D0"/>
    <w:rsid w:val="54EA37DE"/>
    <w:rsid w:val="54EA47B7"/>
    <w:rsid w:val="54EA6B9D"/>
    <w:rsid w:val="54EC3779"/>
    <w:rsid w:val="54EC7F4D"/>
    <w:rsid w:val="54ED0081"/>
    <w:rsid w:val="54ED5EA4"/>
    <w:rsid w:val="54EE0493"/>
    <w:rsid w:val="54EF5637"/>
    <w:rsid w:val="54F04F38"/>
    <w:rsid w:val="54F204C8"/>
    <w:rsid w:val="54F25285"/>
    <w:rsid w:val="54F25A87"/>
    <w:rsid w:val="54F6620D"/>
    <w:rsid w:val="54F91F79"/>
    <w:rsid w:val="54FA19BC"/>
    <w:rsid w:val="54FC3C1D"/>
    <w:rsid w:val="54FC57E4"/>
    <w:rsid w:val="55002B81"/>
    <w:rsid w:val="550228CB"/>
    <w:rsid w:val="55035050"/>
    <w:rsid w:val="550B3178"/>
    <w:rsid w:val="550B5971"/>
    <w:rsid w:val="550E6677"/>
    <w:rsid w:val="550E775A"/>
    <w:rsid w:val="551136FD"/>
    <w:rsid w:val="5512275B"/>
    <w:rsid w:val="55157796"/>
    <w:rsid w:val="551A4E2C"/>
    <w:rsid w:val="551D5630"/>
    <w:rsid w:val="551F2010"/>
    <w:rsid w:val="5520361F"/>
    <w:rsid w:val="55212D40"/>
    <w:rsid w:val="55233EAA"/>
    <w:rsid w:val="55266CC6"/>
    <w:rsid w:val="552734AE"/>
    <w:rsid w:val="55290A95"/>
    <w:rsid w:val="552C61E9"/>
    <w:rsid w:val="552D25AA"/>
    <w:rsid w:val="552D3F07"/>
    <w:rsid w:val="552E5347"/>
    <w:rsid w:val="552F7FA1"/>
    <w:rsid w:val="55303024"/>
    <w:rsid w:val="5533135E"/>
    <w:rsid w:val="55340152"/>
    <w:rsid w:val="55365070"/>
    <w:rsid w:val="553904B6"/>
    <w:rsid w:val="55397324"/>
    <w:rsid w:val="553B3A2F"/>
    <w:rsid w:val="553D0D27"/>
    <w:rsid w:val="55405305"/>
    <w:rsid w:val="55420E6E"/>
    <w:rsid w:val="55422E8F"/>
    <w:rsid w:val="5543179B"/>
    <w:rsid w:val="55441727"/>
    <w:rsid w:val="5546467F"/>
    <w:rsid w:val="55494C35"/>
    <w:rsid w:val="554D46AD"/>
    <w:rsid w:val="554F5F44"/>
    <w:rsid w:val="5551794E"/>
    <w:rsid w:val="5554655E"/>
    <w:rsid w:val="55557C87"/>
    <w:rsid w:val="55567B45"/>
    <w:rsid w:val="5559720A"/>
    <w:rsid w:val="555B6BCD"/>
    <w:rsid w:val="555C0079"/>
    <w:rsid w:val="555F35D2"/>
    <w:rsid w:val="555F435B"/>
    <w:rsid w:val="55600783"/>
    <w:rsid w:val="55601479"/>
    <w:rsid w:val="55637674"/>
    <w:rsid w:val="5564005C"/>
    <w:rsid w:val="55647C89"/>
    <w:rsid w:val="556536D5"/>
    <w:rsid w:val="55657856"/>
    <w:rsid w:val="556C5B08"/>
    <w:rsid w:val="556C7CD9"/>
    <w:rsid w:val="55721154"/>
    <w:rsid w:val="55721289"/>
    <w:rsid w:val="55722298"/>
    <w:rsid w:val="55722C1C"/>
    <w:rsid w:val="5577428F"/>
    <w:rsid w:val="557757E0"/>
    <w:rsid w:val="55795951"/>
    <w:rsid w:val="557B7CBB"/>
    <w:rsid w:val="557C1140"/>
    <w:rsid w:val="557E7D49"/>
    <w:rsid w:val="557E7DD3"/>
    <w:rsid w:val="55822171"/>
    <w:rsid w:val="55824D35"/>
    <w:rsid w:val="55835140"/>
    <w:rsid w:val="55863232"/>
    <w:rsid w:val="55881E6C"/>
    <w:rsid w:val="558D78DE"/>
    <w:rsid w:val="558E61DC"/>
    <w:rsid w:val="558F5E6A"/>
    <w:rsid w:val="559145D5"/>
    <w:rsid w:val="55932D52"/>
    <w:rsid w:val="559365CD"/>
    <w:rsid w:val="5595360D"/>
    <w:rsid w:val="559860D1"/>
    <w:rsid w:val="559A0B28"/>
    <w:rsid w:val="559A255D"/>
    <w:rsid w:val="559D6ADF"/>
    <w:rsid w:val="559F5A76"/>
    <w:rsid w:val="559F6B8B"/>
    <w:rsid w:val="559F6C0D"/>
    <w:rsid w:val="55A3519C"/>
    <w:rsid w:val="55A37EA4"/>
    <w:rsid w:val="55A41171"/>
    <w:rsid w:val="55A432E9"/>
    <w:rsid w:val="55A444B9"/>
    <w:rsid w:val="55A80199"/>
    <w:rsid w:val="55A85365"/>
    <w:rsid w:val="55A94ADC"/>
    <w:rsid w:val="55AA21B7"/>
    <w:rsid w:val="55AA4685"/>
    <w:rsid w:val="55AB1E08"/>
    <w:rsid w:val="55AD7AB7"/>
    <w:rsid w:val="55AF61A4"/>
    <w:rsid w:val="55B0577D"/>
    <w:rsid w:val="55B16487"/>
    <w:rsid w:val="55B22752"/>
    <w:rsid w:val="55B23896"/>
    <w:rsid w:val="55B24489"/>
    <w:rsid w:val="55B42C96"/>
    <w:rsid w:val="55B63A56"/>
    <w:rsid w:val="55B777E0"/>
    <w:rsid w:val="55B83D8C"/>
    <w:rsid w:val="55B8496A"/>
    <w:rsid w:val="55B8631D"/>
    <w:rsid w:val="55BE1AF4"/>
    <w:rsid w:val="55BF422D"/>
    <w:rsid w:val="55C01BF4"/>
    <w:rsid w:val="55C2405F"/>
    <w:rsid w:val="55C324FA"/>
    <w:rsid w:val="55C32DBE"/>
    <w:rsid w:val="55C35F1A"/>
    <w:rsid w:val="55CA4751"/>
    <w:rsid w:val="55CB308F"/>
    <w:rsid w:val="55CC1A24"/>
    <w:rsid w:val="55CC695A"/>
    <w:rsid w:val="55CE1DD2"/>
    <w:rsid w:val="55CF002A"/>
    <w:rsid w:val="55D53EFD"/>
    <w:rsid w:val="55D6225E"/>
    <w:rsid w:val="55D73937"/>
    <w:rsid w:val="55DA3CED"/>
    <w:rsid w:val="55DA535B"/>
    <w:rsid w:val="55DA6CC6"/>
    <w:rsid w:val="55DD38AE"/>
    <w:rsid w:val="55DE0874"/>
    <w:rsid w:val="55E326FA"/>
    <w:rsid w:val="55E60C5F"/>
    <w:rsid w:val="55E60E7D"/>
    <w:rsid w:val="55E812E2"/>
    <w:rsid w:val="55E94829"/>
    <w:rsid w:val="55EC1F7C"/>
    <w:rsid w:val="55EC671A"/>
    <w:rsid w:val="55F37ED1"/>
    <w:rsid w:val="55F620C6"/>
    <w:rsid w:val="55F7109D"/>
    <w:rsid w:val="55F722DC"/>
    <w:rsid w:val="55F85605"/>
    <w:rsid w:val="55FA2DE7"/>
    <w:rsid w:val="55FB2947"/>
    <w:rsid w:val="55FB2D3E"/>
    <w:rsid w:val="55FC0DA7"/>
    <w:rsid w:val="55FC5EC4"/>
    <w:rsid w:val="55FD0B8A"/>
    <w:rsid w:val="55FE2D7F"/>
    <w:rsid w:val="55FE6012"/>
    <w:rsid w:val="56000F93"/>
    <w:rsid w:val="560528A4"/>
    <w:rsid w:val="56093A44"/>
    <w:rsid w:val="560E5230"/>
    <w:rsid w:val="561165BD"/>
    <w:rsid w:val="56133E33"/>
    <w:rsid w:val="56145F06"/>
    <w:rsid w:val="56152F0C"/>
    <w:rsid w:val="56171ACE"/>
    <w:rsid w:val="56197506"/>
    <w:rsid w:val="561A668E"/>
    <w:rsid w:val="561B02A4"/>
    <w:rsid w:val="561C0BF5"/>
    <w:rsid w:val="561C1385"/>
    <w:rsid w:val="561D63EF"/>
    <w:rsid w:val="561D7017"/>
    <w:rsid w:val="561F57DC"/>
    <w:rsid w:val="5620603E"/>
    <w:rsid w:val="56213490"/>
    <w:rsid w:val="56214740"/>
    <w:rsid w:val="56262A57"/>
    <w:rsid w:val="562A4BD1"/>
    <w:rsid w:val="562A5625"/>
    <w:rsid w:val="562C7A34"/>
    <w:rsid w:val="562D6F2F"/>
    <w:rsid w:val="562E7A47"/>
    <w:rsid w:val="562F5A75"/>
    <w:rsid w:val="563207BB"/>
    <w:rsid w:val="56320D9E"/>
    <w:rsid w:val="5632572C"/>
    <w:rsid w:val="56337DF4"/>
    <w:rsid w:val="56342A67"/>
    <w:rsid w:val="563437AB"/>
    <w:rsid w:val="56350B4A"/>
    <w:rsid w:val="563657EB"/>
    <w:rsid w:val="56372CE6"/>
    <w:rsid w:val="56381B54"/>
    <w:rsid w:val="563845A0"/>
    <w:rsid w:val="563B66DC"/>
    <w:rsid w:val="563D511B"/>
    <w:rsid w:val="563D7002"/>
    <w:rsid w:val="563F1579"/>
    <w:rsid w:val="563F3BCA"/>
    <w:rsid w:val="563F6E04"/>
    <w:rsid w:val="56414662"/>
    <w:rsid w:val="564344F0"/>
    <w:rsid w:val="56453DF0"/>
    <w:rsid w:val="56472C10"/>
    <w:rsid w:val="56481C5C"/>
    <w:rsid w:val="564A36AF"/>
    <w:rsid w:val="564B1139"/>
    <w:rsid w:val="564B7591"/>
    <w:rsid w:val="564E5B8F"/>
    <w:rsid w:val="565075E2"/>
    <w:rsid w:val="565247B4"/>
    <w:rsid w:val="5652768C"/>
    <w:rsid w:val="56546664"/>
    <w:rsid w:val="56567713"/>
    <w:rsid w:val="56583078"/>
    <w:rsid w:val="565A59C7"/>
    <w:rsid w:val="565B3269"/>
    <w:rsid w:val="565B56D2"/>
    <w:rsid w:val="565C5CED"/>
    <w:rsid w:val="565C60A8"/>
    <w:rsid w:val="565F3019"/>
    <w:rsid w:val="56602C7A"/>
    <w:rsid w:val="56604B0E"/>
    <w:rsid w:val="56607637"/>
    <w:rsid w:val="566638A6"/>
    <w:rsid w:val="56676E21"/>
    <w:rsid w:val="5668699D"/>
    <w:rsid w:val="566905CF"/>
    <w:rsid w:val="56694996"/>
    <w:rsid w:val="566A7D24"/>
    <w:rsid w:val="566B7E94"/>
    <w:rsid w:val="566D3F37"/>
    <w:rsid w:val="566E4DA6"/>
    <w:rsid w:val="566F30BB"/>
    <w:rsid w:val="56700C23"/>
    <w:rsid w:val="567461FE"/>
    <w:rsid w:val="567522E9"/>
    <w:rsid w:val="56753AF1"/>
    <w:rsid w:val="56763A0B"/>
    <w:rsid w:val="56765BCE"/>
    <w:rsid w:val="56772072"/>
    <w:rsid w:val="567963B6"/>
    <w:rsid w:val="567C4CEE"/>
    <w:rsid w:val="567D2C5A"/>
    <w:rsid w:val="567E6A73"/>
    <w:rsid w:val="567E7E8B"/>
    <w:rsid w:val="56854B7D"/>
    <w:rsid w:val="56864686"/>
    <w:rsid w:val="56870245"/>
    <w:rsid w:val="56874936"/>
    <w:rsid w:val="56881437"/>
    <w:rsid w:val="568C1D1D"/>
    <w:rsid w:val="568D388A"/>
    <w:rsid w:val="568F152D"/>
    <w:rsid w:val="568F7A36"/>
    <w:rsid w:val="569133D4"/>
    <w:rsid w:val="56922D0E"/>
    <w:rsid w:val="569360F2"/>
    <w:rsid w:val="569534D3"/>
    <w:rsid w:val="569562F8"/>
    <w:rsid w:val="56957034"/>
    <w:rsid w:val="5696182B"/>
    <w:rsid w:val="56977AB2"/>
    <w:rsid w:val="56987493"/>
    <w:rsid w:val="569A6B5A"/>
    <w:rsid w:val="569B4598"/>
    <w:rsid w:val="569E498E"/>
    <w:rsid w:val="569E50FF"/>
    <w:rsid w:val="569F130D"/>
    <w:rsid w:val="56A01552"/>
    <w:rsid w:val="56A02DBF"/>
    <w:rsid w:val="56A05A53"/>
    <w:rsid w:val="56A24394"/>
    <w:rsid w:val="56A52DE2"/>
    <w:rsid w:val="56A5703B"/>
    <w:rsid w:val="56A60453"/>
    <w:rsid w:val="56A67750"/>
    <w:rsid w:val="56A77F3E"/>
    <w:rsid w:val="56AA5D21"/>
    <w:rsid w:val="56AB41D1"/>
    <w:rsid w:val="56AE58F6"/>
    <w:rsid w:val="56B04444"/>
    <w:rsid w:val="56B61050"/>
    <w:rsid w:val="56B94D00"/>
    <w:rsid w:val="56C00337"/>
    <w:rsid w:val="56C11CE9"/>
    <w:rsid w:val="56C353F9"/>
    <w:rsid w:val="56C37DD8"/>
    <w:rsid w:val="56C42194"/>
    <w:rsid w:val="56C44FAE"/>
    <w:rsid w:val="56C456F8"/>
    <w:rsid w:val="56C52B5F"/>
    <w:rsid w:val="56C83447"/>
    <w:rsid w:val="56C90463"/>
    <w:rsid w:val="56CB6C38"/>
    <w:rsid w:val="56CC556E"/>
    <w:rsid w:val="56D1769C"/>
    <w:rsid w:val="56D3561A"/>
    <w:rsid w:val="56D6418A"/>
    <w:rsid w:val="56D65129"/>
    <w:rsid w:val="56D85C99"/>
    <w:rsid w:val="56D966B6"/>
    <w:rsid w:val="56DB39B2"/>
    <w:rsid w:val="56DC0828"/>
    <w:rsid w:val="56DC57EF"/>
    <w:rsid w:val="56DE6C34"/>
    <w:rsid w:val="56DF1897"/>
    <w:rsid w:val="56E16272"/>
    <w:rsid w:val="56E315E4"/>
    <w:rsid w:val="56E80B00"/>
    <w:rsid w:val="56EB7B48"/>
    <w:rsid w:val="56EC185A"/>
    <w:rsid w:val="56ED51CF"/>
    <w:rsid w:val="56EE54FA"/>
    <w:rsid w:val="56F2285E"/>
    <w:rsid w:val="56F24B4F"/>
    <w:rsid w:val="56F4474F"/>
    <w:rsid w:val="56F53EFE"/>
    <w:rsid w:val="56F83AD0"/>
    <w:rsid w:val="56FA2A3F"/>
    <w:rsid w:val="56FA3079"/>
    <w:rsid w:val="56FA542C"/>
    <w:rsid w:val="56FB1745"/>
    <w:rsid w:val="56FC4D3C"/>
    <w:rsid w:val="570017AE"/>
    <w:rsid w:val="5700484A"/>
    <w:rsid w:val="570058E0"/>
    <w:rsid w:val="57005D6F"/>
    <w:rsid w:val="5701215E"/>
    <w:rsid w:val="570249E1"/>
    <w:rsid w:val="5705181D"/>
    <w:rsid w:val="57071236"/>
    <w:rsid w:val="57086925"/>
    <w:rsid w:val="570A17D6"/>
    <w:rsid w:val="570C1320"/>
    <w:rsid w:val="570C3107"/>
    <w:rsid w:val="570D529F"/>
    <w:rsid w:val="570F0DBE"/>
    <w:rsid w:val="571175D3"/>
    <w:rsid w:val="57172D93"/>
    <w:rsid w:val="571846CD"/>
    <w:rsid w:val="57187089"/>
    <w:rsid w:val="57195612"/>
    <w:rsid w:val="571A382B"/>
    <w:rsid w:val="571B657C"/>
    <w:rsid w:val="571B767B"/>
    <w:rsid w:val="571E3DF1"/>
    <w:rsid w:val="57202D14"/>
    <w:rsid w:val="572072B7"/>
    <w:rsid w:val="57213268"/>
    <w:rsid w:val="57245995"/>
    <w:rsid w:val="57246267"/>
    <w:rsid w:val="57252A7B"/>
    <w:rsid w:val="572A5FF3"/>
    <w:rsid w:val="572B6107"/>
    <w:rsid w:val="572D0524"/>
    <w:rsid w:val="572D32EF"/>
    <w:rsid w:val="573057C9"/>
    <w:rsid w:val="5732793C"/>
    <w:rsid w:val="57342CE5"/>
    <w:rsid w:val="57352BC5"/>
    <w:rsid w:val="57394D2F"/>
    <w:rsid w:val="573D2853"/>
    <w:rsid w:val="573E28FB"/>
    <w:rsid w:val="573F1AD2"/>
    <w:rsid w:val="573F3708"/>
    <w:rsid w:val="573F6424"/>
    <w:rsid w:val="57404264"/>
    <w:rsid w:val="57415631"/>
    <w:rsid w:val="574165A2"/>
    <w:rsid w:val="57425DB5"/>
    <w:rsid w:val="57427A49"/>
    <w:rsid w:val="574356F6"/>
    <w:rsid w:val="57435C04"/>
    <w:rsid w:val="57445D78"/>
    <w:rsid w:val="57475BB9"/>
    <w:rsid w:val="574A6BC9"/>
    <w:rsid w:val="574B186D"/>
    <w:rsid w:val="574E418F"/>
    <w:rsid w:val="574E5731"/>
    <w:rsid w:val="57502BE2"/>
    <w:rsid w:val="57503FEE"/>
    <w:rsid w:val="57505F5C"/>
    <w:rsid w:val="5751269F"/>
    <w:rsid w:val="57522227"/>
    <w:rsid w:val="57527157"/>
    <w:rsid w:val="5752722B"/>
    <w:rsid w:val="57556B65"/>
    <w:rsid w:val="57562F79"/>
    <w:rsid w:val="57580C51"/>
    <w:rsid w:val="575A6CBE"/>
    <w:rsid w:val="575D3673"/>
    <w:rsid w:val="575E4FF4"/>
    <w:rsid w:val="57646687"/>
    <w:rsid w:val="57684220"/>
    <w:rsid w:val="576944E5"/>
    <w:rsid w:val="576B035F"/>
    <w:rsid w:val="576B4DA2"/>
    <w:rsid w:val="576B4DD7"/>
    <w:rsid w:val="576B6709"/>
    <w:rsid w:val="576C2960"/>
    <w:rsid w:val="576C5B45"/>
    <w:rsid w:val="576D2738"/>
    <w:rsid w:val="576E4B97"/>
    <w:rsid w:val="57700B3F"/>
    <w:rsid w:val="577458A8"/>
    <w:rsid w:val="5775444A"/>
    <w:rsid w:val="57781FFE"/>
    <w:rsid w:val="577A2188"/>
    <w:rsid w:val="577A218A"/>
    <w:rsid w:val="577A2952"/>
    <w:rsid w:val="577B18E9"/>
    <w:rsid w:val="577C40BA"/>
    <w:rsid w:val="577C5500"/>
    <w:rsid w:val="5780114F"/>
    <w:rsid w:val="57815C4E"/>
    <w:rsid w:val="5782062C"/>
    <w:rsid w:val="57845278"/>
    <w:rsid w:val="57851056"/>
    <w:rsid w:val="578913D2"/>
    <w:rsid w:val="578B58FE"/>
    <w:rsid w:val="578D2710"/>
    <w:rsid w:val="578D5A2D"/>
    <w:rsid w:val="578E5D5D"/>
    <w:rsid w:val="5791445E"/>
    <w:rsid w:val="57924410"/>
    <w:rsid w:val="57944513"/>
    <w:rsid w:val="57961868"/>
    <w:rsid w:val="57973DDA"/>
    <w:rsid w:val="57976960"/>
    <w:rsid w:val="57981473"/>
    <w:rsid w:val="579B1866"/>
    <w:rsid w:val="579D2C57"/>
    <w:rsid w:val="57A0773F"/>
    <w:rsid w:val="57A15178"/>
    <w:rsid w:val="57A1526A"/>
    <w:rsid w:val="57A30B32"/>
    <w:rsid w:val="57A32547"/>
    <w:rsid w:val="57A50FED"/>
    <w:rsid w:val="57A56211"/>
    <w:rsid w:val="57A82E88"/>
    <w:rsid w:val="57AB3334"/>
    <w:rsid w:val="57AB738C"/>
    <w:rsid w:val="57AC2EAB"/>
    <w:rsid w:val="57AF1699"/>
    <w:rsid w:val="57B4213B"/>
    <w:rsid w:val="57B452EB"/>
    <w:rsid w:val="57B52E77"/>
    <w:rsid w:val="57B533E7"/>
    <w:rsid w:val="57B54F3C"/>
    <w:rsid w:val="57B607FD"/>
    <w:rsid w:val="57B713B1"/>
    <w:rsid w:val="57B9111D"/>
    <w:rsid w:val="57BA265F"/>
    <w:rsid w:val="57BE117D"/>
    <w:rsid w:val="57BF6B38"/>
    <w:rsid w:val="57C05705"/>
    <w:rsid w:val="57C146E6"/>
    <w:rsid w:val="57C5246C"/>
    <w:rsid w:val="57C84FBF"/>
    <w:rsid w:val="57CC567D"/>
    <w:rsid w:val="57CD6E27"/>
    <w:rsid w:val="57CF31FA"/>
    <w:rsid w:val="57D0049C"/>
    <w:rsid w:val="57D11924"/>
    <w:rsid w:val="57D376D5"/>
    <w:rsid w:val="57D44732"/>
    <w:rsid w:val="57D455AE"/>
    <w:rsid w:val="57D51999"/>
    <w:rsid w:val="57D55998"/>
    <w:rsid w:val="57DA05B1"/>
    <w:rsid w:val="57DC23C9"/>
    <w:rsid w:val="57DC4B01"/>
    <w:rsid w:val="57DC4B8A"/>
    <w:rsid w:val="57DD38BC"/>
    <w:rsid w:val="57DD5C7D"/>
    <w:rsid w:val="57DF0C6D"/>
    <w:rsid w:val="57E17A6F"/>
    <w:rsid w:val="57E17B61"/>
    <w:rsid w:val="57E60FDE"/>
    <w:rsid w:val="57E94F33"/>
    <w:rsid w:val="57EE24FC"/>
    <w:rsid w:val="57EE289D"/>
    <w:rsid w:val="57F030C1"/>
    <w:rsid w:val="57F12552"/>
    <w:rsid w:val="57F33710"/>
    <w:rsid w:val="57F47E5D"/>
    <w:rsid w:val="57F557FC"/>
    <w:rsid w:val="57F6272D"/>
    <w:rsid w:val="57F7090C"/>
    <w:rsid w:val="57F8125F"/>
    <w:rsid w:val="57F84FD2"/>
    <w:rsid w:val="57F87DDD"/>
    <w:rsid w:val="57F95828"/>
    <w:rsid w:val="57FB2C4B"/>
    <w:rsid w:val="57FC33B0"/>
    <w:rsid w:val="57FC7B89"/>
    <w:rsid w:val="57FC7D78"/>
    <w:rsid w:val="57FD2E1D"/>
    <w:rsid w:val="57FE1898"/>
    <w:rsid w:val="57FF7346"/>
    <w:rsid w:val="58003AB0"/>
    <w:rsid w:val="58041535"/>
    <w:rsid w:val="58067C59"/>
    <w:rsid w:val="58073A67"/>
    <w:rsid w:val="580A024E"/>
    <w:rsid w:val="580A6B70"/>
    <w:rsid w:val="580B54B7"/>
    <w:rsid w:val="580D67E2"/>
    <w:rsid w:val="580E4E45"/>
    <w:rsid w:val="580E5DEB"/>
    <w:rsid w:val="5810501D"/>
    <w:rsid w:val="58123C10"/>
    <w:rsid w:val="58136BBF"/>
    <w:rsid w:val="58140DBC"/>
    <w:rsid w:val="581566E7"/>
    <w:rsid w:val="581724B6"/>
    <w:rsid w:val="58196691"/>
    <w:rsid w:val="581C122B"/>
    <w:rsid w:val="581C5824"/>
    <w:rsid w:val="581E2A1B"/>
    <w:rsid w:val="581E5C7A"/>
    <w:rsid w:val="5820240B"/>
    <w:rsid w:val="582731BD"/>
    <w:rsid w:val="582B1267"/>
    <w:rsid w:val="582D16AD"/>
    <w:rsid w:val="582D27F9"/>
    <w:rsid w:val="582E24EC"/>
    <w:rsid w:val="582E5C63"/>
    <w:rsid w:val="582F79C8"/>
    <w:rsid w:val="58324B3A"/>
    <w:rsid w:val="583263FB"/>
    <w:rsid w:val="58326877"/>
    <w:rsid w:val="58334608"/>
    <w:rsid w:val="58344E25"/>
    <w:rsid w:val="58372CEB"/>
    <w:rsid w:val="583A3ABB"/>
    <w:rsid w:val="583A5005"/>
    <w:rsid w:val="583B18FF"/>
    <w:rsid w:val="583C1E9C"/>
    <w:rsid w:val="583C6D90"/>
    <w:rsid w:val="58421D46"/>
    <w:rsid w:val="584231F9"/>
    <w:rsid w:val="5843343A"/>
    <w:rsid w:val="58474180"/>
    <w:rsid w:val="58477CC2"/>
    <w:rsid w:val="584C4477"/>
    <w:rsid w:val="584D7D4C"/>
    <w:rsid w:val="584F461C"/>
    <w:rsid w:val="58513CDE"/>
    <w:rsid w:val="585616E8"/>
    <w:rsid w:val="58597DA4"/>
    <w:rsid w:val="585A4F44"/>
    <w:rsid w:val="585C6558"/>
    <w:rsid w:val="585D5982"/>
    <w:rsid w:val="585E1A14"/>
    <w:rsid w:val="585E28E8"/>
    <w:rsid w:val="585F4926"/>
    <w:rsid w:val="585F7434"/>
    <w:rsid w:val="586422F6"/>
    <w:rsid w:val="58644C68"/>
    <w:rsid w:val="58646232"/>
    <w:rsid w:val="586630F0"/>
    <w:rsid w:val="58670AE9"/>
    <w:rsid w:val="586B7985"/>
    <w:rsid w:val="586F1831"/>
    <w:rsid w:val="586F525D"/>
    <w:rsid w:val="58700D57"/>
    <w:rsid w:val="5873704B"/>
    <w:rsid w:val="58737158"/>
    <w:rsid w:val="58757E61"/>
    <w:rsid w:val="587643F1"/>
    <w:rsid w:val="587709BA"/>
    <w:rsid w:val="58781BCA"/>
    <w:rsid w:val="587C19C4"/>
    <w:rsid w:val="587D1C79"/>
    <w:rsid w:val="587F08EC"/>
    <w:rsid w:val="58802D60"/>
    <w:rsid w:val="58803533"/>
    <w:rsid w:val="588170B3"/>
    <w:rsid w:val="588317A2"/>
    <w:rsid w:val="588615C6"/>
    <w:rsid w:val="588B114F"/>
    <w:rsid w:val="588B3DE3"/>
    <w:rsid w:val="588C68C5"/>
    <w:rsid w:val="588E2B2F"/>
    <w:rsid w:val="588F3A4F"/>
    <w:rsid w:val="5891366D"/>
    <w:rsid w:val="589166C2"/>
    <w:rsid w:val="5892482F"/>
    <w:rsid w:val="58945F55"/>
    <w:rsid w:val="58970BEA"/>
    <w:rsid w:val="589876CC"/>
    <w:rsid w:val="58995DA0"/>
    <w:rsid w:val="589965CE"/>
    <w:rsid w:val="589A67C1"/>
    <w:rsid w:val="589B1C4B"/>
    <w:rsid w:val="589B3D82"/>
    <w:rsid w:val="589B62D4"/>
    <w:rsid w:val="589D520C"/>
    <w:rsid w:val="589E5FC9"/>
    <w:rsid w:val="58A0141E"/>
    <w:rsid w:val="58A11058"/>
    <w:rsid w:val="58A860B4"/>
    <w:rsid w:val="58A93FBC"/>
    <w:rsid w:val="58AA69C4"/>
    <w:rsid w:val="58AC7FFE"/>
    <w:rsid w:val="58AE0D53"/>
    <w:rsid w:val="58AF21A4"/>
    <w:rsid w:val="58B41BEE"/>
    <w:rsid w:val="58B468F1"/>
    <w:rsid w:val="58B55679"/>
    <w:rsid w:val="58B60195"/>
    <w:rsid w:val="58B620AC"/>
    <w:rsid w:val="58B637FC"/>
    <w:rsid w:val="58B77899"/>
    <w:rsid w:val="58B80B8C"/>
    <w:rsid w:val="58B909D3"/>
    <w:rsid w:val="58BC11B7"/>
    <w:rsid w:val="58BE5B0E"/>
    <w:rsid w:val="58C168C3"/>
    <w:rsid w:val="58C32A52"/>
    <w:rsid w:val="58C44076"/>
    <w:rsid w:val="58C4485C"/>
    <w:rsid w:val="58C54BBB"/>
    <w:rsid w:val="58C55FE3"/>
    <w:rsid w:val="58C718D8"/>
    <w:rsid w:val="58C82DD2"/>
    <w:rsid w:val="58C92996"/>
    <w:rsid w:val="58CA747E"/>
    <w:rsid w:val="58CB2521"/>
    <w:rsid w:val="58D05D91"/>
    <w:rsid w:val="58D12E98"/>
    <w:rsid w:val="58D168CC"/>
    <w:rsid w:val="58D20B2D"/>
    <w:rsid w:val="58D3549D"/>
    <w:rsid w:val="58D52573"/>
    <w:rsid w:val="58D73C22"/>
    <w:rsid w:val="58D815BA"/>
    <w:rsid w:val="58D82C52"/>
    <w:rsid w:val="58D942E5"/>
    <w:rsid w:val="58D972A9"/>
    <w:rsid w:val="58DC14D3"/>
    <w:rsid w:val="58DC2D12"/>
    <w:rsid w:val="58DC5A50"/>
    <w:rsid w:val="58DF2983"/>
    <w:rsid w:val="58E0435E"/>
    <w:rsid w:val="58E071D0"/>
    <w:rsid w:val="58E1523E"/>
    <w:rsid w:val="58E256B0"/>
    <w:rsid w:val="58E35C27"/>
    <w:rsid w:val="58E54F9E"/>
    <w:rsid w:val="58E75B35"/>
    <w:rsid w:val="58EA0BD7"/>
    <w:rsid w:val="58EA3205"/>
    <w:rsid w:val="58EA5D4C"/>
    <w:rsid w:val="58EB2BB5"/>
    <w:rsid w:val="58ED0943"/>
    <w:rsid w:val="58ED1C39"/>
    <w:rsid w:val="58EE4597"/>
    <w:rsid w:val="58F275A5"/>
    <w:rsid w:val="58F27FCA"/>
    <w:rsid w:val="58F65622"/>
    <w:rsid w:val="58FC46CD"/>
    <w:rsid w:val="58FC65F9"/>
    <w:rsid w:val="58FD0AF8"/>
    <w:rsid w:val="58FF08B7"/>
    <w:rsid w:val="58FF43D3"/>
    <w:rsid w:val="58FF5891"/>
    <w:rsid w:val="5902089B"/>
    <w:rsid w:val="59060810"/>
    <w:rsid w:val="59073E3E"/>
    <w:rsid w:val="59077BD0"/>
    <w:rsid w:val="59081A60"/>
    <w:rsid w:val="590832BE"/>
    <w:rsid w:val="59084BCE"/>
    <w:rsid w:val="590B5B06"/>
    <w:rsid w:val="590C78BE"/>
    <w:rsid w:val="590D22E2"/>
    <w:rsid w:val="59113849"/>
    <w:rsid w:val="59120257"/>
    <w:rsid w:val="59122D7C"/>
    <w:rsid w:val="59124A51"/>
    <w:rsid w:val="59131197"/>
    <w:rsid w:val="5916682A"/>
    <w:rsid w:val="5918406B"/>
    <w:rsid w:val="591C036F"/>
    <w:rsid w:val="591C16F0"/>
    <w:rsid w:val="591D46E0"/>
    <w:rsid w:val="591F440C"/>
    <w:rsid w:val="59214886"/>
    <w:rsid w:val="59235549"/>
    <w:rsid w:val="59244925"/>
    <w:rsid w:val="59254AEA"/>
    <w:rsid w:val="592751DC"/>
    <w:rsid w:val="59282727"/>
    <w:rsid w:val="59294397"/>
    <w:rsid w:val="592A54A9"/>
    <w:rsid w:val="592A63A5"/>
    <w:rsid w:val="592B5D1C"/>
    <w:rsid w:val="593059F0"/>
    <w:rsid w:val="59317E66"/>
    <w:rsid w:val="5937420D"/>
    <w:rsid w:val="59380D09"/>
    <w:rsid w:val="59382A31"/>
    <w:rsid w:val="593919F3"/>
    <w:rsid w:val="593B3FE2"/>
    <w:rsid w:val="593B43E9"/>
    <w:rsid w:val="593D37E1"/>
    <w:rsid w:val="593D67E8"/>
    <w:rsid w:val="59434AA7"/>
    <w:rsid w:val="59452DB3"/>
    <w:rsid w:val="59462DAC"/>
    <w:rsid w:val="59477D86"/>
    <w:rsid w:val="594B6AE2"/>
    <w:rsid w:val="594C684C"/>
    <w:rsid w:val="594F1322"/>
    <w:rsid w:val="594F2E23"/>
    <w:rsid w:val="59543F88"/>
    <w:rsid w:val="59553969"/>
    <w:rsid w:val="59566E1E"/>
    <w:rsid w:val="59587E38"/>
    <w:rsid w:val="595B58A5"/>
    <w:rsid w:val="595D36F1"/>
    <w:rsid w:val="595E2706"/>
    <w:rsid w:val="595E6F33"/>
    <w:rsid w:val="596005BF"/>
    <w:rsid w:val="59601370"/>
    <w:rsid w:val="59603B66"/>
    <w:rsid w:val="596059D5"/>
    <w:rsid w:val="59610027"/>
    <w:rsid w:val="5961136F"/>
    <w:rsid w:val="59636794"/>
    <w:rsid w:val="59640AED"/>
    <w:rsid w:val="59656D75"/>
    <w:rsid w:val="59661091"/>
    <w:rsid w:val="59680B27"/>
    <w:rsid w:val="596A0321"/>
    <w:rsid w:val="596A226E"/>
    <w:rsid w:val="596A559D"/>
    <w:rsid w:val="596B2A1C"/>
    <w:rsid w:val="596B6C85"/>
    <w:rsid w:val="596D590F"/>
    <w:rsid w:val="596D6DB5"/>
    <w:rsid w:val="596E5DC0"/>
    <w:rsid w:val="59700A55"/>
    <w:rsid w:val="597134A2"/>
    <w:rsid w:val="59715E07"/>
    <w:rsid w:val="597358A6"/>
    <w:rsid w:val="59756BA7"/>
    <w:rsid w:val="59763642"/>
    <w:rsid w:val="59763F1E"/>
    <w:rsid w:val="597664DC"/>
    <w:rsid w:val="597A4327"/>
    <w:rsid w:val="597E4CC3"/>
    <w:rsid w:val="5981087D"/>
    <w:rsid w:val="59825D00"/>
    <w:rsid w:val="598445BE"/>
    <w:rsid w:val="59844660"/>
    <w:rsid w:val="598500E1"/>
    <w:rsid w:val="59855A86"/>
    <w:rsid w:val="59865D91"/>
    <w:rsid w:val="598908B1"/>
    <w:rsid w:val="59890943"/>
    <w:rsid w:val="59894AB9"/>
    <w:rsid w:val="59894D81"/>
    <w:rsid w:val="59897BD6"/>
    <w:rsid w:val="598A60F2"/>
    <w:rsid w:val="598C0CA5"/>
    <w:rsid w:val="598E0858"/>
    <w:rsid w:val="598F3772"/>
    <w:rsid w:val="598F60DF"/>
    <w:rsid w:val="598F6996"/>
    <w:rsid w:val="5991306D"/>
    <w:rsid w:val="59931C48"/>
    <w:rsid w:val="59960CDA"/>
    <w:rsid w:val="59964D22"/>
    <w:rsid w:val="59967B69"/>
    <w:rsid w:val="599875CE"/>
    <w:rsid w:val="599A072A"/>
    <w:rsid w:val="599A0B9F"/>
    <w:rsid w:val="599F4359"/>
    <w:rsid w:val="59A31DA1"/>
    <w:rsid w:val="59A34107"/>
    <w:rsid w:val="59A453F5"/>
    <w:rsid w:val="59A47407"/>
    <w:rsid w:val="59A503AC"/>
    <w:rsid w:val="59A51671"/>
    <w:rsid w:val="59A6523F"/>
    <w:rsid w:val="59A8423B"/>
    <w:rsid w:val="59AA2873"/>
    <w:rsid w:val="59AA435D"/>
    <w:rsid w:val="59AA44B9"/>
    <w:rsid w:val="59AB3A8D"/>
    <w:rsid w:val="59AB653C"/>
    <w:rsid w:val="59AC06C7"/>
    <w:rsid w:val="59AD1351"/>
    <w:rsid w:val="59AD45C2"/>
    <w:rsid w:val="59AE1382"/>
    <w:rsid w:val="59B004E4"/>
    <w:rsid w:val="59B054EE"/>
    <w:rsid w:val="59B50FC3"/>
    <w:rsid w:val="59B936B2"/>
    <w:rsid w:val="59B94888"/>
    <w:rsid w:val="59B95E24"/>
    <w:rsid w:val="59BC5F70"/>
    <w:rsid w:val="59BF4A39"/>
    <w:rsid w:val="59BF60AA"/>
    <w:rsid w:val="59C019C6"/>
    <w:rsid w:val="59C07BF3"/>
    <w:rsid w:val="59C12F56"/>
    <w:rsid w:val="59C136E1"/>
    <w:rsid w:val="59C231DC"/>
    <w:rsid w:val="59C32865"/>
    <w:rsid w:val="59C4418D"/>
    <w:rsid w:val="59C460AC"/>
    <w:rsid w:val="59C6021C"/>
    <w:rsid w:val="59C77AB9"/>
    <w:rsid w:val="59C83FD6"/>
    <w:rsid w:val="59C85884"/>
    <w:rsid w:val="59CE2B7F"/>
    <w:rsid w:val="59D31E9E"/>
    <w:rsid w:val="59DA69C2"/>
    <w:rsid w:val="59DC6438"/>
    <w:rsid w:val="59DE1056"/>
    <w:rsid w:val="59E17C65"/>
    <w:rsid w:val="59E21CF9"/>
    <w:rsid w:val="59E340B0"/>
    <w:rsid w:val="59E610FB"/>
    <w:rsid w:val="59E6732C"/>
    <w:rsid w:val="59E7006D"/>
    <w:rsid w:val="59E825E6"/>
    <w:rsid w:val="59E82AA5"/>
    <w:rsid w:val="59E85857"/>
    <w:rsid w:val="59E957F8"/>
    <w:rsid w:val="59EB0A05"/>
    <w:rsid w:val="59EB0D88"/>
    <w:rsid w:val="59EE3AF7"/>
    <w:rsid w:val="59EE76AD"/>
    <w:rsid w:val="59EF0A07"/>
    <w:rsid w:val="59F25998"/>
    <w:rsid w:val="59F30E1F"/>
    <w:rsid w:val="59F45638"/>
    <w:rsid w:val="59F804A6"/>
    <w:rsid w:val="59F94CA9"/>
    <w:rsid w:val="59FC0276"/>
    <w:rsid w:val="59FC1755"/>
    <w:rsid w:val="59FC21E2"/>
    <w:rsid w:val="59FE7986"/>
    <w:rsid w:val="59FF377E"/>
    <w:rsid w:val="5A021315"/>
    <w:rsid w:val="5A063378"/>
    <w:rsid w:val="5A073FC3"/>
    <w:rsid w:val="5A090D51"/>
    <w:rsid w:val="5A094E61"/>
    <w:rsid w:val="5A0969AE"/>
    <w:rsid w:val="5A0A2076"/>
    <w:rsid w:val="5A0B0951"/>
    <w:rsid w:val="5A0B16D5"/>
    <w:rsid w:val="5A0C3589"/>
    <w:rsid w:val="5A0D0F53"/>
    <w:rsid w:val="5A1357AB"/>
    <w:rsid w:val="5A140181"/>
    <w:rsid w:val="5A1436BF"/>
    <w:rsid w:val="5A144F18"/>
    <w:rsid w:val="5A1528CE"/>
    <w:rsid w:val="5A154320"/>
    <w:rsid w:val="5A1C0FEC"/>
    <w:rsid w:val="5A1C208E"/>
    <w:rsid w:val="5A1D18DC"/>
    <w:rsid w:val="5A250149"/>
    <w:rsid w:val="5A251843"/>
    <w:rsid w:val="5A26289B"/>
    <w:rsid w:val="5A2867A4"/>
    <w:rsid w:val="5A291777"/>
    <w:rsid w:val="5A2A22D0"/>
    <w:rsid w:val="5A2A75B1"/>
    <w:rsid w:val="5A3237BD"/>
    <w:rsid w:val="5A334B1B"/>
    <w:rsid w:val="5A3408B7"/>
    <w:rsid w:val="5A360A66"/>
    <w:rsid w:val="5A374467"/>
    <w:rsid w:val="5A3935DE"/>
    <w:rsid w:val="5A3B1933"/>
    <w:rsid w:val="5A3D0F3F"/>
    <w:rsid w:val="5A3E4449"/>
    <w:rsid w:val="5A3F207B"/>
    <w:rsid w:val="5A4132AF"/>
    <w:rsid w:val="5A433184"/>
    <w:rsid w:val="5A443BD7"/>
    <w:rsid w:val="5A4C300D"/>
    <w:rsid w:val="5A4D5CF0"/>
    <w:rsid w:val="5A4D631E"/>
    <w:rsid w:val="5A4F56D6"/>
    <w:rsid w:val="5A50271A"/>
    <w:rsid w:val="5A5100F1"/>
    <w:rsid w:val="5A53008C"/>
    <w:rsid w:val="5A547B4A"/>
    <w:rsid w:val="5A564491"/>
    <w:rsid w:val="5A581586"/>
    <w:rsid w:val="5A584359"/>
    <w:rsid w:val="5A5940A3"/>
    <w:rsid w:val="5A5B3A83"/>
    <w:rsid w:val="5A5B3DF8"/>
    <w:rsid w:val="5A5C14A0"/>
    <w:rsid w:val="5A5C215E"/>
    <w:rsid w:val="5A5C2327"/>
    <w:rsid w:val="5A5D48C4"/>
    <w:rsid w:val="5A600884"/>
    <w:rsid w:val="5A60724D"/>
    <w:rsid w:val="5A637407"/>
    <w:rsid w:val="5A6A5526"/>
    <w:rsid w:val="5A6B03D3"/>
    <w:rsid w:val="5A6B0D0C"/>
    <w:rsid w:val="5A6B3940"/>
    <w:rsid w:val="5A6E64AF"/>
    <w:rsid w:val="5A6F2DCF"/>
    <w:rsid w:val="5A6F2ED7"/>
    <w:rsid w:val="5A7046C0"/>
    <w:rsid w:val="5A70745A"/>
    <w:rsid w:val="5A717D9D"/>
    <w:rsid w:val="5A722114"/>
    <w:rsid w:val="5A736338"/>
    <w:rsid w:val="5A750828"/>
    <w:rsid w:val="5A757CB6"/>
    <w:rsid w:val="5A773C36"/>
    <w:rsid w:val="5A780D4C"/>
    <w:rsid w:val="5A781587"/>
    <w:rsid w:val="5A784242"/>
    <w:rsid w:val="5A79266C"/>
    <w:rsid w:val="5A7B1AE6"/>
    <w:rsid w:val="5A7C1803"/>
    <w:rsid w:val="5A7C2E9E"/>
    <w:rsid w:val="5A7C33BA"/>
    <w:rsid w:val="5A7F38DA"/>
    <w:rsid w:val="5A80429D"/>
    <w:rsid w:val="5A807AAC"/>
    <w:rsid w:val="5A8360BD"/>
    <w:rsid w:val="5A836B40"/>
    <w:rsid w:val="5A8455DF"/>
    <w:rsid w:val="5A857282"/>
    <w:rsid w:val="5A8576E5"/>
    <w:rsid w:val="5A872737"/>
    <w:rsid w:val="5A895A8F"/>
    <w:rsid w:val="5A8A2AC3"/>
    <w:rsid w:val="5A8A5FDE"/>
    <w:rsid w:val="5A8C4E6B"/>
    <w:rsid w:val="5A8D01E6"/>
    <w:rsid w:val="5A8D1ABD"/>
    <w:rsid w:val="5A8E4FBE"/>
    <w:rsid w:val="5A9421E5"/>
    <w:rsid w:val="5A9638D9"/>
    <w:rsid w:val="5A970307"/>
    <w:rsid w:val="5A975BB7"/>
    <w:rsid w:val="5A993AF1"/>
    <w:rsid w:val="5A993F14"/>
    <w:rsid w:val="5A9B00C2"/>
    <w:rsid w:val="5A9C4C35"/>
    <w:rsid w:val="5A9C593A"/>
    <w:rsid w:val="5A9F4089"/>
    <w:rsid w:val="5AA1589D"/>
    <w:rsid w:val="5AA21F2E"/>
    <w:rsid w:val="5AA63C71"/>
    <w:rsid w:val="5AA736F1"/>
    <w:rsid w:val="5AA764F9"/>
    <w:rsid w:val="5AA91887"/>
    <w:rsid w:val="5AA961B9"/>
    <w:rsid w:val="5AAA00E8"/>
    <w:rsid w:val="5AAB3150"/>
    <w:rsid w:val="5AAD2121"/>
    <w:rsid w:val="5AAD76B2"/>
    <w:rsid w:val="5AAE298B"/>
    <w:rsid w:val="5AAE7191"/>
    <w:rsid w:val="5AAF2DC7"/>
    <w:rsid w:val="5AB04010"/>
    <w:rsid w:val="5AB15E17"/>
    <w:rsid w:val="5AB1715D"/>
    <w:rsid w:val="5AB24DCA"/>
    <w:rsid w:val="5AB30B0F"/>
    <w:rsid w:val="5AB44477"/>
    <w:rsid w:val="5AB905BC"/>
    <w:rsid w:val="5ABA12A1"/>
    <w:rsid w:val="5ABD49B6"/>
    <w:rsid w:val="5ABE7C22"/>
    <w:rsid w:val="5ABF24F7"/>
    <w:rsid w:val="5ABF4E0D"/>
    <w:rsid w:val="5ABF6279"/>
    <w:rsid w:val="5AC003C9"/>
    <w:rsid w:val="5AC03AB9"/>
    <w:rsid w:val="5AC04757"/>
    <w:rsid w:val="5AC665D4"/>
    <w:rsid w:val="5AC95BA8"/>
    <w:rsid w:val="5ACA3881"/>
    <w:rsid w:val="5ACB4E3A"/>
    <w:rsid w:val="5ACD5EAC"/>
    <w:rsid w:val="5ACE0EAB"/>
    <w:rsid w:val="5ACF5DD2"/>
    <w:rsid w:val="5AD269C2"/>
    <w:rsid w:val="5AD43A7D"/>
    <w:rsid w:val="5AD74D25"/>
    <w:rsid w:val="5ADA2975"/>
    <w:rsid w:val="5ADB27FF"/>
    <w:rsid w:val="5ADE4F27"/>
    <w:rsid w:val="5AE0393B"/>
    <w:rsid w:val="5AE15CB8"/>
    <w:rsid w:val="5AE163FA"/>
    <w:rsid w:val="5AE60E83"/>
    <w:rsid w:val="5AE73FA7"/>
    <w:rsid w:val="5AE901BB"/>
    <w:rsid w:val="5AEA0BA5"/>
    <w:rsid w:val="5AEA1689"/>
    <w:rsid w:val="5AEB62E3"/>
    <w:rsid w:val="5AF05230"/>
    <w:rsid w:val="5AF17B41"/>
    <w:rsid w:val="5AF262D6"/>
    <w:rsid w:val="5AF26980"/>
    <w:rsid w:val="5AF3698B"/>
    <w:rsid w:val="5AF5080A"/>
    <w:rsid w:val="5AF51445"/>
    <w:rsid w:val="5AF52EBD"/>
    <w:rsid w:val="5AFA454F"/>
    <w:rsid w:val="5AFB013F"/>
    <w:rsid w:val="5B025C26"/>
    <w:rsid w:val="5B044422"/>
    <w:rsid w:val="5B0513B2"/>
    <w:rsid w:val="5B0621BD"/>
    <w:rsid w:val="5B07002E"/>
    <w:rsid w:val="5B08431C"/>
    <w:rsid w:val="5B0979F8"/>
    <w:rsid w:val="5B0A6774"/>
    <w:rsid w:val="5B10664B"/>
    <w:rsid w:val="5B1158DC"/>
    <w:rsid w:val="5B142FEB"/>
    <w:rsid w:val="5B163E31"/>
    <w:rsid w:val="5B164181"/>
    <w:rsid w:val="5B165F44"/>
    <w:rsid w:val="5B185599"/>
    <w:rsid w:val="5B190F69"/>
    <w:rsid w:val="5B1A7DE7"/>
    <w:rsid w:val="5B1C5ECA"/>
    <w:rsid w:val="5B1E213C"/>
    <w:rsid w:val="5B1F7514"/>
    <w:rsid w:val="5B212E3A"/>
    <w:rsid w:val="5B22173D"/>
    <w:rsid w:val="5B22177D"/>
    <w:rsid w:val="5B22189E"/>
    <w:rsid w:val="5B2258DC"/>
    <w:rsid w:val="5B2365E3"/>
    <w:rsid w:val="5B237678"/>
    <w:rsid w:val="5B272CDB"/>
    <w:rsid w:val="5B274A95"/>
    <w:rsid w:val="5B284078"/>
    <w:rsid w:val="5B297A44"/>
    <w:rsid w:val="5B2B3741"/>
    <w:rsid w:val="5B2B6C9D"/>
    <w:rsid w:val="5B2B7A6D"/>
    <w:rsid w:val="5B3016F9"/>
    <w:rsid w:val="5B306645"/>
    <w:rsid w:val="5B313212"/>
    <w:rsid w:val="5B315636"/>
    <w:rsid w:val="5B326ACB"/>
    <w:rsid w:val="5B340BFE"/>
    <w:rsid w:val="5B35334F"/>
    <w:rsid w:val="5B385CC8"/>
    <w:rsid w:val="5B3876C9"/>
    <w:rsid w:val="5B390A43"/>
    <w:rsid w:val="5B39168B"/>
    <w:rsid w:val="5B396D23"/>
    <w:rsid w:val="5B3A055D"/>
    <w:rsid w:val="5B3A6A29"/>
    <w:rsid w:val="5B3C6308"/>
    <w:rsid w:val="5B3C686F"/>
    <w:rsid w:val="5B4135C1"/>
    <w:rsid w:val="5B423672"/>
    <w:rsid w:val="5B447AAE"/>
    <w:rsid w:val="5B460623"/>
    <w:rsid w:val="5B482FB4"/>
    <w:rsid w:val="5B483D22"/>
    <w:rsid w:val="5B484BD9"/>
    <w:rsid w:val="5B486BEC"/>
    <w:rsid w:val="5B4933AF"/>
    <w:rsid w:val="5B4969A8"/>
    <w:rsid w:val="5B4C4B47"/>
    <w:rsid w:val="5B522373"/>
    <w:rsid w:val="5B530889"/>
    <w:rsid w:val="5B531146"/>
    <w:rsid w:val="5B545F49"/>
    <w:rsid w:val="5B550858"/>
    <w:rsid w:val="5B572A01"/>
    <w:rsid w:val="5B575699"/>
    <w:rsid w:val="5B59112D"/>
    <w:rsid w:val="5B5A4C26"/>
    <w:rsid w:val="5B5A7096"/>
    <w:rsid w:val="5B5D4545"/>
    <w:rsid w:val="5B5E5B36"/>
    <w:rsid w:val="5B616D49"/>
    <w:rsid w:val="5B621251"/>
    <w:rsid w:val="5B6B11AE"/>
    <w:rsid w:val="5B6C0000"/>
    <w:rsid w:val="5B6C531B"/>
    <w:rsid w:val="5B6C6318"/>
    <w:rsid w:val="5B6D053B"/>
    <w:rsid w:val="5B6E153A"/>
    <w:rsid w:val="5B6E3C49"/>
    <w:rsid w:val="5B6E7B08"/>
    <w:rsid w:val="5B72156B"/>
    <w:rsid w:val="5B772318"/>
    <w:rsid w:val="5B794FE3"/>
    <w:rsid w:val="5B7A1775"/>
    <w:rsid w:val="5B7C5786"/>
    <w:rsid w:val="5B7C7576"/>
    <w:rsid w:val="5B7D4F47"/>
    <w:rsid w:val="5B7E49C1"/>
    <w:rsid w:val="5B7F51CD"/>
    <w:rsid w:val="5B7F61AA"/>
    <w:rsid w:val="5B7F65BC"/>
    <w:rsid w:val="5B8403F1"/>
    <w:rsid w:val="5B8750D2"/>
    <w:rsid w:val="5B8A2B3E"/>
    <w:rsid w:val="5B8A3483"/>
    <w:rsid w:val="5B8D0815"/>
    <w:rsid w:val="5B900823"/>
    <w:rsid w:val="5B907697"/>
    <w:rsid w:val="5B93622B"/>
    <w:rsid w:val="5B9441E4"/>
    <w:rsid w:val="5B950303"/>
    <w:rsid w:val="5B955338"/>
    <w:rsid w:val="5B9672D4"/>
    <w:rsid w:val="5B99682A"/>
    <w:rsid w:val="5B9A34BD"/>
    <w:rsid w:val="5B9B2DE7"/>
    <w:rsid w:val="5B9B4070"/>
    <w:rsid w:val="5BA754F8"/>
    <w:rsid w:val="5BA95BE2"/>
    <w:rsid w:val="5BAA2A6B"/>
    <w:rsid w:val="5BAC00AE"/>
    <w:rsid w:val="5BAC0AA5"/>
    <w:rsid w:val="5BAF1E34"/>
    <w:rsid w:val="5BB15CE9"/>
    <w:rsid w:val="5BB21F35"/>
    <w:rsid w:val="5BB2250B"/>
    <w:rsid w:val="5BB5147A"/>
    <w:rsid w:val="5BB62616"/>
    <w:rsid w:val="5BB730B0"/>
    <w:rsid w:val="5BB97B79"/>
    <w:rsid w:val="5BBA7B3C"/>
    <w:rsid w:val="5BBB57D7"/>
    <w:rsid w:val="5BBC76CB"/>
    <w:rsid w:val="5BBD4450"/>
    <w:rsid w:val="5BBE06FF"/>
    <w:rsid w:val="5BBE4B28"/>
    <w:rsid w:val="5BBE5C9B"/>
    <w:rsid w:val="5BBF5E8D"/>
    <w:rsid w:val="5BC0255B"/>
    <w:rsid w:val="5BC53716"/>
    <w:rsid w:val="5BC65E67"/>
    <w:rsid w:val="5BC661DE"/>
    <w:rsid w:val="5BC85DFE"/>
    <w:rsid w:val="5BCA3829"/>
    <w:rsid w:val="5BCA663B"/>
    <w:rsid w:val="5BCB5BC1"/>
    <w:rsid w:val="5BCC23CA"/>
    <w:rsid w:val="5BCD5E7C"/>
    <w:rsid w:val="5BCE3CE0"/>
    <w:rsid w:val="5BCF2CE3"/>
    <w:rsid w:val="5BD13699"/>
    <w:rsid w:val="5BD1458F"/>
    <w:rsid w:val="5BD16ABE"/>
    <w:rsid w:val="5BD20F1E"/>
    <w:rsid w:val="5BD304B4"/>
    <w:rsid w:val="5BD949E7"/>
    <w:rsid w:val="5BDB335D"/>
    <w:rsid w:val="5BDF4C35"/>
    <w:rsid w:val="5BE82087"/>
    <w:rsid w:val="5BEB1902"/>
    <w:rsid w:val="5BEC26A1"/>
    <w:rsid w:val="5BEC5EDA"/>
    <w:rsid w:val="5BED58FA"/>
    <w:rsid w:val="5BEE746A"/>
    <w:rsid w:val="5BEF0747"/>
    <w:rsid w:val="5BEF0FD4"/>
    <w:rsid w:val="5BEF243D"/>
    <w:rsid w:val="5BF10E26"/>
    <w:rsid w:val="5BF46742"/>
    <w:rsid w:val="5BF64700"/>
    <w:rsid w:val="5BF70821"/>
    <w:rsid w:val="5BFA6E44"/>
    <w:rsid w:val="5BFB03D5"/>
    <w:rsid w:val="5BFC45EB"/>
    <w:rsid w:val="5BFC6D27"/>
    <w:rsid w:val="5BFD715D"/>
    <w:rsid w:val="5BFF3340"/>
    <w:rsid w:val="5C000C82"/>
    <w:rsid w:val="5C002620"/>
    <w:rsid w:val="5C0130D6"/>
    <w:rsid w:val="5C021B28"/>
    <w:rsid w:val="5C033152"/>
    <w:rsid w:val="5C03752F"/>
    <w:rsid w:val="5C0378CD"/>
    <w:rsid w:val="5C04033A"/>
    <w:rsid w:val="5C041254"/>
    <w:rsid w:val="5C057766"/>
    <w:rsid w:val="5C0669FC"/>
    <w:rsid w:val="5C0727AF"/>
    <w:rsid w:val="5C08606A"/>
    <w:rsid w:val="5C0A7776"/>
    <w:rsid w:val="5C0B4255"/>
    <w:rsid w:val="5C0D27DF"/>
    <w:rsid w:val="5C100247"/>
    <w:rsid w:val="5C10170D"/>
    <w:rsid w:val="5C126B6F"/>
    <w:rsid w:val="5C143E46"/>
    <w:rsid w:val="5C1518E5"/>
    <w:rsid w:val="5C166AA2"/>
    <w:rsid w:val="5C186FA0"/>
    <w:rsid w:val="5C1D1E74"/>
    <w:rsid w:val="5C1D73D2"/>
    <w:rsid w:val="5C1F0B12"/>
    <w:rsid w:val="5C201677"/>
    <w:rsid w:val="5C24545B"/>
    <w:rsid w:val="5C253635"/>
    <w:rsid w:val="5C28466A"/>
    <w:rsid w:val="5C2913A3"/>
    <w:rsid w:val="5C2A0183"/>
    <w:rsid w:val="5C2E46DE"/>
    <w:rsid w:val="5C31349F"/>
    <w:rsid w:val="5C323725"/>
    <w:rsid w:val="5C335B16"/>
    <w:rsid w:val="5C336782"/>
    <w:rsid w:val="5C33791C"/>
    <w:rsid w:val="5C342414"/>
    <w:rsid w:val="5C351B68"/>
    <w:rsid w:val="5C383CC6"/>
    <w:rsid w:val="5C384904"/>
    <w:rsid w:val="5C3C3381"/>
    <w:rsid w:val="5C3F19C4"/>
    <w:rsid w:val="5C3F71A1"/>
    <w:rsid w:val="5C40538F"/>
    <w:rsid w:val="5C406C19"/>
    <w:rsid w:val="5C413A64"/>
    <w:rsid w:val="5C4143E4"/>
    <w:rsid w:val="5C431A26"/>
    <w:rsid w:val="5C43713C"/>
    <w:rsid w:val="5C4413C9"/>
    <w:rsid w:val="5C447B7A"/>
    <w:rsid w:val="5C453C9C"/>
    <w:rsid w:val="5C465694"/>
    <w:rsid w:val="5C4751A1"/>
    <w:rsid w:val="5C482B78"/>
    <w:rsid w:val="5C4E1D05"/>
    <w:rsid w:val="5C4E3FC5"/>
    <w:rsid w:val="5C4E53BE"/>
    <w:rsid w:val="5C4F6C95"/>
    <w:rsid w:val="5C53253D"/>
    <w:rsid w:val="5C535203"/>
    <w:rsid w:val="5C552DB9"/>
    <w:rsid w:val="5C562271"/>
    <w:rsid w:val="5C5626AD"/>
    <w:rsid w:val="5C584FA7"/>
    <w:rsid w:val="5C5F0DD6"/>
    <w:rsid w:val="5C5F0E84"/>
    <w:rsid w:val="5C5F1DD3"/>
    <w:rsid w:val="5C5F5534"/>
    <w:rsid w:val="5C621CC6"/>
    <w:rsid w:val="5C694C9E"/>
    <w:rsid w:val="5C69579F"/>
    <w:rsid w:val="5C6A2545"/>
    <w:rsid w:val="5C6B0BB1"/>
    <w:rsid w:val="5C6C3196"/>
    <w:rsid w:val="5C6D75FB"/>
    <w:rsid w:val="5C6E584E"/>
    <w:rsid w:val="5C6F642C"/>
    <w:rsid w:val="5C7406B9"/>
    <w:rsid w:val="5C742BE5"/>
    <w:rsid w:val="5C752161"/>
    <w:rsid w:val="5C76731E"/>
    <w:rsid w:val="5C7851FF"/>
    <w:rsid w:val="5C7A12D3"/>
    <w:rsid w:val="5C7A46C2"/>
    <w:rsid w:val="5C7B307C"/>
    <w:rsid w:val="5C7D3B24"/>
    <w:rsid w:val="5C7D44E9"/>
    <w:rsid w:val="5C814B73"/>
    <w:rsid w:val="5C823300"/>
    <w:rsid w:val="5C851DD9"/>
    <w:rsid w:val="5C875996"/>
    <w:rsid w:val="5C875B6A"/>
    <w:rsid w:val="5C88068A"/>
    <w:rsid w:val="5C8A325E"/>
    <w:rsid w:val="5C8B1C5C"/>
    <w:rsid w:val="5C8C0DB9"/>
    <w:rsid w:val="5C8C510D"/>
    <w:rsid w:val="5C8C535B"/>
    <w:rsid w:val="5C8E7D61"/>
    <w:rsid w:val="5C8F0013"/>
    <w:rsid w:val="5C8F57EA"/>
    <w:rsid w:val="5C925C6E"/>
    <w:rsid w:val="5C972998"/>
    <w:rsid w:val="5C9B2902"/>
    <w:rsid w:val="5C9B65A2"/>
    <w:rsid w:val="5C9B78FF"/>
    <w:rsid w:val="5C9F418D"/>
    <w:rsid w:val="5C9F5B1F"/>
    <w:rsid w:val="5CA17E40"/>
    <w:rsid w:val="5CA203A4"/>
    <w:rsid w:val="5CA61CFF"/>
    <w:rsid w:val="5CAA3E62"/>
    <w:rsid w:val="5CAB35E9"/>
    <w:rsid w:val="5CAC6BDB"/>
    <w:rsid w:val="5CAD6045"/>
    <w:rsid w:val="5CAD7AEC"/>
    <w:rsid w:val="5CB37292"/>
    <w:rsid w:val="5CB479C1"/>
    <w:rsid w:val="5CB843BA"/>
    <w:rsid w:val="5CBA6297"/>
    <w:rsid w:val="5CBC1171"/>
    <w:rsid w:val="5CBE63AA"/>
    <w:rsid w:val="5CBF2D0D"/>
    <w:rsid w:val="5CC04D5B"/>
    <w:rsid w:val="5CC26023"/>
    <w:rsid w:val="5CC30AE7"/>
    <w:rsid w:val="5CC367A8"/>
    <w:rsid w:val="5CC54C3F"/>
    <w:rsid w:val="5CC63878"/>
    <w:rsid w:val="5CC94D59"/>
    <w:rsid w:val="5CD01C3C"/>
    <w:rsid w:val="5CD02E11"/>
    <w:rsid w:val="5CD14322"/>
    <w:rsid w:val="5CD26817"/>
    <w:rsid w:val="5CD27CAA"/>
    <w:rsid w:val="5CD3584E"/>
    <w:rsid w:val="5CD44145"/>
    <w:rsid w:val="5CD61035"/>
    <w:rsid w:val="5CD62BE3"/>
    <w:rsid w:val="5CD75156"/>
    <w:rsid w:val="5CDA7D96"/>
    <w:rsid w:val="5CDC1A9F"/>
    <w:rsid w:val="5CDD29B4"/>
    <w:rsid w:val="5CDE40C1"/>
    <w:rsid w:val="5CDF319A"/>
    <w:rsid w:val="5CE01B99"/>
    <w:rsid w:val="5CE02FA3"/>
    <w:rsid w:val="5CE163CC"/>
    <w:rsid w:val="5CE2599E"/>
    <w:rsid w:val="5CE32A15"/>
    <w:rsid w:val="5CE538B9"/>
    <w:rsid w:val="5CE57126"/>
    <w:rsid w:val="5CE6614F"/>
    <w:rsid w:val="5CE7391A"/>
    <w:rsid w:val="5CED0271"/>
    <w:rsid w:val="5CED2D60"/>
    <w:rsid w:val="5CF07E86"/>
    <w:rsid w:val="5CF1745C"/>
    <w:rsid w:val="5CF24D68"/>
    <w:rsid w:val="5CF35AB9"/>
    <w:rsid w:val="5CF61FD1"/>
    <w:rsid w:val="5CF74040"/>
    <w:rsid w:val="5CF90A86"/>
    <w:rsid w:val="5CFF0208"/>
    <w:rsid w:val="5D0145EF"/>
    <w:rsid w:val="5D01690F"/>
    <w:rsid w:val="5D01757F"/>
    <w:rsid w:val="5D0261B8"/>
    <w:rsid w:val="5D033D78"/>
    <w:rsid w:val="5D051E6B"/>
    <w:rsid w:val="5D0546B6"/>
    <w:rsid w:val="5D056B14"/>
    <w:rsid w:val="5D065333"/>
    <w:rsid w:val="5D0730F1"/>
    <w:rsid w:val="5D092E99"/>
    <w:rsid w:val="5D0937ED"/>
    <w:rsid w:val="5D0A569F"/>
    <w:rsid w:val="5D0C269C"/>
    <w:rsid w:val="5D0C4709"/>
    <w:rsid w:val="5D0D2004"/>
    <w:rsid w:val="5D0D36F1"/>
    <w:rsid w:val="5D0F1C43"/>
    <w:rsid w:val="5D0F7616"/>
    <w:rsid w:val="5D113CF1"/>
    <w:rsid w:val="5D1211E1"/>
    <w:rsid w:val="5D13506A"/>
    <w:rsid w:val="5D1565F3"/>
    <w:rsid w:val="5D161EE3"/>
    <w:rsid w:val="5D175561"/>
    <w:rsid w:val="5D1921A7"/>
    <w:rsid w:val="5D2466F0"/>
    <w:rsid w:val="5D2B3F2D"/>
    <w:rsid w:val="5D316C4A"/>
    <w:rsid w:val="5D3776DD"/>
    <w:rsid w:val="5D37781A"/>
    <w:rsid w:val="5D3968BB"/>
    <w:rsid w:val="5D3A0B09"/>
    <w:rsid w:val="5D3A5196"/>
    <w:rsid w:val="5D3C5F10"/>
    <w:rsid w:val="5D3E4276"/>
    <w:rsid w:val="5D4046AD"/>
    <w:rsid w:val="5D416911"/>
    <w:rsid w:val="5D4329C1"/>
    <w:rsid w:val="5D4346B3"/>
    <w:rsid w:val="5D4469BF"/>
    <w:rsid w:val="5D464A24"/>
    <w:rsid w:val="5D476B88"/>
    <w:rsid w:val="5D4A1412"/>
    <w:rsid w:val="5D4A7AC6"/>
    <w:rsid w:val="5D4B74DC"/>
    <w:rsid w:val="5D4C4725"/>
    <w:rsid w:val="5D4C63BB"/>
    <w:rsid w:val="5D4D2008"/>
    <w:rsid w:val="5D4D48C8"/>
    <w:rsid w:val="5D4D6C0B"/>
    <w:rsid w:val="5D4F2C80"/>
    <w:rsid w:val="5D4F3475"/>
    <w:rsid w:val="5D500017"/>
    <w:rsid w:val="5D53016B"/>
    <w:rsid w:val="5D5558C8"/>
    <w:rsid w:val="5D56395D"/>
    <w:rsid w:val="5D5726A1"/>
    <w:rsid w:val="5D580E81"/>
    <w:rsid w:val="5D597E46"/>
    <w:rsid w:val="5D5E12FC"/>
    <w:rsid w:val="5D5E3C77"/>
    <w:rsid w:val="5D5E5BAB"/>
    <w:rsid w:val="5D605AF9"/>
    <w:rsid w:val="5D612A5F"/>
    <w:rsid w:val="5D615DFF"/>
    <w:rsid w:val="5D6237F3"/>
    <w:rsid w:val="5D632268"/>
    <w:rsid w:val="5D644389"/>
    <w:rsid w:val="5D667567"/>
    <w:rsid w:val="5D667F5E"/>
    <w:rsid w:val="5D687DA5"/>
    <w:rsid w:val="5D6A5ABD"/>
    <w:rsid w:val="5D6E71BA"/>
    <w:rsid w:val="5D7045BB"/>
    <w:rsid w:val="5D7064CC"/>
    <w:rsid w:val="5D716016"/>
    <w:rsid w:val="5D7239AF"/>
    <w:rsid w:val="5D740B4A"/>
    <w:rsid w:val="5D747A96"/>
    <w:rsid w:val="5D7731C8"/>
    <w:rsid w:val="5D776DB7"/>
    <w:rsid w:val="5D785B21"/>
    <w:rsid w:val="5D7A3D66"/>
    <w:rsid w:val="5D7A5D24"/>
    <w:rsid w:val="5D7B2511"/>
    <w:rsid w:val="5D7C1DE1"/>
    <w:rsid w:val="5D7C5415"/>
    <w:rsid w:val="5D7F4E58"/>
    <w:rsid w:val="5D805D76"/>
    <w:rsid w:val="5D821B32"/>
    <w:rsid w:val="5D831C0C"/>
    <w:rsid w:val="5D832525"/>
    <w:rsid w:val="5D8848DF"/>
    <w:rsid w:val="5D9165F3"/>
    <w:rsid w:val="5D993FCD"/>
    <w:rsid w:val="5D9A3929"/>
    <w:rsid w:val="5D9C645B"/>
    <w:rsid w:val="5D9C7257"/>
    <w:rsid w:val="5D9D128F"/>
    <w:rsid w:val="5DA15400"/>
    <w:rsid w:val="5DA4564B"/>
    <w:rsid w:val="5DA47F6F"/>
    <w:rsid w:val="5DA513FF"/>
    <w:rsid w:val="5DA561F2"/>
    <w:rsid w:val="5DA726FB"/>
    <w:rsid w:val="5DAA6814"/>
    <w:rsid w:val="5DAD39A2"/>
    <w:rsid w:val="5DAE48F3"/>
    <w:rsid w:val="5DAF218C"/>
    <w:rsid w:val="5DAF408E"/>
    <w:rsid w:val="5DB00BD1"/>
    <w:rsid w:val="5DB0353D"/>
    <w:rsid w:val="5DB0495B"/>
    <w:rsid w:val="5DB05AB3"/>
    <w:rsid w:val="5DB074C6"/>
    <w:rsid w:val="5DB12A71"/>
    <w:rsid w:val="5DB331C4"/>
    <w:rsid w:val="5DB52B52"/>
    <w:rsid w:val="5DBA31E3"/>
    <w:rsid w:val="5DBB1E48"/>
    <w:rsid w:val="5DBC4998"/>
    <w:rsid w:val="5DBD4165"/>
    <w:rsid w:val="5DBF1485"/>
    <w:rsid w:val="5DC0205B"/>
    <w:rsid w:val="5DC021D2"/>
    <w:rsid w:val="5DC23034"/>
    <w:rsid w:val="5DC3190E"/>
    <w:rsid w:val="5DC45ACF"/>
    <w:rsid w:val="5DCB302B"/>
    <w:rsid w:val="5DCB4976"/>
    <w:rsid w:val="5DCD3A0B"/>
    <w:rsid w:val="5DCE1856"/>
    <w:rsid w:val="5DCF2C52"/>
    <w:rsid w:val="5DD02664"/>
    <w:rsid w:val="5DD0525E"/>
    <w:rsid w:val="5DD24C11"/>
    <w:rsid w:val="5DD32289"/>
    <w:rsid w:val="5DD423C6"/>
    <w:rsid w:val="5DD47A4C"/>
    <w:rsid w:val="5DD6710C"/>
    <w:rsid w:val="5DD7534F"/>
    <w:rsid w:val="5DD75ECC"/>
    <w:rsid w:val="5DD834FC"/>
    <w:rsid w:val="5DD84074"/>
    <w:rsid w:val="5DDB35E4"/>
    <w:rsid w:val="5DDC3213"/>
    <w:rsid w:val="5DDC6405"/>
    <w:rsid w:val="5DDD2F7B"/>
    <w:rsid w:val="5DDF256D"/>
    <w:rsid w:val="5DE16000"/>
    <w:rsid w:val="5DE21564"/>
    <w:rsid w:val="5DE3028F"/>
    <w:rsid w:val="5DE45080"/>
    <w:rsid w:val="5DE7594E"/>
    <w:rsid w:val="5DE859D7"/>
    <w:rsid w:val="5DEB2031"/>
    <w:rsid w:val="5DEC0025"/>
    <w:rsid w:val="5DEC1177"/>
    <w:rsid w:val="5DF43DC4"/>
    <w:rsid w:val="5DF458BF"/>
    <w:rsid w:val="5DF547A1"/>
    <w:rsid w:val="5DF713E4"/>
    <w:rsid w:val="5DF802D1"/>
    <w:rsid w:val="5DFA1970"/>
    <w:rsid w:val="5DFA5F0B"/>
    <w:rsid w:val="5DFC7671"/>
    <w:rsid w:val="5DFF7591"/>
    <w:rsid w:val="5E0272AF"/>
    <w:rsid w:val="5E0372C2"/>
    <w:rsid w:val="5E0416A2"/>
    <w:rsid w:val="5E0760AE"/>
    <w:rsid w:val="5E087F81"/>
    <w:rsid w:val="5E0943A9"/>
    <w:rsid w:val="5E095983"/>
    <w:rsid w:val="5E0B28C0"/>
    <w:rsid w:val="5E0B5F87"/>
    <w:rsid w:val="5E0D274E"/>
    <w:rsid w:val="5E132153"/>
    <w:rsid w:val="5E1618F0"/>
    <w:rsid w:val="5E1656FC"/>
    <w:rsid w:val="5E166A79"/>
    <w:rsid w:val="5E195A12"/>
    <w:rsid w:val="5E196578"/>
    <w:rsid w:val="5E1A5B59"/>
    <w:rsid w:val="5E2107E5"/>
    <w:rsid w:val="5E227FA7"/>
    <w:rsid w:val="5E237A2A"/>
    <w:rsid w:val="5E240DDB"/>
    <w:rsid w:val="5E260B0D"/>
    <w:rsid w:val="5E264A8D"/>
    <w:rsid w:val="5E264F61"/>
    <w:rsid w:val="5E2771E1"/>
    <w:rsid w:val="5E27777E"/>
    <w:rsid w:val="5E287757"/>
    <w:rsid w:val="5E291104"/>
    <w:rsid w:val="5E2C0A45"/>
    <w:rsid w:val="5E2C62AC"/>
    <w:rsid w:val="5E3249D1"/>
    <w:rsid w:val="5E340CE5"/>
    <w:rsid w:val="5E3452CE"/>
    <w:rsid w:val="5E385599"/>
    <w:rsid w:val="5E394BEC"/>
    <w:rsid w:val="5E3B1986"/>
    <w:rsid w:val="5E3C18D6"/>
    <w:rsid w:val="5E3D3C4A"/>
    <w:rsid w:val="5E3F0788"/>
    <w:rsid w:val="5E437E11"/>
    <w:rsid w:val="5E4452FD"/>
    <w:rsid w:val="5E452FF4"/>
    <w:rsid w:val="5E454317"/>
    <w:rsid w:val="5E472E98"/>
    <w:rsid w:val="5E481586"/>
    <w:rsid w:val="5E4A6C62"/>
    <w:rsid w:val="5E4B16AE"/>
    <w:rsid w:val="5E4B1B22"/>
    <w:rsid w:val="5E4C36BC"/>
    <w:rsid w:val="5E4C454C"/>
    <w:rsid w:val="5E4F3062"/>
    <w:rsid w:val="5E5326E0"/>
    <w:rsid w:val="5E533EF6"/>
    <w:rsid w:val="5E541985"/>
    <w:rsid w:val="5E542111"/>
    <w:rsid w:val="5E544DE4"/>
    <w:rsid w:val="5E5517CD"/>
    <w:rsid w:val="5E5628E8"/>
    <w:rsid w:val="5E562D46"/>
    <w:rsid w:val="5E581ABA"/>
    <w:rsid w:val="5E5940CD"/>
    <w:rsid w:val="5E5D0B03"/>
    <w:rsid w:val="5E5D3B9C"/>
    <w:rsid w:val="5E5E79E4"/>
    <w:rsid w:val="5E5F24BD"/>
    <w:rsid w:val="5E5F4FA3"/>
    <w:rsid w:val="5E600E09"/>
    <w:rsid w:val="5E602175"/>
    <w:rsid w:val="5E607BA1"/>
    <w:rsid w:val="5E617976"/>
    <w:rsid w:val="5E6204A1"/>
    <w:rsid w:val="5E620A12"/>
    <w:rsid w:val="5E6355B3"/>
    <w:rsid w:val="5E637613"/>
    <w:rsid w:val="5E641E7B"/>
    <w:rsid w:val="5E657393"/>
    <w:rsid w:val="5E6A052E"/>
    <w:rsid w:val="5E6B1FC1"/>
    <w:rsid w:val="5E6C28C6"/>
    <w:rsid w:val="5E6D18CF"/>
    <w:rsid w:val="5E6D5197"/>
    <w:rsid w:val="5E6E7CAE"/>
    <w:rsid w:val="5E6F7281"/>
    <w:rsid w:val="5E7134AB"/>
    <w:rsid w:val="5E7422A1"/>
    <w:rsid w:val="5E74408B"/>
    <w:rsid w:val="5E76661F"/>
    <w:rsid w:val="5E7923A6"/>
    <w:rsid w:val="5E793109"/>
    <w:rsid w:val="5E7C0205"/>
    <w:rsid w:val="5E7C1A77"/>
    <w:rsid w:val="5E7E7CA5"/>
    <w:rsid w:val="5E7F4EED"/>
    <w:rsid w:val="5E80285C"/>
    <w:rsid w:val="5E804866"/>
    <w:rsid w:val="5E8263EB"/>
    <w:rsid w:val="5E831F21"/>
    <w:rsid w:val="5E8345FC"/>
    <w:rsid w:val="5E836BBD"/>
    <w:rsid w:val="5E873D71"/>
    <w:rsid w:val="5E87569B"/>
    <w:rsid w:val="5E8A39F8"/>
    <w:rsid w:val="5E8B4699"/>
    <w:rsid w:val="5E8B4D81"/>
    <w:rsid w:val="5E8E1238"/>
    <w:rsid w:val="5E910CC2"/>
    <w:rsid w:val="5E922352"/>
    <w:rsid w:val="5E932F36"/>
    <w:rsid w:val="5E933E11"/>
    <w:rsid w:val="5E967BDD"/>
    <w:rsid w:val="5E971F9A"/>
    <w:rsid w:val="5E9A0C46"/>
    <w:rsid w:val="5E9A365A"/>
    <w:rsid w:val="5E9A3749"/>
    <w:rsid w:val="5E9B6DB3"/>
    <w:rsid w:val="5E9D6BA0"/>
    <w:rsid w:val="5EA13D25"/>
    <w:rsid w:val="5EA26CAA"/>
    <w:rsid w:val="5EA435A6"/>
    <w:rsid w:val="5EA60E05"/>
    <w:rsid w:val="5EA76313"/>
    <w:rsid w:val="5EA8580F"/>
    <w:rsid w:val="5EA90AF6"/>
    <w:rsid w:val="5EAE3B45"/>
    <w:rsid w:val="5EAE5930"/>
    <w:rsid w:val="5EAE5BAD"/>
    <w:rsid w:val="5EAF15EC"/>
    <w:rsid w:val="5EAF4860"/>
    <w:rsid w:val="5EB03C13"/>
    <w:rsid w:val="5EB172DF"/>
    <w:rsid w:val="5EB21EF0"/>
    <w:rsid w:val="5EB23E95"/>
    <w:rsid w:val="5EB50425"/>
    <w:rsid w:val="5EB5079D"/>
    <w:rsid w:val="5EB5182E"/>
    <w:rsid w:val="5EB64B74"/>
    <w:rsid w:val="5EB714E9"/>
    <w:rsid w:val="5EBA5DD4"/>
    <w:rsid w:val="5EBA718E"/>
    <w:rsid w:val="5EBC0443"/>
    <w:rsid w:val="5EBF0EC0"/>
    <w:rsid w:val="5EC114EA"/>
    <w:rsid w:val="5EC26AD9"/>
    <w:rsid w:val="5EC41519"/>
    <w:rsid w:val="5EC61EB1"/>
    <w:rsid w:val="5EC7151B"/>
    <w:rsid w:val="5ECD060A"/>
    <w:rsid w:val="5ECE3B4D"/>
    <w:rsid w:val="5ECF2557"/>
    <w:rsid w:val="5ED02DC9"/>
    <w:rsid w:val="5ED14F38"/>
    <w:rsid w:val="5ED159BB"/>
    <w:rsid w:val="5ED50E53"/>
    <w:rsid w:val="5ED61F0B"/>
    <w:rsid w:val="5ED821C3"/>
    <w:rsid w:val="5ED85057"/>
    <w:rsid w:val="5EDA3756"/>
    <w:rsid w:val="5EDA37F8"/>
    <w:rsid w:val="5EDC0F60"/>
    <w:rsid w:val="5EDD1F0B"/>
    <w:rsid w:val="5EE11122"/>
    <w:rsid w:val="5EE33DD5"/>
    <w:rsid w:val="5EE44D82"/>
    <w:rsid w:val="5EE60929"/>
    <w:rsid w:val="5EE61B1D"/>
    <w:rsid w:val="5EE92332"/>
    <w:rsid w:val="5EEB56F7"/>
    <w:rsid w:val="5EEC5F61"/>
    <w:rsid w:val="5EED2973"/>
    <w:rsid w:val="5EED3C89"/>
    <w:rsid w:val="5EEF1C56"/>
    <w:rsid w:val="5EF9207F"/>
    <w:rsid w:val="5EFA46B4"/>
    <w:rsid w:val="5EFD3919"/>
    <w:rsid w:val="5EFD4FF7"/>
    <w:rsid w:val="5EFE2D4F"/>
    <w:rsid w:val="5EFE445F"/>
    <w:rsid w:val="5EFF1720"/>
    <w:rsid w:val="5EFF5127"/>
    <w:rsid w:val="5F000F5A"/>
    <w:rsid w:val="5F007D56"/>
    <w:rsid w:val="5F02542A"/>
    <w:rsid w:val="5F036071"/>
    <w:rsid w:val="5F0522B3"/>
    <w:rsid w:val="5F08657B"/>
    <w:rsid w:val="5F095CA9"/>
    <w:rsid w:val="5F0A13D4"/>
    <w:rsid w:val="5F0A37BD"/>
    <w:rsid w:val="5F0E4BB7"/>
    <w:rsid w:val="5F0E6676"/>
    <w:rsid w:val="5F0F36B2"/>
    <w:rsid w:val="5F0F6065"/>
    <w:rsid w:val="5F152A1A"/>
    <w:rsid w:val="5F1560C8"/>
    <w:rsid w:val="5F1610DC"/>
    <w:rsid w:val="5F173E81"/>
    <w:rsid w:val="5F17610B"/>
    <w:rsid w:val="5F177CAE"/>
    <w:rsid w:val="5F185F82"/>
    <w:rsid w:val="5F1966B9"/>
    <w:rsid w:val="5F1D4E88"/>
    <w:rsid w:val="5F1D7006"/>
    <w:rsid w:val="5F1F363B"/>
    <w:rsid w:val="5F2222EF"/>
    <w:rsid w:val="5F22600C"/>
    <w:rsid w:val="5F237D41"/>
    <w:rsid w:val="5F252649"/>
    <w:rsid w:val="5F257B28"/>
    <w:rsid w:val="5F291E99"/>
    <w:rsid w:val="5F2D47BA"/>
    <w:rsid w:val="5F306BFB"/>
    <w:rsid w:val="5F313D44"/>
    <w:rsid w:val="5F3260FE"/>
    <w:rsid w:val="5F355268"/>
    <w:rsid w:val="5F36242D"/>
    <w:rsid w:val="5F364B94"/>
    <w:rsid w:val="5F365D2B"/>
    <w:rsid w:val="5F381AA2"/>
    <w:rsid w:val="5F3A48D6"/>
    <w:rsid w:val="5F3A5876"/>
    <w:rsid w:val="5F3A6196"/>
    <w:rsid w:val="5F3A6EA6"/>
    <w:rsid w:val="5F3A78A2"/>
    <w:rsid w:val="5F3C5B92"/>
    <w:rsid w:val="5F3D795C"/>
    <w:rsid w:val="5F433AC0"/>
    <w:rsid w:val="5F4569B5"/>
    <w:rsid w:val="5F472581"/>
    <w:rsid w:val="5F480DBA"/>
    <w:rsid w:val="5F4C0212"/>
    <w:rsid w:val="5F4C196E"/>
    <w:rsid w:val="5F4D53EC"/>
    <w:rsid w:val="5F4F4BAA"/>
    <w:rsid w:val="5F4F4EE3"/>
    <w:rsid w:val="5F536788"/>
    <w:rsid w:val="5F5632D2"/>
    <w:rsid w:val="5F5653FF"/>
    <w:rsid w:val="5F574871"/>
    <w:rsid w:val="5F57582E"/>
    <w:rsid w:val="5F594EC3"/>
    <w:rsid w:val="5F5A179A"/>
    <w:rsid w:val="5F5B07E6"/>
    <w:rsid w:val="5F5C65F4"/>
    <w:rsid w:val="5F5C7B3B"/>
    <w:rsid w:val="5F5D73E3"/>
    <w:rsid w:val="5F5F153E"/>
    <w:rsid w:val="5F602519"/>
    <w:rsid w:val="5F64137D"/>
    <w:rsid w:val="5F653D30"/>
    <w:rsid w:val="5F6627FD"/>
    <w:rsid w:val="5F66534D"/>
    <w:rsid w:val="5F6702FF"/>
    <w:rsid w:val="5F672237"/>
    <w:rsid w:val="5F697A9E"/>
    <w:rsid w:val="5F6A2538"/>
    <w:rsid w:val="5F6A59FC"/>
    <w:rsid w:val="5F6B7A29"/>
    <w:rsid w:val="5F6C2338"/>
    <w:rsid w:val="5F732115"/>
    <w:rsid w:val="5F743431"/>
    <w:rsid w:val="5F752A5B"/>
    <w:rsid w:val="5F754093"/>
    <w:rsid w:val="5F76084E"/>
    <w:rsid w:val="5F782C8C"/>
    <w:rsid w:val="5F7853B2"/>
    <w:rsid w:val="5F786BBC"/>
    <w:rsid w:val="5F7A6D65"/>
    <w:rsid w:val="5F7C2170"/>
    <w:rsid w:val="5F7E2C49"/>
    <w:rsid w:val="5F7E6E96"/>
    <w:rsid w:val="5F7F4F0E"/>
    <w:rsid w:val="5F7F7C56"/>
    <w:rsid w:val="5F814739"/>
    <w:rsid w:val="5F85792B"/>
    <w:rsid w:val="5F887E79"/>
    <w:rsid w:val="5F8D1F7E"/>
    <w:rsid w:val="5F8D32FB"/>
    <w:rsid w:val="5F8E01CC"/>
    <w:rsid w:val="5F8E311F"/>
    <w:rsid w:val="5F92108F"/>
    <w:rsid w:val="5F931CC5"/>
    <w:rsid w:val="5F941C4D"/>
    <w:rsid w:val="5F945996"/>
    <w:rsid w:val="5F972406"/>
    <w:rsid w:val="5F985A9A"/>
    <w:rsid w:val="5F9B0307"/>
    <w:rsid w:val="5F9B4068"/>
    <w:rsid w:val="5F9B4DF6"/>
    <w:rsid w:val="5F9C1722"/>
    <w:rsid w:val="5F9D7C35"/>
    <w:rsid w:val="5FA02B68"/>
    <w:rsid w:val="5FA25D61"/>
    <w:rsid w:val="5FA27C11"/>
    <w:rsid w:val="5FA45262"/>
    <w:rsid w:val="5FA51526"/>
    <w:rsid w:val="5FA709CF"/>
    <w:rsid w:val="5FA719CE"/>
    <w:rsid w:val="5FA7762B"/>
    <w:rsid w:val="5FA85810"/>
    <w:rsid w:val="5FA861D2"/>
    <w:rsid w:val="5FA93F8D"/>
    <w:rsid w:val="5FA9749E"/>
    <w:rsid w:val="5FAA3C94"/>
    <w:rsid w:val="5FAB659C"/>
    <w:rsid w:val="5FAD622C"/>
    <w:rsid w:val="5FAE6CF7"/>
    <w:rsid w:val="5FB62867"/>
    <w:rsid w:val="5FB63EDE"/>
    <w:rsid w:val="5FB938EB"/>
    <w:rsid w:val="5FBC3F81"/>
    <w:rsid w:val="5FBC6F43"/>
    <w:rsid w:val="5FBF0C0E"/>
    <w:rsid w:val="5FBF31C9"/>
    <w:rsid w:val="5FBF7F03"/>
    <w:rsid w:val="5FC0218A"/>
    <w:rsid w:val="5FC06C8F"/>
    <w:rsid w:val="5FC22307"/>
    <w:rsid w:val="5FC23848"/>
    <w:rsid w:val="5FC42266"/>
    <w:rsid w:val="5FC464D7"/>
    <w:rsid w:val="5FC870E9"/>
    <w:rsid w:val="5FCA5E17"/>
    <w:rsid w:val="5FCA712D"/>
    <w:rsid w:val="5FCA7C0C"/>
    <w:rsid w:val="5FCB5653"/>
    <w:rsid w:val="5FCF0C76"/>
    <w:rsid w:val="5FD1731B"/>
    <w:rsid w:val="5FD237D8"/>
    <w:rsid w:val="5FD27A60"/>
    <w:rsid w:val="5FD4054E"/>
    <w:rsid w:val="5FD61BC2"/>
    <w:rsid w:val="5FD64EE4"/>
    <w:rsid w:val="5FD9299C"/>
    <w:rsid w:val="5FD93A04"/>
    <w:rsid w:val="5FDA79A7"/>
    <w:rsid w:val="5FDC17E0"/>
    <w:rsid w:val="5FDC3098"/>
    <w:rsid w:val="5FDF00C8"/>
    <w:rsid w:val="5FDF3668"/>
    <w:rsid w:val="5FE12199"/>
    <w:rsid w:val="5FE13462"/>
    <w:rsid w:val="5FE14D4C"/>
    <w:rsid w:val="5FE3020B"/>
    <w:rsid w:val="5FE4077F"/>
    <w:rsid w:val="5FE508B5"/>
    <w:rsid w:val="5FE5744A"/>
    <w:rsid w:val="5FE879DF"/>
    <w:rsid w:val="5FE9062C"/>
    <w:rsid w:val="5FE911DC"/>
    <w:rsid w:val="5FEA32B4"/>
    <w:rsid w:val="5FEC539D"/>
    <w:rsid w:val="5FEC56B1"/>
    <w:rsid w:val="5FED1FCC"/>
    <w:rsid w:val="5FEE2D9D"/>
    <w:rsid w:val="5FEE6997"/>
    <w:rsid w:val="5FF00F8D"/>
    <w:rsid w:val="5FF34C83"/>
    <w:rsid w:val="5FF54CA2"/>
    <w:rsid w:val="5FF66891"/>
    <w:rsid w:val="5FF74FC4"/>
    <w:rsid w:val="5FF758FB"/>
    <w:rsid w:val="5FF84B0E"/>
    <w:rsid w:val="5FFB4A72"/>
    <w:rsid w:val="5FFD22A9"/>
    <w:rsid w:val="5FFE1433"/>
    <w:rsid w:val="5FFF118E"/>
    <w:rsid w:val="6001544B"/>
    <w:rsid w:val="6003559B"/>
    <w:rsid w:val="60040670"/>
    <w:rsid w:val="6005259C"/>
    <w:rsid w:val="6006703F"/>
    <w:rsid w:val="60074942"/>
    <w:rsid w:val="600914CC"/>
    <w:rsid w:val="600B5852"/>
    <w:rsid w:val="600B60B3"/>
    <w:rsid w:val="600F68B6"/>
    <w:rsid w:val="601176BC"/>
    <w:rsid w:val="6014306B"/>
    <w:rsid w:val="6015355D"/>
    <w:rsid w:val="60176284"/>
    <w:rsid w:val="6019509C"/>
    <w:rsid w:val="601A0530"/>
    <w:rsid w:val="60233064"/>
    <w:rsid w:val="6026049E"/>
    <w:rsid w:val="60280BA6"/>
    <w:rsid w:val="602815E7"/>
    <w:rsid w:val="602A0D2B"/>
    <w:rsid w:val="602A6F4A"/>
    <w:rsid w:val="602E7876"/>
    <w:rsid w:val="60311EE0"/>
    <w:rsid w:val="60326B4F"/>
    <w:rsid w:val="60342840"/>
    <w:rsid w:val="60371CCD"/>
    <w:rsid w:val="60385EB8"/>
    <w:rsid w:val="6039625B"/>
    <w:rsid w:val="603D5EA3"/>
    <w:rsid w:val="604002C5"/>
    <w:rsid w:val="60401492"/>
    <w:rsid w:val="6041431D"/>
    <w:rsid w:val="6041679D"/>
    <w:rsid w:val="60423740"/>
    <w:rsid w:val="604307F2"/>
    <w:rsid w:val="604A3CD9"/>
    <w:rsid w:val="604A5B6C"/>
    <w:rsid w:val="604A6606"/>
    <w:rsid w:val="604B2790"/>
    <w:rsid w:val="604B370F"/>
    <w:rsid w:val="604B6173"/>
    <w:rsid w:val="604C0D9C"/>
    <w:rsid w:val="604E41C8"/>
    <w:rsid w:val="604F36CE"/>
    <w:rsid w:val="60534A21"/>
    <w:rsid w:val="605653F0"/>
    <w:rsid w:val="605A204A"/>
    <w:rsid w:val="605A590A"/>
    <w:rsid w:val="605B1A88"/>
    <w:rsid w:val="605B4162"/>
    <w:rsid w:val="605C1335"/>
    <w:rsid w:val="605D11A7"/>
    <w:rsid w:val="605D5A0B"/>
    <w:rsid w:val="6061628D"/>
    <w:rsid w:val="60635CD7"/>
    <w:rsid w:val="60640180"/>
    <w:rsid w:val="606405BA"/>
    <w:rsid w:val="60643238"/>
    <w:rsid w:val="60643851"/>
    <w:rsid w:val="6066363D"/>
    <w:rsid w:val="60674222"/>
    <w:rsid w:val="60674935"/>
    <w:rsid w:val="60676E2F"/>
    <w:rsid w:val="6069597A"/>
    <w:rsid w:val="606B0C29"/>
    <w:rsid w:val="606C1DCF"/>
    <w:rsid w:val="606C32F6"/>
    <w:rsid w:val="606D6D2E"/>
    <w:rsid w:val="60707EE3"/>
    <w:rsid w:val="60744B44"/>
    <w:rsid w:val="60750ECF"/>
    <w:rsid w:val="60754E73"/>
    <w:rsid w:val="607675AF"/>
    <w:rsid w:val="60773D88"/>
    <w:rsid w:val="60783D22"/>
    <w:rsid w:val="60792C58"/>
    <w:rsid w:val="60797753"/>
    <w:rsid w:val="607A24A3"/>
    <w:rsid w:val="607A622E"/>
    <w:rsid w:val="607B1BA9"/>
    <w:rsid w:val="607C380A"/>
    <w:rsid w:val="607C4ED9"/>
    <w:rsid w:val="607D27B7"/>
    <w:rsid w:val="607D4F91"/>
    <w:rsid w:val="607E44D4"/>
    <w:rsid w:val="607E57A7"/>
    <w:rsid w:val="607F31C1"/>
    <w:rsid w:val="607F6573"/>
    <w:rsid w:val="60821FC1"/>
    <w:rsid w:val="608250F6"/>
    <w:rsid w:val="60825123"/>
    <w:rsid w:val="608361E8"/>
    <w:rsid w:val="608611A1"/>
    <w:rsid w:val="608676FC"/>
    <w:rsid w:val="60876534"/>
    <w:rsid w:val="60887389"/>
    <w:rsid w:val="6089043B"/>
    <w:rsid w:val="608B22C8"/>
    <w:rsid w:val="608C6695"/>
    <w:rsid w:val="608F72C0"/>
    <w:rsid w:val="609169C1"/>
    <w:rsid w:val="6092163A"/>
    <w:rsid w:val="60950FB9"/>
    <w:rsid w:val="609556D4"/>
    <w:rsid w:val="60960719"/>
    <w:rsid w:val="60963D94"/>
    <w:rsid w:val="609A30A0"/>
    <w:rsid w:val="60A11441"/>
    <w:rsid w:val="60A148CE"/>
    <w:rsid w:val="60A403CA"/>
    <w:rsid w:val="60A65D88"/>
    <w:rsid w:val="60A759EA"/>
    <w:rsid w:val="60AB0BC4"/>
    <w:rsid w:val="60AB28F5"/>
    <w:rsid w:val="60AB427C"/>
    <w:rsid w:val="60AD2111"/>
    <w:rsid w:val="60B0284A"/>
    <w:rsid w:val="60B16EA2"/>
    <w:rsid w:val="60B17F7F"/>
    <w:rsid w:val="60B26CAA"/>
    <w:rsid w:val="60B334EA"/>
    <w:rsid w:val="60B55EF7"/>
    <w:rsid w:val="60B668E7"/>
    <w:rsid w:val="60B72733"/>
    <w:rsid w:val="60BD5175"/>
    <w:rsid w:val="60BF63FE"/>
    <w:rsid w:val="60C01820"/>
    <w:rsid w:val="60C32497"/>
    <w:rsid w:val="60C34DEF"/>
    <w:rsid w:val="60C35AF1"/>
    <w:rsid w:val="60C405A9"/>
    <w:rsid w:val="60C60F1E"/>
    <w:rsid w:val="60C92048"/>
    <w:rsid w:val="60C979AD"/>
    <w:rsid w:val="60CA2BDD"/>
    <w:rsid w:val="60CC1549"/>
    <w:rsid w:val="60CC4145"/>
    <w:rsid w:val="60CD7F19"/>
    <w:rsid w:val="60CF18F3"/>
    <w:rsid w:val="60CF3BCC"/>
    <w:rsid w:val="60D341A0"/>
    <w:rsid w:val="60D4558B"/>
    <w:rsid w:val="60DC2775"/>
    <w:rsid w:val="60DD340F"/>
    <w:rsid w:val="60DD6761"/>
    <w:rsid w:val="60DE2E15"/>
    <w:rsid w:val="60DF41BD"/>
    <w:rsid w:val="60DF6E32"/>
    <w:rsid w:val="60E209AC"/>
    <w:rsid w:val="60E25679"/>
    <w:rsid w:val="60E54BB4"/>
    <w:rsid w:val="60E77B54"/>
    <w:rsid w:val="60EB31ED"/>
    <w:rsid w:val="60EC4770"/>
    <w:rsid w:val="60EC4A47"/>
    <w:rsid w:val="60EC6DE1"/>
    <w:rsid w:val="60EE3A66"/>
    <w:rsid w:val="60EF47AD"/>
    <w:rsid w:val="60EF63DA"/>
    <w:rsid w:val="60F176AE"/>
    <w:rsid w:val="60F41206"/>
    <w:rsid w:val="60F43E7F"/>
    <w:rsid w:val="60F535A8"/>
    <w:rsid w:val="60F603DD"/>
    <w:rsid w:val="60F73E83"/>
    <w:rsid w:val="60F74445"/>
    <w:rsid w:val="60FB2CFC"/>
    <w:rsid w:val="60FC144B"/>
    <w:rsid w:val="6100221E"/>
    <w:rsid w:val="61013F53"/>
    <w:rsid w:val="6103242A"/>
    <w:rsid w:val="610668AD"/>
    <w:rsid w:val="61070FA5"/>
    <w:rsid w:val="610A1A89"/>
    <w:rsid w:val="610A48EC"/>
    <w:rsid w:val="610B6BDA"/>
    <w:rsid w:val="610B784D"/>
    <w:rsid w:val="610E4AA4"/>
    <w:rsid w:val="61105F1E"/>
    <w:rsid w:val="61141918"/>
    <w:rsid w:val="6115156F"/>
    <w:rsid w:val="61156B77"/>
    <w:rsid w:val="61163732"/>
    <w:rsid w:val="61171394"/>
    <w:rsid w:val="6117796D"/>
    <w:rsid w:val="611872E8"/>
    <w:rsid w:val="611B5143"/>
    <w:rsid w:val="611C3AE8"/>
    <w:rsid w:val="611C787C"/>
    <w:rsid w:val="611C79DF"/>
    <w:rsid w:val="611F00FD"/>
    <w:rsid w:val="611F2D0F"/>
    <w:rsid w:val="61224BA0"/>
    <w:rsid w:val="61230DB3"/>
    <w:rsid w:val="6123486C"/>
    <w:rsid w:val="612424DC"/>
    <w:rsid w:val="61255F9D"/>
    <w:rsid w:val="61270D74"/>
    <w:rsid w:val="612854FB"/>
    <w:rsid w:val="61290CCC"/>
    <w:rsid w:val="61292675"/>
    <w:rsid w:val="612B36E6"/>
    <w:rsid w:val="613004DB"/>
    <w:rsid w:val="6132105D"/>
    <w:rsid w:val="613520FF"/>
    <w:rsid w:val="61356BE3"/>
    <w:rsid w:val="613571BD"/>
    <w:rsid w:val="613746F7"/>
    <w:rsid w:val="613976D6"/>
    <w:rsid w:val="613A23C8"/>
    <w:rsid w:val="613B0768"/>
    <w:rsid w:val="613B1977"/>
    <w:rsid w:val="613B6718"/>
    <w:rsid w:val="613B6EC9"/>
    <w:rsid w:val="613C573C"/>
    <w:rsid w:val="613F6514"/>
    <w:rsid w:val="614171D2"/>
    <w:rsid w:val="61417A64"/>
    <w:rsid w:val="6144276F"/>
    <w:rsid w:val="61476998"/>
    <w:rsid w:val="614775F8"/>
    <w:rsid w:val="614A2C01"/>
    <w:rsid w:val="614A5D53"/>
    <w:rsid w:val="614F5345"/>
    <w:rsid w:val="614F5BEC"/>
    <w:rsid w:val="614F7449"/>
    <w:rsid w:val="61513551"/>
    <w:rsid w:val="61532E93"/>
    <w:rsid w:val="61593625"/>
    <w:rsid w:val="61595E57"/>
    <w:rsid w:val="615B6018"/>
    <w:rsid w:val="615E06D0"/>
    <w:rsid w:val="615E4EDA"/>
    <w:rsid w:val="61642DCD"/>
    <w:rsid w:val="61655D5C"/>
    <w:rsid w:val="616955F4"/>
    <w:rsid w:val="616A3933"/>
    <w:rsid w:val="616D4119"/>
    <w:rsid w:val="616D4F90"/>
    <w:rsid w:val="616F22AF"/>
    <w:rsid w:val="616F507B"/>
    <w:rsid w:val="61700CBA"/>
    <w:rsid w:val="6173734D"/>
    <w:rsid w:val="61764E97"/>
    <w:rsid w:val="61765856"/>
    <w:rsid w:val="617726B0"/>
    <w:rsid w:val="617A5517"/>
    <w:rsid w:val="617B3C44"/>
    <w:rsid w:val="61837787"/>
    <w:rsid w:val="618572ED"/>
    <w:rsid w:val="61864267"/>
    <w:rsid w:val="618720A7"/>
    <w:rsid w:val="61887DD7"/>
    <w:rsid w:val="61897FF9"/>
    <w:rsid w:val="618A5480"/>
    <w:rsid w:val="618A78DF"/>
    <w:rsid w:val="618B425A"/>
    <w:rsid w:val="618F0FB2"/>
    <w:rsid w:val="618F632F"/>
    <w:rsid w:val="61902D06"/>
    <w:rsid w:val="61912F3D"/>
    <w:rsid w:val="619365F9"/>
    <w:rsid w:val="61976895"/>
    <w:rsid w:val="61991F0C"/>
    <w:rsid w:val="619A1CBD"/>
    <w:rsid w:val="619A6116"/>
    <w:rsid w:val="619C452E"/>
    <w:rsid w:val="619C5A2A"/>
    <w:rsid w:val="619F2699"/>
    <w:rsid w:val="61A0317B"/>
    <w:rsid w:val="61A72E26"/>
    <w:rsid w:val="61A81BDE"/>
    <w:rsid w:val="61A92CFD"/>
    <w:rsid w:val="61AA04C8"/>
    <w:rsid w:val="61AB02B1"/>
    <w:rsid w:val="61AB0684"/>
    <w:rsid w:val="61AC1C33"/>
    <w:rsid w:val="61AE38B7"/>
    <w:rsid w:val="61B05CAB"/>
    <w:rsid w:val="61B20EE3"/>
    <w:rsid w:val="61B31CE8"/>
    <w:rsid w:val="61BE585A"/>
    <w:rsid w:val="61C16BA7"/>
    <w:rsid w:val="61C3238C"/>
    <w:rsid w:val="61C450A4"/>
    <w:rsid w:val="61C55C0B"/>
    <w:rsid w:val="61C67FB6"/>
    <w:rsid w:val="61C802BB"/>
    <w:rsid w:val="61C84176"/>
    <w:rsid w:val="61C85AF2"/>
    <w:rsid w:val="61C85ED0"/>
    <w:rsid w:val="61C94ED3"/>
    <w:rsid w:val="61C9728C"/>
    <w:rsid w:val="61CB2D3E"/>
    <w:rsid w:val="61CC4004"/>
    <w:rsid w:val="61CC79C1"/>
    <w:rsid w:val="61CD1C36"/>
    <w:rsid w:val="61CE6704"/>
    <w:rsid w:val="61D40617"/>
    <w:rsid w:val="61D40BB0"/>
    <w:rsid w:val="61D50A22"/>
    <w:rsid w:val="61D80050"/>
    <w:rsid w:val="61D945DA"/>
    <w:rsid w:val="61D95895"/>
    <w:rsid w:val="61DB4359"/>
    <w:rsid w:val="61DC1DC5"/>
    <w:rsid w:val="61DC445A"/>
    <w:rsid w:val="61DE34F4"/>
    <w:rsid w:val="61E071DD"/>
    <w:rsid w:val="61E12443"/>
    <w:rsid w:val="61E315CC"/>
    <w:rsid w:val="61E479B2"/>
    <w:rsid w:val="61E53554"/>
    <w:rsid w:val="61E553CD"/>
    <w:rsid w:val="61E71B72"/>
    <w:rsid w:val="61E71D61"/>
    <w:rsid w:val="61E87738"/>
    <w:rsid w:val="61E960AF"/>
    <w:rsid w:val="61EA26CB"/>
    <w:rsid w:val="61EA6AC6"/>
    <w:rsid w:val="61EB660E"/>
    <w:rsid w:val="61EC2145"/>
    <w:rsid w:val="61ED4B41"/>
    <w:rsid w:val="61ED4FDB"/>
    <w:rsid w:val="61ED6550"/>
    <w:rsid w:val="61EE6086"/>
    <w:rsid w:val="61F16EB2"/>
    <w:rsid w:val="61F55E31"/>
    <w:rsid w:val="61F653EC"/>
    <w:rsid w:val="61F75E70"/>
    <w:rsid w:val="61FA1020"/>
    <w:rsid w:val="61FB3B16"/>
    <w:rsid w:val="61FC7595"/>
    <w:rsid w:val="61FD0C81"/>
    <w:rsid w:val="61FD3CC6"/>
    <w:rsid w:val="61FD4B8D"/>
    <w:rsid w:val="620173DD"/>
    <w:rsid w:val="62037FD7"/>
    <w:rsid w:val="6204766E"/>
    <w:rsid w:val="62056C4B"/>
    <w:rsid w:val="6206636E"/>
    <w:rsid w:val="62084CF0"/>
    <w:rsid w:val="62085098"/>
    <w:rsid w:val="620957F4"/>
    <w:rsid w:val="620A000B"/>
    <w:rsid w:val="621032EC"/>
    <w:rsid w:val="62116FFA"/>
    <w:rsid w:val="62121DA2"/>
    <w:rsid w:val="6212686C"/>
    <w:rsid w:val="6212756D"/>
    <w:rsid w:val="62127AD8"/>
    <w:rsid w:val="621331C5"/>
    <w:rsid w:val="62135652"/>
    <w:rsid w:val="62141860"/>
    <w:rsid w:val="62173CA2"/>
    <w:rsid w:val="62180F4F"/>
    <w:rsid w:val="62181443"/>
    <w:rsid w:val="621852DA"/>
    <w:rsid w:val="621C491F"/>
    <w:rsid w:val="621D38D7"/>
    <w:rsid w:val="6221691C"/>
    <w:rsid w:val="62226A21"/>
    <w:rsid w:val="62237C98"/>
    <w:rsid w:val="6229333A"/>
    <w:rsid w:val="62293A49"/>
    <w:rsid w:val="622C35C8"/>
    <w:rsid w:val="622F152D"/>
    <w:rsid w:val="622F474E"/>
    <w:rsid w:val="62315F56"/>
    <w:rsid w:val="623364B5"/>
    <w:rsid w:val="62355F76"/>
    <w:rsid w:val="623609E8"/>
    <w:rsid w:val="623C0C7C"/>
    <w:rsid w:val="623C282D"/>
    <w:rsid w:val="623F27A4"/>
    <w:rsid w:val="624068F8"/>
    <w:rsid w:val="624342FA"/>
    <w:rsid w:val="62456259"/>
    <w:rsid w:val="6247695C"/>
    <w:rsid w:val="62483439"/>
    <w:rsid w:val="62491A3A"/>
    <w:rsid w:val="624B0AEB"/>
    <w:rsid w:val="624C4CCA"/>
    <w:rsid w:val="624D75B0"/>
    <w:rsid w:val="624D7A81"/>
    <w:rsid w:val="624E75AC"/>
    <w:rsid w:val="624F7541"/>
    <w:rsid w:val="62500419"/>
    <w:rsid w:val="62507C56"/>
    <w:rsid w:val="6251012E"/>
    <w:rsid w:val="6252174B"/>
    <w:rsid w:val="6256739F"/>
    <w:rsid w:val="62582B77"/>
    <w:rsid w:val="625846EB"/>
    <w:rsid w:val="6258542D"/>
    <w:rsid w:val="62590BDC"/>
    <w:rsid w:val="62592A34"/>
    <w:rsid w:val="625C014B"/>
    <w:rsid w:val="625C0183"/>
    <w:rsid w:val="625C256C"/>
    <w:rsid w:val="625F5BB9"/>
    <w:rsid w:val="6260134E"/>
    <w:rsid w:val="62625D31"/>
    <w:rsid w:val="62627CA1"/>
    <w:rsid w:val="62643C6F"/>
    <w:rsid w:val="62654A27"/>
    <w:rsid w:val="626775EB"/>
    <w:rsid w:val="62685F58"/>
    <w:rsid w:val="626920BE"/>
    <w:rsid w:val="626964AB"/>
    <w:rsid w:val="626A7EB8"/>
    <w:rsid w:val="626F1599"/>
    <w:rsid w:val="626F562A"/>
    <w:rsid w:val="62701DB0"/>
    <w:rsid w:val="6271316F"/>
    <w:rsid w:val="627172EA"/>
    <w:rsid w:val="627353F1"/>
    <w:rsid w:val="62764AE9"/>
    <w:rsid w:val="627963F2"/>
    <w:rsid w:val="627A1E99"/>
    <w:rsid w:val="627A6000"/>
    <w:rsid w:val="627B26FF"/>
    <w:rsid w:val="627E0116"/>
    <w:rsid w:val="627F4C49"/>
    <w:rsid w:val="628437BD"/>
    <w:rsid w:val="628550F8"/>
    <w:rsid w:val="62855EE0"/>
    <w:rsid w:val="6286136C"/>
    <w:rsid w:val="628E0AF4"/>
    <w:rsid w:val="628F7905"/>
    <w:rsid w:val="628F7DB0"/>
    <w:rsid w:val="629356E2"/>
    <w:rsid w:val="62944186"/>
    <w:rsid w:val="62957DB1"/>
    <w:rsid w:val="6296411E"/>
    <w:rsid w:val="629730E9"/>
    <w:rsid w:val="62996970"/>
    <w:rsid w:val="6299738B"/>
    <w:rsid w:val="62A20BC7"/>
    <w:rsid w:val="62A47B16"/>
    <w:rsid w:val="62A61772"/>
    <w:rsid w:val="62A64D7C"/>
    <w:rsid w:val="62AA3956"/>
    <w:rsid w:val="62AB654F"/>
    <w:rsid w:val="62AB79BA"/>
    <w:rsid w:val="62AD465C"/>
    <w:rsid w:val="62AE026B"/>
    <w:rsid w:val="62AE48F8"/>
    <w:rsid w:val="62AF0303"/>
    <w:rsid w:val="62AF2945"/>
    <w:rsid w:val="62AF5161"/>
    <w:rsid w:val="62B008CF"/>
    <w:rsid w:val="62B017F4"/>
    <w:rsid w:val="62B14A60"/>
    <w:rsid w:val="62B20103"/>
    <w:rsid w:val="62B37FEA"/>
    <w:rsid w:val="62B723F8"/>
    <w:rsid w:val="62B90338"/>
    <w:rsid w:val="62BB4F4C"/>
    <w:rsid w:val="62BC570A"/>
    <w:rsid w:val="62BC5ACE"/>
    <w:rsid w:val="62BD7290"/>
    <w:rsid w:val="62BE492D"/>
    <w:rsid w:val="62BF4E83"/>
    <w:rsid w:val="62C147EA"/>
    <w:rsid w:val="62C511C2"/>
    <w:rsid w:val="62C629A5"/>
    <w:rsid w:val="62C852F1"/>
    <w:rsid w:val="62CC50C6"/>
    <w:rsid w:val="62CE50FB"/>
    <w:rsid w:val="62D078C9"/>
    <w:rsid w:val="62D12479"/>
    <w:rsid w:val="62D12DA6"/>
    <w:rsid w:val="62D33F0B"/>
    <w:rsid w:val="62D360EC"/>
    <w:rsid w:val="62D711E8"/>
    <w:rsid w:val="62D847C0"/>
    <w:rsid w:val="62DA1839"/>
    <w:rsid w:val="62DD45A6"/>
    <w:rsid w:val="62E45526"/>
    <w:rsid w:val="62E70B69"/>
    <w:rsid w:val="62EB2341"/>
    <w:rsid w:val="62EB3AB1"/>
    <w:rsid w:val="62ED04F4"/>
    <w:rsid w:val="62EE2F9E"/>
    <w:rsid w:val="62EF1BAD"/>
    <w:rsid w:val="62F00EC3"/>
    <w:rsid w:val="62F2539E"/>
    <w:rsid w:val="62F3352B"/>
    <w:rsid w:val="62F373DC"/>
    <w:rsid w:val="62F400C1"/>
    <w:rsid w:val="62F46423"/>
    <w:rsid w:val="62F472CD"/>
    <w:rsid w:val="62F918AD"/>
    <w:rsid w:val="62F95721"/>
    <w:rsid w:val="62FB0661"/>
    <w:rsid w:val="62FB0818"/>
    <w:rsid w:val="62FB2F3C"/>
    <w:rsid w:val="62FD0D94"/>
    <w:rsid w:val="62FE4795"/>
    <w:rsid w:val="62FF1855"/>
    <w:rsid w:val="62FF26A8"/>
    <w:rsid w:val="63011A84"/>
    <w:rsid w:val="63013064"/>
    <w:rsid w:val="6302396E"/>
    <w:rsid w:val="63046BE7"/>
    <w:rsid w:val="630857FF"/>
    <w:rsid w:val="630C4E37"/>
    <w:rsid w:val="630C626B"/>
    <w:rsid w:val="630D0966"/>
    <w:rsid w:val="630F597B"/>
    <w:rsid w:val="631145D3"/>
    <w:rsid w:val="6313192C"/>
    <w:rsid w:val="63151FA7"/>
    <w:rsid w:val="63176A2A"/>
    <w:rsid w:val="63182737"/>
    <w:rsid w:val="63186663"/>
    <w:rsid w:val="6319493D"/>
    <w:rsid w:val="631C7214"/>
    <w:rsid w:val="631F2BA0"/>
    <w:rsid w:val="6320044F"/>
    <w:rsid w:val="63236542"/>
    <w:rsid w:val="63240FFB"/>
    <w:rsid w:val="63247720"/>
    <w:rsid w:val="632616C6"/>
    <w:rsid w:val="632618ED"/>
    <w:rsid w:val="63295603"/>
    <w:rsid w:val="632979E8"/>
    <w:rsid w:val="632A2624"/>
    <w:rsid w:val="632B0D0A"/>
    <w:rsid w:val="632C0237"/>
    <w:rsid w:val="632C1D8A"/>
    <w:rsid w:val="632D5093"/>
    <w:rsid w:val="632D5504"/>
    <w:rsid w:val="63314775"/>
    <w:rsid w:val="63315921"/>
    <w:rsid w:val="63361EE8"/>
    <w:rsid w:val="63393462"/>
    <w:rsid w:val="63393BC2"/>
    <w:rsid w:val="633A37BE"/>
    <w:rsid w:val="633A3B86"/>
    <w:rsid w:val="633B3CB6"/>
    <w:rsid w:val="633F39A3"/>
    <w:rsid w:val="63411430"/>
    <w:rsid w:val="63414110"/>
    <w:rsid w:val="6343739C"/>
    <w:rsid w:val="634704AC"/>
    <w:rsid w:val="6347673F"/>
    <w:rsid w:val="634B6EFA"/>
    <w:rsid w:val="634D59C6"/>
    <w:rsid w:val="634F3751"/>
    <w:rsid w:val="63505244"/>
    <w:rsid w:val="635166EF"/>
    <w:rsid w:val="63516FE1"/>
    <w:rsid w:val="635234BF"/>
    <w:rsid w:val="635321FE"/>
    <w:rsid w:val="635A1C69"/>
    <w:rsid w:val="635A331A"/>
    <w:rsid w:val="635A4E6E"/>
    <w:rsid w:val="635B6D36"/>
    <w:rsid w:val="635C73AA"/>
    <w:rsid w:val="635E06BA"/>
    <w:rsid w:val="635E71F1"/>
    <w:rsid w:val="636079EF"/>
    <w:rsid w:val="6362068E"/>
    <w:rsid w:val="63621B44"/>
    <w:rsid w:val="63626472"/>
    <w:rsid w:val="63626585"/>
    <w:rsid w:val="6363630A"/>
    <w:rsid w:val="636534D2"/>
    <w:rsid w:val="6365363C"/>
    <w:rsid w:val="636701C1"/>
    <w:rsid w:val="636A20C3"/>
    <w:rsid w:val="636B6637"/>
    <w:rsid w:val="636C7815"/>
    <w:rsid w:val="636F0289"/>
    <w:rsid w:val="63713445"/>
    <w:rsid w:val="637807A2"/>
    <w:rsid w:val="63784E34"/>
    <w:rsid w:val="637943FF"/>
    <w:rsid w:val="6380583F"/>
    <w:rsid w:val="63807614"/>
    <w:rsid w:val="6384460F"/>
    <w:rsid w:val="638E7A20"/>
    <w:rsid w:val="638F2292"/>
    <w:rsid w:val="638F5F9B"/>
    <w:rsid w:val="63913147"/>
    <w:rsid w:val="63913E1A"/>
    <w:rsid w:val="6391445A"/>
    <w:rsid w:val="63925365"/>
    <w:rsid w:val="63933E0D"/>
    <w:rsid w:val="63971653"/>
    <w:rsid w:val="63990957"/>
    <w:rsid w:val="63991B6E"/>
    <w:rsid w:val="63993EAF"/>
    <w:rsid w:val="639B3C71"/>
    <w:rsid w:val="639C32A4"/>
    <w:rsid w:val="639C6C29"/>
    <w:rsid w:val="63A049D6"/>
    <w:rsid w:val="63A54850"/>
    <w:rsid w:val="63A750DA"/>
    <w:rsid w:val="63AD7E1E"/>
    <w:rsid w:val="63AE4E1D"/>
    <w:rsid w:val="63AE7B2B"/>
    <w:rsid w:val="63AF30C2"/>
    <w:rsid w:val="63B133B2"/>
    <w:rsid w:val="63B46E24"/>
    <w:rsid w:val="63B6171A"/>
    <w:rsid w:val="63B77D26"/>
    <w:rsid w:val="63B81489"/>
    <w:rsid w:val="63BA5BA0"/>
    <w:rsid w:val="63BF12B6"/>
    <w:rsid w:val="63C15FEF"/>
    <w:rsid w:val="63C2479E"/>
    <w:rsid w:val="63C34B37"/>
    <w:rsid w:val="63C62F90"/>
    <w:rsid w:val="63C72779"/>
    <w:rsid w:val="63C8595C"/>
    <w:rsid w:val="63C9103F"/>
    <w:rsid w:val="63C938AC"/>
    <w:rsid w:val="63CB0DA8"/>
    <w:rsid w:val="63CB35EF"/>
    <w:rsid w:val="63CB628C"/>
    <w:rsid w:val="63CC5BD5"/>
    <w:rsid w:val="63CE1D38"/>
    <w:rsid w:val="63CE7600"/>
    <w:rsid w:val="63CF2755"/>
    <w:rsid w:val="63D0637C"/>
    <w:rsid w:val="63D1642C"/>
    <w:rsid w:val="63D211AA"/>
    <w:rsid w:val="63D262BE"/>
    <w:rsid w:val="63D30636"/>
    <w:rsid w:val="63D542AE"/>
    <w:rsid w:val="63D63E86"/>
    <w:rsid w:val="63D754D9"/>
    <w:rsid w:val="63D75F4D"/>
    <w:rsid w:val="63DA58D4"/>
    <w:rsid w:val="63DB13EE"/>
    <w:rsid w:val="63DB6750"/>
    <w:rsid w:val="63DC134D"/>
    <w:rsid w:val="63DC6D66"/>
    <w:rsid w:val="63DF0848"/>
    <w:rsid w:val="63E14928"/>
    <w:rsid w:val="63E40DCC"/>
    <w:rsid w:val="63EA41EB"/>
    <w:rsid w:val="63EC498C"/>
    <w:rsid w:val="63EE04C3"/>
    <w:rsid w:val="63EE5AF9"/>
    <w:rsid w:val="63EF193A"/>
    <w:rsid w:val="63EF5C82"/>
    <w:rsid w:val="63F00DCA"/>
    <w:rsid w:val="63F12AE9"/>
    <w:rsid w:val="63F21B40"/>
    <w:rsid w:val="63F21B97"/>
    <w:rsid w:val="63F26B95"/>
    <w:rsid w:val="63F35E85"/>
    <w:rsid w:val="63F57E3B"/>
    <w:rsid w:val="63F77FE0"/>
    <w:rsid w:val="63FA2153"/>
    <w:rsid w:val="63FC077D"/>
    <w:rsid w:val="63FC4301"/>
    <w:rsid w:val="63FC745C"/>
    <w:rsid w:val="63FD7CFF"/>
    <w:rsid w:val="63FE069B"/>
    <w:rsid w:val="63FE502E"/>
    <w:rsid w:val="64001DEB"/>
    <w:rsid w:val="64012FCC"/>
    <w:rsid w:val="64091DC7"/>
    <w:rsid w:val="64095795"/>
    <w:rsid w:val="640B2EE1"/>
    <w:rsid w:val="640B42FF"/>
    <w:rsid w:val="640C0B7C"/>
    <w:rsid w:val="640D5D64"/>
    <w:rsid w:val="6410100D"/>
    <w:rsid w:val="641177A4"/>
    <w:rsid w:val="64120312"/>
    <w:rsid w:val="64182393"/>
    <w:rsid w:val="641911CF"/>
    <w:rsid w:val="641959EC"/>
    <w:rsid w:val="641B10EA"/>
    <w:rsid w:val="641C2A1B"/>
    <w:rsid w:val="641C6D62"/>
    <w:rsid w:val="641C7957"/>
    <w:rsid w:val="641C7A8B"/>
    <w:rsid w:val="64201F10"/>
    <w:rsid w:val="64217310"/>
    <w:rsid w:val="64225DA4"/>
    <w:rsid w:val="64247D4B"/>
    <w:rsid w:val="64257718"/>
    <w:rsid w:val="64274512"/>
    <w:rsid w:val="64283DC7"/>
    <w:rsid w:val="642961ED"/>
    <w:rsid w:val="642B23BA"/>
    <w:rsid w:val="642C4004"/>
    <w:rsid w:val="642D1A19"/>
    <w:rsid w:val="642D1A6E"/>
    <w:rsid w:val="642E7795"/>
    <w:rsid w:val="642F0200"/>
    <w:rsid w:val="642F73BD"/>
    <w:rsid w:val="64305053"/>
    <w:rsid w:val="64305AA0"/>
    <w:rsid w:val="64315519"/>
    <w:rsid w:val="64320F5E"/>
    <w:rsid w:val="6433724D"/>
    <w:rsid w:val="64345606"/>
    <w:rsid w:val="64351EC8"/>
    <w:rsid w:val="6435362E"/>
    <w:rsid w:val="64383594"/>
    <w:rsid w:val="643871F1"/>
    <w:rsid w:val="64394C03"/>
    <w:rsid w:val="643B473B"/>
    <w:rsid w:val="643B62F1"/>
    <w:rsid w:val="643E0F18"/>
    <w:rsid w:val="644272F3"/>
    <w:rsid w:val="644627D4"/>
    <w:rsid w:val="644647BF"/>
    <w:rsid w:val="64467E6E"/>
    <w:rsid w:val="64473051"/>
    <w:rsid w:val="64473AC0"/>
    <w:rsid w:val="6449056F"/>
    <w:rsid w:val="644A1F36"/>
    <w:rsid w:val="644A58E8"/>
    <w:rsid w:val="644B410F"/>
    <w:rsid w:val="644D1956"/>
    <w:rsid w:val="644D19A4"/>
    <w:rsid w:val="644E5C4B"/>
    <w:rsid w:val="644F65B4"/>
    <w:rsid w:val="645074C5"/>
    <w:rsid w:val="64527BB7"/>
    <w:rsid w:val="64541229"/>
    <w:rsid w:val="64555D90"/>
    <w:rsid w:val="64555E95"/>
    <w:rsid w:val="64572ADE"/>
    <w:rsid w:val="645856D0"/>
    <w:rsid w:val="645C50EA"/>
    <w:rsid w:val="64604571"/>
    <w:rsid w:val="64612D0B"/>
    <w:rsid w:val="6463771D"/>
    <w:rsid w:val="6464087E"/>
    <w:rsid w:val="646449E8"/>
    <w:rsid w:val="64644B6C"/>
    <w:rsid w:val="64662814"/>
    <w:rsid w:val="64663C5A"/>
    <w:rsid w:val="64664F2D"/>
    <w:rsid w:val="646724C3"/>
    <w:rsid w:val="64681390"/>
    <w:rsid w:val="646852C1"/>
    <w:rsid w:val="646B0CA6"/>
    <w:rsid w:val="646C615F"/>
    <w:rsid w:val="64703AD1"/>
    <w:rsid w:val="64704360"/>
    <w:rsid w:val="6475192E"/>
    <w:rsid w:val="64777128"/>
    <w:rsid w:val="647A1D93"/>
    <w:rsid w:val="647A507A"/>
    <w:rsid w:val="647C1CA3"/>
    <w:rsid w:val="647C481F"/>
    <w:rsid w:val="647C75F2"/>
    <w:rsid w:val="647E273A"/>
    <w:rsid w:val="64813BF6"/>
    <w:rsid w:val="64841EEE"/>
    <w:rsid w:val="64856E09"/>
    <w:rsid w:val="64867E67"/>
    <w:rsid w:val="648958C4"/>
    <w:rsid w:val="648A4BF7"/>
    <w:rsid w:val="648B5DAD"/>
    <w:rsid w:val="648D16FC"/>
    <w:rsid w:val="64922A3E"/>
    <w:rsid w:val="6492338D"/>
    <w:rsid w:val="64926DC3"/>
    <w:rsid w:val="64951358"/>
    <w:rsid w:val="6495176C"/>
    <w:rsid w:val="64954CC8"/>
    <w:rsid w:val="64955B12"/>
    <w:rsid w:val="649748DE"/>
    <w:rsid w:val="64987E39"/>
    <w:rsid w:val="649967E8"/>
    <w:rsid w:val="649979E3"/>
    <w:rsid w:val="649A0B20"/>
    <w:rsid w:val="649B55C2"/>
    <w:rsid w:val="64A13774"/>
    <w:rsid w:val="64A42CC1"/>
    <w:rsid w:val="64A60994"/>
    <w:rsid w:val="64A619AF"/>
    <w:rsid w:val="64A63590"/>
    <w:rsid w:val="64A670C3"/>
    <w:rsid w:val="64A813AA"/>
    <w:rsid w:val="64AB7CDF"/>
    <w:rsid w:val="64AC440E"/>
    <w:rsid w:val="64AD0854"/>
    <w:rsid w:val="64AD792E"/>
    <w:rsid w:val="64B01753"/>
    <w:rsid w:val="64B039D1"/>
    <w:rsid w:val="64B3587F"/>
    <w:rsid w:val="64B5005D"/>
    <w:rsid w:val="64B943E7"/>
    <w:rsid w:val="64B9678B"/>
    <w:rsid w:val="64BA2DAB"/>
    <w:rsid w:val="64BC1602"/>
    <w:rsid w:val="64BD53BA"/>
    <w:rsid w:val="64BE7DFF"/>
    <w:rsid w:val="64BF5628"/>
    <w:rsid w:val="64C26B8F"/>
    <w:rsid w:val="64C3140C"/>
    <w:rsid w:val="64C36664"/>
    <w:rsid w:val="64C36DC5"/>
    <w:rsid w:val="64C51349"/>
    <w:rsid w:val="64C919ED"/>
    <w:rsid w:val="64CA6F80"/>
    <w:rsid w:val="64CB7027"/>
    <w:rsid w:val="64CF17F8"/>
    <w:rsid w:val="64D1365A"/>
    <w:rsid w:val="64D15A16"/>
    <w:rsid w:val="64D2160A"/>
    <w:rsid w:val="64D26FF3"/>
    <w:rsid w:val="64D4195C"/>
    <w:rsid w:val="64D45863"/>
    <w:rsid w:val="64D740DB"/>
    <w:rsid w:val="64D876DA"/>
    <w:rsid w:val="64D90999"/>
    <w:rsid w:val="64DA252E"/>
    <w:rsid w:val="64DA36EA"/>
    <w:rsid w:val="64E0196B"/>
    <w:rsid w:val="64E033A1"/>
    <w:rsid w:val="64E1759E"/>
    <w:rsid w:val="64E53EF1"/>
    <w:rsid w:val="64E54891"/>
    <w:rsid w:val="64E64047"/>
    <w:rsid w:val="64E6788F"/>
    <w:rsid w:val="64EA1816"/>
    <w:rsid w:val="64EB0386"/>
    <w:rsid w:val="64EF03E3"/>
    <w:rsid w:val="64EF25D8"/>
    <w:rsid w:val="64F074ED"/>
    <w:rsid w:val="64F4749B"/>
    <w:rsid w:val="64F74F5D"/>
    <w:rsid w:val="64F8562F"/>
    <w:rsid w:val="64F914A5"/>
    <w:rsid w:val="64F96322"/>
    <w:rsid w:val="64F97D14"/>
    <w:rsid w:val="64FA321D"/>
    <w:rsid w:val="64FF1BAF"/>
    <w:rsid w:val="6502367D"/>
    <w:rsid w:val="650919B9"/>
    <w:rsid w:val="650A044D"/>
    <w:rsid w:val="650B0A6B"/>
    <w:rsid w:val="650B5105"/>
    <w:rsid w:val="650D6A75"/>
    <w:rsid w:val="650E0762"/>
    <w:rsid w:val="650F0F11"/>
    <w:rsid w:val="650F6ED7"/>
    <w:rsid w:val="65101B90"/>
    <w:rsid w:val="6511303F"/>
    <w:rsid w:val="65121040"/>
    <w:rsid w:val="6512334A"/>
    <w:rsid w:val="65132266"/>
    <w:rsid w:val="651412B3"/>
    <w:rsid w:val="651942A4"/>
    <w:rsid w:val="651B5A83"/>
    <w:rsid w:val="651B718D"/>
    <w:rsid w:val="651C2CA5"/>
    <w:rsid w:val="651E36F3"/>
    <w:rsid w:val="651E6BA6"/>
    <w:rsid w:val="652156C9"/>
    <w:rsid w:val="65247F6D"/>
    <w:rsid w:val="6525073F"/>
    <w:rsid w:val="652777E4"/>
    <w:rsid w:val="652815A5"/>
    <w:rsid w:val="652826A0"/>
    <w:rsid w:val="6528500B"/>
    <w:rsid w:val="652A1AAC"/>
    <w:rsid w:val="652A2166"/>
    <w:rsid w:val="652B3DB7"/>
    <w:rsid w:val="65305B28"/>
    <w:rsid w:val="653133C4"/>
    <w:rsid w:val="6531525C"/>
    <w:rsid w:val="653A3F65"/>
    <w:rsid w:val="653D6192"/>
    <w:rsid w:val="653F59E7"/>
    <w:rsid w:val="653F7FB0"/>
    <w:rsid w:val="65417772"/>
    <w:rsid w:val="65423BDC"/>
    <w:rsid w:val="654338AB"/>
    <w:rsid w:val="6544517D"/>
    <w:rsid w:val="65445887"/>
    <w:rsid w:val="65450F7F"/>
    <w:rsid w:val="65451593"/>
    <w:rsid w:val="65452749"/>
    <w:rsid w:val="654549EA"/>
    <w:rsid w:val="65456246"/>
    <w:rsid w:val="6545743B"/>
    <w:rsid w:val="65481C29"/>
    <w:rsid w:val="654B0A44"/>
    <w:rsid w:val="654B174F"/>
    <w:rsid w:val="654B6963"/>
    <w:rsid w:val="654D0C72"/>
    <w:rsid w:val="65517415"/>
    <w:rsid w:val="65522439"/>
    <w:rsid w:val="655326AA"/>
    <w:rsid w:val="6553562B"/>
    <w:rsid w:val="65580EDD"/>
    <w:rsid w:val="6558287B"/>
    <w:rsid w:val="65595AC2"/>
    <w:rsid w:val="655A1EC2"/>
    <w:rsid w:val="655C1FF3"/>
    <w:rsid w:val="655D70DC"/>
    <w:rsid w:val="655E1537"/>
    <w:rsid w:val="655E4D87"/>
    <w:rsid w:val="655F5220"/>
    <w:rsid w:val="65601CFA"/>
    <w:rsid w:val="65610078"/>
    <w:rsid w:val="6562360E"/>
    <w:rsid w:val="65632C45"/>
    <w:rsid w:val="65641411"/>
    <w:rsid w:val="6566511E"/>
    <w:rsid w:val="65693223"/>
    <w:rsid w:val="65695A8D"/>
    <w:rsid w:val="656E532F"/>
    <w:rsid w:val="656F563B"/>
    <w:rsid w:val="657104CE"/>
    <w:rsid w:val="65716C22"/>
    <w:rsid w:val="65727607"/>
    <w:rsid w:val="65734046"/>
    <w:rsid w:val="657443ED"/>
    <w:rsid w:val="65763638"/>
    <w:rsid w:val="65780410"/>
    <w:rsid w:val="657D27D6"/>
    <w:rsid w:val="657D430B"/>
    <w:rsid w:val="65814688"/>
    <w:rsid w:val="65815835"/>
    <w:rsid w:val="65827E31"/>
    <w:rsid w:val="65851BB4"/>
    <w:rsid w:val="65852FDA"/>
    <w:rsid w:val="65862212"/>
    <w:rsid w:val="6588000E"/>
    <w:rsid w:val="65885D31"/>
    <w:rsid w:val="658B350C"/>
    <w:rsid w:val="658E4D06"/>
    <w:rsid w:val="658F2199"/>
    <w:rsid w:val="65901555"/>
    <w:rsid w:val="659071A4"/>
    <w:rsid w:val="65922316"/>
    <w:rsid w:val="659364E7"/>
    <w:rsid w:val="65943A96"/>
    <w:rsid w:val="659B4DB0"/>
    <w:rsid w:val="659C038D"/>
    <w:rsid w:val="659C45E6"/>
    <w:rsid w:val="659C5E78"/>
    <w:rsid w:val="659D7A6E"/>
    <w:rsid w:val="659F53A2"/>
    <w:rsid w:val="65A1780A"/>
    <w:rsid w:val="65A22E30"/>
    <w:rsid w:val="65A308B0"/>
    <w:rsid w:val="65A32428"/>
    <w:rsid w:val="65A47D18"/>
    <w:rsid w:val="65A50E3C"/>
    <w:rsid w:val="65A514A7"/>
    <w:rsid w:val="65A7034E"/>
    <w:rsid w:val="65A74845"/>
    <w:rsid w:val="65A90CAC"/>
    <w:rsid w:val="65AB4F1E"/>
    <w:rsid w:val="65AC68CE"/>
    <w:rsid w:val="65AD4CAC"/>
    <w:rsid w:val="65B10726"/>
    <w:rsid w:val="65B52864"/>
    <w:rsid w:val="65B5681E"/>
    <w:rsid w:val="65B85E5A"/>
    <w:rsid w:val="65BA3E77"/>
    <w:rsid w:val="65BB5DBB"/>
    <w:rsid w:val="65BD67D1"/>
    <w:rsid w:val="65C17927"/>
    <w:rsid w:val="65C23582"/>
    <w:rsid w:val="65C26141"/>
    <w:rsid w:val="65C36193"/>
    <w:rsid w:val="65C60996"/>
    <w:rsid w:val="65C757A1"/>
    <w:rsid w:val="65C8761C"/>
    <w:rsid w:val="65C92DF2"/>
    <w:rsid w:val="65CC09D3"/>
    <w:rsid w:val="65CF6B9C"/>
    <w:rsid w:val="65D078F9"/>
    <w:rsid w:val="65D2428F"/>
    <w:rsid w:val="65D41340"/>
    <w:rsid w:val="65D51664"/>
    <w:rsid w:val="65D84024"/>
    <w:rsid w:val="65DB2EE4"/>
    <w:rsid w:val="65DC2B82"/>
    <w:rsid w:val="65DC3CF7"/>
    <w:rsid w:val="65DF151C"/>
    <w:rsid w:val="65DF3D34"/>
    <w:rsid w:val="65E115F4"/>
    <w:rsid w:val="65E21832"/>
    <w:rsid w:val="65E41411"/>
    <w:rsid w:val="65E6529E"/>
    <w:rsid w:val="65E74DAD"/>
    <w:rsid w:val="65E9239B"/>
    <w:rsid w:val="65ED174F"/>
    <w:rsid w:val="65F05819"/>
    <w:rsid w:val="65F54C70"/>
    <w:rsid w:val="65F8400D"/>
    <w:rsid w:val="65FB3783"/>
    <w:rsid w:val="65FC37C4"/>
    <w:rsid w:val="65FC6838"/>
    <w:rsid w:val="65FD051B"/>
    <w:rsid w:val="66001E84"/>
    <w:rsid w:val="660358A0"/>
    <w:rsid w:val="660804CD"/>
    <w:rsid w:val="66082B12"/>
    <w:rsid w:val="66093983"/>
    <w:rsid w:val="660943EC"/>
    <w:rsid w:val="660C6C04"/>
    <w:rsid w:val="660C76A3"/>
    <w:rsid w:val="660E7F2E"/>
    <w:rsid w:val="660F314D"/>
    <w:rsid w:val="661044D5"/>
    <w:rsid w:val="66116791"/>
    <w:rsid w:val="6614000F"/>
    <w:rsid w:val="6614171E"/>
    <w:rsid w:val="661519E5"/>
    <w:rsid w:val="661609B3"/>
    <w:rsid w:val="6617674C"/>
    <w:rsid w:val="66183664"/>
    <w:rsid w:val="661B329F"/>
    <w:rsid w:val="661B37E8"/>
    <w:rsid w:val="661C70A6"/>
    <w:rsid w:val="661D4214"/>
    <w:rsid w:val="661E22E3"/>
    <w:rsid w:val="661F283E"/>
    <w:rsid w:val="661F5D5F"/>
    <w:rsid w:val="66211936"/>
    <w:rsid w:val="66217D56"/>
    <w:rsid w:val="66235F89"/>
    <w:rsid w:val="66247735"/>
    <w:rsid w:val="6626688F"/>
    <w:rsid w:val="66270DB0"/>
    <w:rsid w:val="6628590C"/>
    <w:rsid w:val="662936E4"/>
    <w:rsid w:val="662A27F3"/>
    <w:rsid w:val="662A2E74"/>
    <w:rsid w:val="662B3779"/>
    <w:rsid w:val="662D789B"/>
    <w:rsid w:val="662E02B4"/>
    <w:rsid w:val="663145DE"/>
    <w:rsid w:val="66327374"/>
    <w:rsid w:val="66341037"/>
    <w:rsid w:val="663603BC"/>
    <w:rsid w:val="663728AA"/>
    <w:rsid w:val="6637698F"/>
    <w:rsid w:val="663771EE"/>
    <w:rsid w:val="663C1A81"/>
    <w:rsid w:val="664152FE"/>
    <w:rsid w:val="66433FF3"/>
    <w:rsid w:val="66473C40"/>
    <w:rsid w:val="664825EF"/>
    <w:rsid w:val="664B359F"/>
    <w:rsid w:val="664C152C"/>
    <w:rsid w:val="664E2D68"/>
    <w:rsid w:val="664F5AB8"/>
    <w:rsid w:val="66512F56"/>
    <w:rsid w:val="665169BF"/>
    <w:rsid w:val="665458D9"/>
    <w:rsid w:val="66546943"/>
    <w:rsid w:val="6655249D"/>
    <w:rsid w:val="6656299D"/>
    <w:rsid w:val="665724A3"/>
    <w:rsid w:val="6658040D"/>
    <w:rsid w:val="66591DBC"/>
    <w:rsid w:val="66596B5D"/>
    <w:rsid w:val="665F1D13"/>
    <w:rsid w:val="666132B1"/>
    <w:rsid w:val="66630CA6"/>
    <w:rsid w:val="666370A4"/>
    <w:rsid w:val="66656523"/>
    <w:rsid w:val="66667966"/>
    <w:rsid w:val="66667E24"/>
    <w:rsid w:val="66680216"/>
    <w:rsid w:val="66692EB9"/>
    <w:rsid w:val="666957CF"/>
    <w:rsid w:val="66695929"/>
    <w:rsid w:val="666977AC"/>
    <w:rsid w:val="666B1C23"/>
    <w:rsid w:val="666E32EF"/>
    <w:rsid w:val="666E6DCC"/>
    <w:rsid w:val="666E7123"/>
    <w:rsid w:val="666F036B"/>
    <w:rsid w:val="66716602"/>
    <w:rsid w:val="6672693D"/>
    <w:rsid w:val="667426E5"/>
    <w:rsid w:val="66757487"/>
    <w:rsid w:val="66776266"/>
    <w:rsid w:val="667A4BB6"/>
    <w:rsid w:val="667F4C2E"/>
    <w:rsid w:val="668166C8"/>
    <w:rsid w:val="668345E7"/>
    <w:rsid w:val="668351A8"/>
    <w:rsid w:val="66835536"/>
    <w:rsid w:val="66852974"/>
    <w:rsid w:val="66870604"/>
    <w:rsid w:val="66872316"/>
    <w:rsid w:val="6687600D"/>
    <w:rsid w:val="668A2FE7"/>
    <w:rsid w:val="668A40A2"/>
    <w:rsid w:val="668B2646"/>
    <w:rsid w:val="66913BCD"/>
    <w:rsid w:val="66917063"/>
    <w:rsid w:val="66937FA5"/>
    <w:rsid w:val="66943119"/>
    <w:rsid w:val="66965964"/>
    <w:rsid w:val="66972657"/>
    <w:rsid w:val="66975B93"/>
    <w:rsid w:val="669B0E0B"/>
    <w:rsid w:val="669E5905"/>
    <w:rsid w:val="66A14771"/>
    <w:rsid w:val="66A46FEF"/>
    <w:rsid w:val="66A71127"/>
    <w:rsid w:val="66A7598C"/>
    <w:rsid w:val="66A86450"/>
    <w:rsid w:val="66A9099B"/>
    <w:rsid w:val="66AA65C9"/>
    <w:rsid w:val="66AC5692"/>
    <w:rsid w:val="66AF303E"/>
    <w:rsid w:val="66B0435C"/>
    <w:rsid w:val="66B553A7"/>
    <w:rsid w:val="66B728E6"/>
    <w:rsid w:val="66BC28D4"/>
    <w:rsid w:val="66BD16F1"/>
    <w:rsid w:val="66BD4FA0"/>
    <w:rsid w:val="66BD615B"/>
    <w:rsid w:val="66BF3C6F"/>
    <w:rsid w:val="66C31276"/>
    <w:rsid w:val="66C40E66"/>
    <w:rsid w:val="66C55D37"/>
    <w:rsid w:val="66C6017B"/>
    <w:rsid w:val="66C84CAA"/>
    <w:rsid w:val="66CB0791"/>
    <w:rsid w:val="66CB162C"/>
    <w:rsid w:val="66CD08D2"/>
    <w:rsid w:val="66CE45B8"/>
    <w:rsid w:val="66CF5E1A"/>
    <w:rsid w:val="66D01A59"/>
    <w:rsid w:val="66D22B3A"/>
    <w:rsid w:val="66D2342A"/>
    <w:rsid w:val="66D4243A"/>
    <w:rsid w:val="66D5019D"/>
    <w:rsid w:val="66D62A9A"/>
    <w:rsid w:val="66DA5E8C"/>
    <w:rsid w:val="66DB0649"/>
    <w:rsid w:val="66DB5A3F"/>
    <w:rsid w:val="66DE71D5"/>
    <w:rsid w:val="66E03BDF"/>
    <w:rsid w:val="66E10F17"/>
    <w:rsid w:val="66E164CA"/>
    <w:rsid w:val="66E16ABF"/>
    <w:rsid w:val="66E16C28"/>
    <w:rsid w:val="66E4064E"/>
    <w:rsid w:val="66E435B2"/>
    <w:rsid w:val="66E54928"/>
    <w:rsid w:val="66E5610D"/>
    <w:rsid w:val="66E71AB0"/>
    <w:rsid w:val="66E74EC2"/>
    <w:rsid w:val="66E91849"/>
    <w:rsid w:val="66E918B4"/>
    <w:rsid w:val="66EB4307"/>
    <w:rsid w:val="66ED37D0"/>
    <w:rsid w:val="66EE37B9"/>
    <w:rsid w:val="66EE4662"/>
    <w:rsid w:val="66F06BE8"/>
    <w:rsid w:val="66F30FB3"/>
    <w:rsid w:val="66F33F9A"/>
    <w:rsid w:val="66F36AB5"/>
    <w:rsid w:val="66F412B4"/>
    <w:rsid w:val="66F52BA4"/>
    <w:rsid w:val="66F62A25"/>
    <w:rsid w:val="66F67066"/>
    <w:rsid w:val="66FA3ECB"/>
    <w:rsid w:val="66FB14E5"/>
    <w:rsid w:val="66FC2BE5"/>
    <w:rsid w:val="66FC3E7A"/>
    <w:rsid w:val="66FE0505"/>
    <w:rsid w:val="66FE7929"/>
    <w:rsid w:val="67011864"/>
    <w:rsid w:val="6702690E"/>
    <w:rsid w:val="67027746"/>
    <w:rsid w:val="6702794D"/>
    <w:rsid w:val="670312BE"/>
    <w:rsid w:val="67031A4F"/>
    <w:rsid w:val="67046102"/>
    <w:rsid w:val="67060064"/>
    <w:rsid w:val="67091E48"/>
    <w:rsid w:val="670A4184"/>
    <w:rsid w:val="670A556A"/>
    <w:rsid w:val="670F6914"/>
    <w:rsid w:val="67107B05"/>
    <w:rsid w:val="671171A6"/>
    <w:rsid w:val="671176C2"/>
    <w:rsid w:val="67131E41"/>
    <w:rsid w:val="67163F2B"/>
    <w:rsid w:val="671717FA"/>
    <w:rsid w:val="67172E07"/>
    <w:rsid w:val="67182B38"/>
    <w:rsid w:val="671A5509"/>
    <w:rsid w:val="671A6148"/>
    <w:rsid w:val="671B4DCF"/>
    <w:rsid w:val="671C0A98"/>
    <w:rsid w:val="671D097E"/>
    <w:rsid w:val="671D3D94"/>
    <w:rsid w:val="671E2A4B"/>
    <w:rsid w:val="671F03EB"/>
    <w:rsid w:val="67206E8C"/>
    <w:rsid w:val="67213330"/>
    <w:rsid w:val="67246B69"/>
    <w:rsid w:val="6728541E"/>
    <w:rsid w:val="672876B0"/>
    <w:rsid w:val="672B3364"/>
    <w:rsid w:val="672C7C17"/>
    <w:rsid w:val="67307E98"/>
    <w:rsid w:val="6731071C"/>
    <w:rsid w:val="67327AF1"/>
    <w:rsid w:val="67332CC2"/>
    <w:rsid w:val="673444CC"/>
    <w:rsid w:val="67346458"/>
    <w:rsid w:val="67363C75"/>
    <w:rsid w:val="67374067"/>
    <w:rsid w:val="67380A63"/>
    <w:rsid w:val="6738734A"/>
    <w:rsid w:val="67392F64"/>
    <w:rsid w:val="673B4408"/>
    <w:rsid w:val="673C73C6"/>
    <w:rsid w:val="673C7F2A"/>
    <w:rsid w:val="673D470E"/>
    <w:rsid w:val="67471054"/>
    <w:rsid w:val="674742D3"/>
    <w:rsid w:val="67477BA4"/>
    <w:rsid w:val="674D4A27"/>
    <w:rsid w:val="674F1357"/>
    <w:rsid w:val="675028B3"/>
    <w:rsid w:val="67506227"/>
    <w:rsid w:val="675454AE"/>
    <w:rsid w:val="6756479A"/>
    <w:rsid w:val="675812E7"/>
    <w:rsid w:val="675D5A4B"/>
    <w:rsid w:val="675E27CC"/>
    <w:rsid w:val="67602FF0"/>
    <w:rsid w:val="67615A0C"/>
    <w:rsid w:val="67625A8F"/>
    <w:rsid w:val="67690D7C"/>
    <w:rsid w:val="676C297D"/>
    <w:rsid w:val="676C2C90"/>
    <w:rsid w:val="676D0BCD"/>
    <w:rsid w:val="676D6995"/>
    <w:rsid w:val="676F2567"/>
    <w:rsid w:val="677036A0"/>
    <w:rsid w:val="67703ABC"/>
    <w:rsid w:val="67710F6A"/>
    <w:rsid w:val="67737B8C"/>
    <w:rsid w:val="6775610B"/>
    <w:rsid w:val="67757DAE"/>
    <w:rsid w:val="677B33BC"/>
    <w:rsid w:val="67807909"/>
    <w:rsid w:val="678250C5"/>
    <w:rsid w:val="67835036"/>
    <w:rsid w:val="67850E6B"/>
    <w:rsid w:val="67884B82"/>
    <w:rsid w:val="67886542"/>
    <w:rsid w:val="6789549F"/>
    <w:rsid w:val="6793609B"/>
    <w:rsid w:val="67941773"/>
    <w:rsid w:val="679751AA"/>
    <w:rsid w:val="679D0474"/>
    <w:rsid w:val="679D386E"/>
    <w:rsid w:val="679F79C9"/>
    <w:rsid w:val="67A037FC"/>
    <w:rsid w:val="67A04EE7"/>
    <w:rsid w:val="67A336F5"/>
    <w:rsid w:val="67A3487D"/>
    <w:rsid w:val="67A64AB3"/>
    <w:rsid w:val="67A760CC"/>
    <w:rsid w:val="67A861C5"/>
    <w:rsid w:val="67AD093C"/>
    <w:rsid w:val="67AE21B5"/>
    <w:rsid w:val="67AF2A30"/>
    <w:rsid w:val="67B03FCB"/>
    <w:rsid w:val="67B057DF"/>
    <w:rsid w:val="67B21C6E"/>
    <w:rsid w:val="67B41015"/>
    <w:rsid w:val="67B45EDC"/>
    <w:rsid w:val="67B55C88"/>
    <w:rsid w:val="67B60637"/>
    <w:rsid w:val="67B80783"/>
    <w:rsid w:val="67B8513E"/>
    <w:rsid w:val="67B94515"/>
    <w:rsid w:val="67BB4C10"/>
    <w:rsid w:val="67BB6267"/>
    <w:rsid w:val="67BB732B"/>
    <w:rsid w:val="67BD4693"/>
    <w:rsid w:val="67BF3655"/>
    <w:rsid w:val="67C30F44"/>
    <w:rsid w:val="67C40D78"/>
    <w:rsid w:val="67C57B75"/>
    <w:rsid w:val="67C72476"/>
    <w:rsid w:val="67C960CD"/>
    <w:rsid w:val="67CA70DC"/>
    <w:rsid w:val="67CB28B6"/>
    <w:rsid w:val="67CC587C"/>
    <w:rsid w:val="67CE5FE0"/>
    <w:rsid w:val="67CF069C"/>
    <w:rsid w:val="67D120B6"/>
    <w:rsid w:val="67D31278"/>
    <w:rsid w:val="67D478DB"/>
    <w:rsid w:val="67D67E07"/>
    <w:rsid w:val="67D75D94"/>
    <w:rsid w:val="67DA2F05"/>
    <w:rsid w:val="67DA7545"/>
    <w:rsid w:val="67DA7741"/>
    <w:rsid w:val="67DD1B60"/>
    <w:rsid w:val="67DE42B8"/>
    <w:rsid w:val="67E14B09"/>
    <w:rsid w:val="67E207E3"/>
    <w:rsid w:val="67E31762"/>
    <w:rsid w:val="67E41087"/>
    <w:rsid w:val="67E57D9F"/>
    <w:rsid w:val="67E9796B"/>
    <w:rsid w:val="67EF3ED4"/>
    <w:rsid w:val="67F132CE"/>
    <w:rsid w:val="67F13C4C"/>
    <w:rsid w:val="67F2065D"/>
    <w:rsid w:val="67F378C9"/>
    <w:rsid w:val="67F461D2"/>
    <w:rsid w:val="67F51155"/>
    <w:rsid w:val="67F60EED"/>
    <w:rsid w:val="67F64D48"/>
    <w:rsid w:val="67FC1E22"/>
    <w:rsid w:val="67FD710F"/>
    <w:rsid w:val="67FE5B72"/>
    <w:rsid w:val="67FE64F1"/>
    <w:rsid w:val="68012B5C"/>
    <w:rsid w:val="68022245"/>
    <w:rsid w:val="68045DA7"/>
    <w:rsid w:val="680530BD"/>
    <w:rsid w:val="680569B1"/>
    <w:rsid w:val="68062A02"/>
    <w:rsid w:val="68071EBF"/>
    <w:rsid w:val="68075E60"/>
    <w:rsid w:val="68086980"/>
    <w:rsid w:val="680B5FA2"/>
    <w:rsid w:val="680D7FAD"/>
    <w:rsid w:val="680E1BA8"/>
    <w:rsid w:val="681536F1"/>
    <w:rsid w:val="6816001A"/>
    <w:rsid w:val="681606F4"/>
    <w:rsid w:val="681629FD"/>
    <w:rsid w:val="681A0F5B"/>
    <w:rsid w:val="681B0E19"/>
    <w:rsid w:val="681D5A7A"/>
    <w:rsid w:val="681E0AE0"/>
    <w:rsid w:val="681F5729"/>
    <w:rsid w:val="68221FA9"/>
    <w:rsid w:val="6824534B"/>
    <w:rsid w:val="682B33CB"/>
    <w:rsid w:val="682C3ABE"/>
    <w:rsid w:val="682C6DA2"/>
    <w:rsid w:val="682D340A"/>
    <w:rsid w:val="682D4FB5"/>
    <w:rsid w:val="682D5C8A"/>
    <w:rsid w:val="682D7665"/>
    <w:rsid w:val="682F72A0"/>
    <w:rsid w:val="6830656F"/>
    <w:rsid w:val="683136F2"/>
    <w:rsid w:val="68321A53"/>
    <w:rsid w:val="68337D63"/>
    <w:rsid w:val="683665AA"/>
    <w:rsid w:val="68395928"/>
    <w:rsid w:val="683A599F"/>
    <w:rsid w:val="683B63A3"/>
    <w:rsid w:val="683C09A5"/>
    <w:rsid w:val="683C16EC"/>
    <w:rsid w:val="683F6D5C"/>
    <w:rsid w:val="6841469B"/>
    <w:rsid w:val="684369BA"/>
    <w:rsid w:val="68444724"/>
    <w:rsid w:val="684557E9"/>
    <w:rsid w:val="684B64D3"/>
    <w:rsid w:val="684E06B6"/>
    <w:rsid w:val="684E14F4"/>
    <w:rsid w:val="68502237"/>
    <w:rsid w:val="685238EF"/>
    <w:rsid w:val="685265BD"/>
    <w:rsid w:val="68532C1C"/>
    <w:rsid w:val="68550713"/>
    <w:rsid w:val="6855484D"/>
    <w:rsid w:val="6857193F"/>
    <w:rsid w:val="68573CA2"/>
    <w:rsid w:val="68597643"/>
    <w:rsid w:val="685B0E45"/>
    <w:rsid w:val="686746BB"/>
    <w:rsid w:val="68684737"/>
    <w:rsid w:val="686A280D"/>
    <w:rsid w:val="686C2177"/>
    <w:rsid w:val="686D0505"/>
    <w:rsid w:val="686E0453"/>
    <w:rsid w:val="68700147"/>
    <w:rsid w:val="687101B1"/>
    <w:rsid w:val="68712B9F"/>
    <w:rsid w:val="68723579"/>
    <w:rsid w:val="6872595A"/>
    <w:rsid w:val="6873294B"/>
    <w:rsid w:val="68743E0B"/>
    <w:rsid w:val="68750F06"/>
    <w:rsid w:val="68772D5C"/>
    <w:rsid w:val="687A6843"/>
    <w:rsid w:val="687B7655"/>
    <w:rsid w:val="687C49D8"/>
    <w:rsid w:val="687F33DE"/>
    <w:rsid w:val="688063ED"/>
    <w:rsid w:val="68821765"/>
    <w:rsid w:val="68827A18"/>
    <w:rsid w:val="688338E6"/>
    <w:rsid w:val="68847148"/>
    <w:rsid w:val="68851073"/>
    <w:rsid w:val="688614C1"/>
    <w:rsid w:val="68873435"/>
    <w:rsid w:val="68873973"/>
    <w:rsid w:val="688766E1"/>
    <w:rsid w:val="68885D02"/>
    <w:rsid w:val="6889383F"/>
    <w:rsid w:val="68893950"/>
    <w:rsid w:val="688B4D30"/>
    <w:rsid w:val="688D3241"/>
    <w:rsid w:val="688E7D4D"/>
    <w:rsid w:val="688F04F9"/>
    <w:rsid w:val="68900F13"/>
    <w:rsid w:val="689032A6"/>
    <w:rsid w:val="689141C4"/>
    <w:rsid w:val="689277DA"/>
    <w:rsid w:val="68942E0E"/>
    <w:rsid w:val="689608EE"/>
    <w:rsid w:val="68991F83"/>
    <w:rsid w:val="689A734B"/>
    <w:rsid w:val="689C2B3D"/>
    <w:rsid w:val="68A17F93"/>
    <w:rsid w:val="68A23608"/>
    <w:rsid w:val="68A42354"/>
    <w:rsid w:val="68A53C9F"/>
    <w:rsid w:val="68A55341"/>
    <w:rsid w:val="68A63B0C"/>
    <w:rsid w:val="68A83CDB"/>
    <w:rsid w:val="68A84ED5"/>
    <w:rsid w:val="68AC0481"/>
    <w:rsid w:val="68AD04C5"/>
    <w:rsid w:val="68AD25DC"/>
    <w:rsid w:val="68B00C8A"/>
    <w:rsid w:val="68B164CE"/>
    <w:rsid w:val="68B17A3D"/>
    <w:rsid w:val="68B26091"/>
    <w:rsid w:val="68B47C14"/>
    <w:rsid w:val="68B512F5"/>
    <w:rsid w:val="68B72488"/>
    <w:rsid w:val="68B76956"/>
    <w:rsid w:val="68BA0014"/>
    <w:rsid w:val="68BA3BF6"/>
    <w:rsid w:val="68BA5D79"/>
    <w:rsid w:val="68BB6A05"/>
    <w:rsid w:val="68BC12BC"/>
    <w:rsid w:val="68BE40AE"/>
    <w:rsid w:val="68BF5D4D"/>
    <w:rsid w:val="68C147EE"/>
    <w:rsid w:val="68C36A6C"/>
    <w:rsid w:val="68C51667"/>
    <w:rsid w:val="68C63514"/>
    <w:rsid w:val="68C64988"/>
    <w:rsid w:val="68C71264"/>
    <w:rsid w:val="68C81F0B"/>
    <w:rsid w:val="68C939C2"/>
    <w:rsid w:val="68C94FBC"/>
    <w:rsid w:val="68C96898"/>
    <w:rsid w:val="68C97E97"/>
    <w:rsid w:val="68CA279E"/>
    <w:rsid w:val="68CA2E88"/>
    <w:rsid w:val="68CA6489"/>
    <w:rsid w:val="68CB5A23"/>
    <w:rsid w:val="68CF57CD"/>
    <w:rsid w:val="68D27D12"/>
    <w:rsid w:val="68D47DC8"/>
    <w:rsid w:val="68D55EA3"/>
    <w:rsid w:val="68D7767B"/>
    <w:rsid w:val="68DA0250"/>
    <w:rsid w:val="68DA0E7D"/>
    <w:rsid w:val="68DB1C09"/>
    <w:rsid w:val="68DC4500"/>
    <w:rsid w:val="68DD7886"/>
    <w:rsid w:val="68DE07B6"/>
    <w:rsid w:val="68DE5602"/>
    <w:rsid w:val="68DF1070"/>
    <w:rsid w:val="68DF2B48"/>
    <w:rsid w:val="68E33BE9"/>
    <w:rsid w:val="68E53FC9"/>
    <w:rsid w:val="68E5433B"/>
    <w:rsid w:val="68E727FC"/>
    <w:rsid w:val="68E80DD6"/>
    <w:rsid w:val="68E84E7F"/>
    <w:rsid w:val="68E85966"/>
    <w:rsid w:val="68E91198"/>
    <w:rsid w:val="68E91F71"/>
    <w:rsid w:val="68EB15F0"/>
    <w:rsid w:val="68EB76F3"/>
    <w:rsid w:val="68EE53C6"/>
    <w:rsid w:val="68EE563E"/>
    <w:rsid w:val="68EF188C"/>
    <w:rsid w:val="68F27764"/>
    <w:rsid w:val="68F55F0B"/>
    <w:rsid w:val="68F70512"/>
    <w:rsid w:val="68F819EF"/>
    <w:rsid w:val="68F85ECC"/>
    <w:rsid w:val="68F94326"/>
    <w:rsid w:val="68F97A9B"/>
    <w:rsid w:val="68FB69A5"/>
    <w:rsid w:val="68FF43AD"/>
    <w:rsid w:val="690064C5"/>
    <w:rsid w:val="690072C5"/>
    <w:rsid w:val="690079E6"/>
    <w:rsid w:val="69022A0A"/>
    <w:rsid w:val="6903764A"/>
    <w:rsid w:val="6904134A"/>
    <w:rsid w:val="69057559"/>
    <w:rsid w:val="6906458C"/>
    <w:rsid w:val="69074495"/>
    <w:rsid w:val="69076A3E"/>
    <w:rsid w:val="69086EEB"/>
    <w:rsid w:val="69094D2B"/>
    <w:rsid w:val="690C337E"/>
    <w:rsid w:val="690D37D0"/>
    <w:rsid w:val="69102022"/>
    <w:rsid w:val="69110573"/>
    <w:rsid w:val="69110C58"/>
    <w:rsid w:val="69134D01"/>
    <w:rsid w:val="6914550E"/>
    <w:rsid w:val="69176DDD"/>
    <w:rsid w:val="6918274B"/>
    <w:rsid w:val="691B14A5"/>
    <w:rsid w:val="691C44A2"/>
    <w:rsid w:val="691D1C5F"/>
    <w:rsid w:val="691D3B17"/>
    <w:rsid w:val="6920750E"/>
    <w:rsid w:val="69214001"/>
    <w:rsid w:val="69226FF7"/>
    <w:rsid w:val="6923515B"/>
    <w:rsid w:val="692519D9"/>
    <w:rsid w:val="692535DE"/>
    <w:rsid w:val="692B4565"/>
    <w:rsid w:val="692C5FEF"/>
    <w:rsid w:val="692D20FB"/>
    <w:rsid w:val="692D4248"/>
    <w:rsid w:val="692D6088"/>
    <w:rsid w:val="692E7345"/>
    <w:rsid w:val="692E7E59"/>
    <w:rsid w:val="693251D8"/>
    <w:rsid w:val="693267B5"/>
    <w:rsid w:val="69346263"/>
    <w:rsid w:val="69360838"/>
    <w:rsid w:val="6939134D"/>
    <w:rsid w:val="69395F34"/>
    <w:rsid w:val="69397AD5"/>
    <w:rsid w:val="693B2B42"/>
    <w:rsid w:val="693F2562"/>
    <w:rsid w:val="693F7473"/>
    <w:rsid w:val="694276FD"/>
    <w:rsid w:val="69430254"/>
    <w:rsid w:val="69431B30"/>
    <w:rsid w:val="69432353"/>
    <w:rsid w:val="69492382"/>
    <w:rsid w:val="69495FC5"/>
    <w:rsid w:val="694D71D7"/>
    <w:rsid w:val="694F4989"/>
    <w:rsid w:val="694F5E10"/>
    <w:rsid w:val="69510B00"/>
    <w:rsid w:val="69521575"/>
    <w:rsid w:val="69525D4E"/>
    <w:rsid w:val="69526F1A"/>
    <w:rsid w:val="69533882"/>
    <w:rsid w:val="695733BC"/>
    <w:rsid w:val="69597B1D"/>
    <w:rsid w:val="695A3DB6"/>
    <w:rsid w:val="695B42CC"/>
    <w:rsid w:val="695B53D6"/>
    <w:rsid w:val="695B637E"/>
    <w:rsid w:val="695C0871"/>
    <w:rsid w:val="695E00AE"/>
    <w:rsid w:val="695F1383"/>
    <w:rsid w:val="695F1B99"/>
    <w:rsid w:val="695F5B8B"/>
    <w:rsid w:val="695F5C45"/>
    <w:rsid w:val="6960307A"/>
    <w:rsid w:val="69616057"/>
    <w:rsid w:val="6962041E"/>
    <w:rsid w:val="69627DAB"/>
    <w:rsid w:val="6965135C"/>
    <w:rsid w:val="6965170B"/>
    <w:rsid w:val="69663315"/>
    <w:rsid w:val="69663DB6"/>
    <w:rsid w:val="69687664"/>
    <w:rsid w:val="696B1C43"/>
    <w:rsid w:val="696D6EF2"/>
    <w:rsid w:val="69712F85"/>
    <w:rsid w:val="69755EDC"/>
    <w:rsid w:val="6975677E"/>
    <w:rsid w:val="697767AB"/>
    <w:rsid w:val="697B5ED2"/>
    <w:rsid w:val="697D6720"/>
    <w:rsid w:val="6980794D"/>
    <w:rsid w:val="69811349"/>
    <w:rsid w:val="69822444"/>
    <w:rsid w:val="6983024C"/>
    <w:rsid w:val="69835A8D"/>
    <w:rsid w:val="69870773"/>
    <w:rsid w:val="69877A49"/>
    <w:rsid w:val="6988783C"/>
    <w:rsid w:val="698A0189"/>
    <w:rsid w:val="698C71EB"/>
    <w:rsid w:val="698E000E"/>
    <w:rsid w:val="698F7371"/>
    <w:rsid w:val="699040C0"/>
    <w:rsid w:val="699113C8"/>
    <w:rsid w:val="699120E5"/>
    <w:rsid w:val="699648E6"/>
    <w:rsid w:val="69972E4D"/>
    <w:rsid w:val="69980966"/>
    <w:rsid w:val="6998321D"/>
    <w:rsid w:val="69993468"/>
    <w:rsid w:val="69993D03"/>
    <w:rsid w:val="69997F79"/>
    <w:rsid w:val="699A4AD7"/>
    <w:rsid w:val="699D5E1D"/>
    <w:rsid w:val="699F073D"/>
    <w:rsid w:val="699F4CB2"/>
    <w:rsid w:val="69A166C6"/>
    <w:rsid w:val="69A36DCA"/>
    <w:rsid w:val="69A80B3C"/>
    <w:rsid w:val="69A84396"/>
    <w:rsid w:val="69A87E11"/>
    <w:rsid w:val="69AA3A26"/>
    <w:rsid w:val="69AD3B24"/>
    <w:rsid w:val="69AD542D"/>
    <w:rsid w:val="69AD7D9A"/>
    <w:rsid w:val="69AE1D04"/>
    <w:rsid w:val="69B05C56"/>
    <w:rsid w:val="69B12D4D"/>
    <w:rsid w:val="69B26686"/>
    <w:rsid w:val="69B3421F"/>
    <w:rsid w:val="69B45CA7"/>
    <w:rsid w:val="69B47294"/>
    <w:rsid w:val="69B91722"/>
    <w:rsid w:val="69B91C2A"/>
    <w:rsid w:val="69B95176"/>
    <w:rsid w:val="69BA6EB6"/>
    <w:rsid w:val="69BD6EBE"/>
    <w:rsid w:val="69BF61F2"/>
    <w:rsid w:val="69C215F8"/>
    <w:rsid w:val="69C42748"/>
    <w:rsid w:val="69C521F8"/>
    <w:rsid w:val="69C743C1"/>
    <w:rsid w:val="69C82694"/>
    <w:rsid w:val="69CB06A7"/>
    <w:rsid w:val="69CE0E47"/>
    <w:rsid w:val="69D24902"/>
    <w:rsid w:val="69D406FE"/>
    <w:rsid w:val="69D57442"/>
    <w:rsid w:val="69D84BAA"/>
    <w:rsid w:val="69DC2C50"/>
    <w:rsid w:val="69DC6B27"/>
    <w:rsid w:val="69DC7457"/>
    <w:rsid w:val="69DE245D"/>
    <w:rsid w:val="69DE3C92"/>
    <w:rsid w:val="69E05E6E"/>
    <w:rsid w:val="69E1347A"/>
    <w:rsid w:val="69E144D5"/>
    <w:rsid w:val="69E14FCC"/>
    <w:rsid w:val="69E17890"/>
    <w:rsid w:val="69E21DD6"/>
    <w:rsid w:val="69E314C4"/>
    <w:rsid w:val="69E36831"/>
    <w:rsid w:val="69E440D5"/>
    <w:rsid w:val="69E756B5"/>
    <w:rsid w:val="69E9564C"/>
    <w:rsid w:val="69ED3F14"/>
    <w:rsid w:val="69F17359"/>
    <w:rsid w:val="69F273BF"/>
    <w:rsid w:val="69F3016D"/>
    <w:rsid w:val="69F36F0F"/>
    <w:rsid w:val="69F44078"/>
    <w:rsid w:val="69F440CF"/>
    <w:rsid w:val="69F53077"/>
    <w:rsid w:val="69F6720B"/>
    <w:rsid w:val="69F76B59"/>
    <w:rsid w:val="69F849D2"/>
    <w:rsid w:val="69FA204C"/>
    <w:rsid w:val="69FC7BEA"/>
    <w:rsid w:val="69FE1195"/>
    <w:rsid w:val="6A016DD2"/>
    <w:rsid w:val="6A0362FF"/>
    <w:rsid w:val="6A075A67"/>
    <w:rsid w:val="6A0B2725"/>
    <w:rsid w:val="6A0C3D92"/>
    <w:rsid w:val="6A0D1194"/>
    <w:rsid w:val="6A0D1524"/>
    <w:rsid w:val="6A0E7A16"/>
    <w:rsid w:val="6A106D4E"/>
    <w:rsid w:val="6A117184"/>
    <w:rsid w:val="6A152EC3"/>
    <w:rsid w:val="6A1553FF"/>
    <w:rsid w:val="6A162051"/>
    <w:rsid w:val="6A186224"/>
    <w:rsid w:val="6A1B4CF2"/>
    <w:rsid w:val="6A1F63A7"/>
    <w:rsid w:val="6A210847"/>
    <w:rsid w:val="6A23025B"/>
    <w:rsid w:val="6A245CF0"/>
    <w:rsid w:val="6A251C6E"/>
    <w:rsid w:val="6A260CBE"/>
    <w:rsid w:val="6A265A3A"/>
    <w:rsid w:val="6A2673B7"/>
    <w:rsid w:val="6A2745D9"/>
    <w:rsid w:val="6A276159"/>
    <w:rsid w:val="6A283ECD"/>
    <w:rsid w:val="6A2A11DF"/>
    <w:rsid w:val="6A2B5DBB"/>
    <w:rsid w:val="6A3050C9"/>
    <w:rsid w:val="6A306659"/>
    <w:rsid w:val="6A3477B0"/>
    <w:rsid w:val="6A360456"/>
    <w:rsid w:val="6A36046D"/>
    <w:rsid w:val="6A3672D5"/>
    <w:rsid w:val="6A377628"/>
    <w:rsid w:val="6A38173C"/>
    <w:rsid w:val="6A3A5F11"/>
    <w:rsid w:val="6A3A65C9"/>
    <w:rsid w:val="6A3A6613"/>
    <w:rsid w:val="6A3B0403"/>
    <w:rsid w:val="6A3D6572"/>
    <w:rsid w:val="6A3F3B3A"/>
    <w:rsid w:val="6A400F7E"/>
    <w:rsid w:val="6A404568"/>
    <w:rsid w:val="6A443ABC"/>
    <w:rsid w:val="6A4503A8"/>
    <w:rsid w:val="6A455D9B"/>
    <w:rsid w:val="6A463E25"/>
    <w:rsid w:val="6A492D52"/>
    <w:rsid w:val="6A4C4E1D"/>
    <w:rsid w:val="6A4D09BF"/>
    <w:rsid w:val="6A4D1621"/>
    <w:rsid w:val="6A4F7BC3"/>
    <w:rsid w:val="6A5124DB"/>
    <w:rsid w:val="6A515293"/>
    <w:rsid w:val="6A5157BE"/>
    <w:rsid w:val="6A516AA8"/>
    <w:rsid w:val="6A520F04"/>
    <w:rsid w:val="6A5406CA"/>
    <w:rsid w:val="6A543E56"/>
    <w:rsid w:val="6A565A38"/>
    <w:rsid w:val="6A5A2D71"/>
    <w:rsid w:val="6A5B2AF2"/>
    <w:rsid w:val="6A5F64CD"/>
    <w:rsid w:val="6A600D2C"/>
    <w:rsid w:val="6A60252E"/>
    <w:rsid w:val="6A6041E6"/>
    <w:rsid w:val="6A6102C5"/>
    <w:rsid w:val="6A63019A"/>
    <w:rsid w:val="6A6552EC"/>
    <w:rsid w:val="6A6708EE"/>
    <w:rsid w:val="6A6743B6"/>
    <w:rsid w:val="6A6843DF"/>
    <w:rsid w:val="6A694639"/>
    <w:rsid w:val="6A694D3A"/>
    <w:rsid w:val="6A6B1E68"/>
    <w:rsid w:val="6A6B52C3"/>
    <w:rsid w:val="6A6F0505"/>
    <w:rsid w:val="6A757049"/>
    <w:rsid w:val="6A76515B"/>
    <w:rsid w:val="6A780FA3"/>
    <w:rsid w:val="6A792A1B"/>
    <w:rsid w:val="6A7A4439"/>
    <w:rsid w:val="6A7C0BFC"/>
    <w:rsid w:val="6A825314"/>
    <w:rsid w:val="6A827837"/>
    <w:rsid w:val="6A855BB9"/>
    <w:rsid w:val="6A8661BD"/>
    <w:rsid w:val="6A8774E5"/>
    <w:rsid w:val="6A892B3D"/>
    <w:rsid w:val="6A896DDF"/>
    <w:rsid w:val="6A8C75E0"/>
    <w:rsid w:val="6A8D6A53"/>
    <w:rsid w:val="6A8F1D57"/>
    <w:rsid w:val="6A8F7F12"/>
    <w:rsid w:val="6A925DA9"/>
    <w:rsid w:val="6A93007C"/>
    <w:rsid w:val="6A9C7250"/>
    <w:rsid w:val="6A9D2836"/>
    <w:rsid w:val="6A9F47D7"/>
    <w:rsid w:val="6AA02F8F"/>
    <w:rsid w:val="6AA36315"/>
    <w:rsid w:val="6AA36EB1"/>
    <w:rsid w:val="6AA4651A"/>
    <w:rsid w:val="6AA73F01"/>
    <w:rsid w:val="6AAC1AC9"/>
    <w:rsid w:val="6AAC7C72"/>
    <w:rsid w:val="6AAD5D84"/>
    <w:rsid w:val="6AAF5952"/>
    <w:rsid w:val="6AB0161D"/>
    <w:rsid w:val="6AB07C46"/>
    <w:rsid w:val="6AB13303"/>
    <w:rsid w:val="6AB37EEE"/>
    <w:rsid w:val="6AB41B68"/>
    <w:rsid w:val="6AB53B6C"/>
    <w:rsid w:val="6AB5573D"/>
    <w:rsid w:val="6AB73E65"/>
    <w:rsid w:val="6AB7472C"/>
    <w:rsid w:val="6AB86C03"/>
    <w:rsid w:val="6AB952E7"/>
    <w:rsid w:val="6ABA679F"/>
    <w:rsid w:val="6ABB7F3C"/>
    <w:rsid w:val="6ABC1934"/>
    <w:rsid w:val="6ABD53CC"/>
    <w:rsid w:val="6ABF22DB"/>
    <w:rsid w:val="6AC06B55"/>
    <w:rsid w:val="6AC31ED3"/>
    <w:rsid w:val="6AC37447"/>
    <w:rsid w:val="6AC55B3E"/>
    <w:rsid w:val="6AC6752E"/>
    <w:rsid w:val="6AC848E2"/>
    <w:rsid w:val="6AC95810"/>
    <w:rsid w:val="6AC9612A"/>
    <w:rsid w:val="6ACA22CB"/>
    <w:rsid w:val="6ACD5F7F"/>
    <w:rsid w:val="6ACE3CBC"/>
    <w:rsid w:val="6AD03FA5"/>
    <w:rsid w:val="6AD7638F"/>
    <w:rsid w:val="6AD830D8"/>
    <w:rsid w:val="6AD843F8"/>
    <w:rsid w:val="6AD94C97"/>
    <w:rsid w:val="6ADF58A7"/>
    <w:rsid w:val="6AE00C90"/>
    <w:rsid w:val="6AE353BB"/>
    <w:rsid w:val="6AE460B6"/>
    <w:rsid w:val="6AE60B39"/>
    <w:rsid w:val="6AE87C7E"/>
    <w:rsid w:val="6AEB628B"/>
    <w:rsid w:val="6AF40EF8"/>
    <w:rsid w:val="6AF513BD"/>
    <w:rsid w:val="6AF622D1"/>
    <w:rsid w:val="6AF67DA6"/>
    <w:rsid w:val="6AF7650E"/>
    <w:rsid w:val="6AF86216"/>
    <w:rsid w:val="6AFA6DD8"/>
    <w:rsid w:val="6AFC3A3E"/>
    <w:rsid w:val="6AFC443E"/>
    <w:rsid w:val="6B0219E8"/>
    <w:rsid w:val="6B041C63"/>
    <w:rsid w:val="6B0439B1"/>
    <w:rsid w:val="6B073E7A"/>
    <w:rsid w:val="6B081774"/>
    <w:rsid w:val="6B087231"/>
    <w:rsid w:val="6B0D0A9D"/>
    <w:rsid w:val="6B0F0772"/>
    <w:rsid w:val="6B0F47F4"/>
    <w:rsid w:val="6B0F4A66"/>
    <w:rsid w:val="6B101933"/>
    <w:rsid w:val="6B112F11"/>
    <w:rsid w:val="6B1544BB"/>
    <w:rsid w:val="6B181209"/>
    <w:rsid w:val="6B1958E7"/>
    <w:rsid w:val="6B1D6AC9"/>
    <w:rsid w:val="6B1E1C00"/>
    <w:rsid w:val="6B202505"/>
    <w:rsid w:val="6B221B70"/>
    <w:rsid w:val="6B235434"/>
    <w:rsid w:val="6B246ABF"/>
    <w:rsid w:val="6B2612B7"/>
    <w:rsid w:val="6B2623C1"/>
    <w:rsid w:val="6B293230"/>
    <w:rsid w:val="6B2A1149"/>
    <w:rsid w:val="6B2A1898"/>
    <w:rsid w:val="6B2C4D1A"/>
    <w:rsid w:val="6B2C777D"/>
    <w:rsid w:val="6B2D7794"/>
    <w:rsid w:val="6B2F0D16"/>
    <w:rsid w:val="6B30383A"/>
    <w:rsid w:val="6B315E90"/>
    <w:rsid w:val="6B317D2F"/>
    <w:rsid w:val="6B374C83"/>
    <w:rsid w:val="6B392248"/>
    <w:rsid w:val="6B3A6559"/>
    <w:rsid w:val="6B3B1DA6"/>
    <w:rsid w:val="6B3B7B9C"/>
    <w:rsid w:val="6B3F6F25"/>
    <w:rsid w:val="6B436EB0"/>
    <w:rsid w:val="6B45049F"/>
    <w:rsid w:val="6B45061E"/>
    <w:rsid w:val="6B4524D2"/>
    <w:rsid w:val="6B454F66"/>
    <w:rsid w:val="6B484A98"/>
    <w:rsid w:val="6B4955C8"/>
    <w:rsid w:val="6B4971DE"/>
    <w:rsid w:val="6B4A0B9F"/>
    <w:rsid w:val="6B4A1126"/>
    <w:rsid w:val="6B4A18E7"/>
    <w:rsid w:val="6B4A7983"/>
    <w:rsid w:val="6B4B1EF1"/>
    <w:rsid w:val="6B4F2D34"/>
    <w:rsid w:val="6B4F7B67"/>
    <w:rsid w:val="6B50339E"/>
    <w:rsid w:val="6B520FE7"/>
    <w:rsid w:val="6B527C70"/>
    <w:rsid w:val="6B533290"/>
    <w:rsid w:val="6B5660DA"/>
    <w:rsid w:val="6B591699"/>
    <w:rsid w:val="6B595759"/>
    <w:rsid w:val="6B5B13AC"/>
    <w:rsid w:val="6B5B212E"/>
    <w:rsid w:val="6B5C0CBE"/>
    <w:rsid w:val="6B6277F7"/>
    <w:rsid w:val="6B6607AD"/>
    <w:rsid w:val="6B673167"/>
    <w:rsid w:val="6B68759D"/>
    <w:rsid w:val="6B692B38"/>
    <w:rsid w:val="6B69368E"/>
    <w:rsid w:val="6B697530"/>
    <w:rsid w:val="6B6A19DE"/>
    <w:rsid w:val="6B6D613E"/>
    <w:rsid w:val="6B6F0483"/>
    <w:rsid w:val="6B717F2D"/>
    <w:rsid w:val="6B726C4C"/>
    <w:rsid w:val="6B746A8F"/>
    <w:rsid w:val="6B747903"/>
    <w:rsid w:val="6B753880"/>
    <w:rsid w:val="6B782616"/>
    <w:rsid w:val="6B786792"/>
    <w:rsid w:val="6B79205B"/>
    <w:rsid w:val="6B7C2771"/>
    <w:rsid w:val="6B7D37B2"/>
    <w:rsid w:val="6B7E02A6"/>
    <w:rsid w:val="6B7E4246"/>
    <w:rsid w:val="6B7F142E"/>
    <w:rsid w:val="6B7F665F"/>
    <w:rsid w:val="6B810498"/>
    <w:rsid w:val="6B8270F6"/>
    <w:rsid w:val="6B85245B"/>
    <w:rsid w:val="6B8821E8"/>
    <w:rsid w:val="6B893815"/>
    <w:rsid w:val="6B8A3683"/>
    <w:rsid w:val="6B8D2891"/>
    <w:rsid w:val="6B8D4045"/>
    <w:rsid w:val="6B8F7DDF"/>
    <w:rsid w:val="6B911C1B"/>
    <w:rsid w:val="6B915767"/>
    <w:rsid w:val="6B925469"/>
    <w:rsid w:val="6B936016"/>
    <w:rsid w:val="6B936AFD"/>
    <w:rsid w:val="6B951903"/>
    <w:rsid w:val="6B9823CE"/>
    <w:rsid w:val="6B9B2DC0"/>
    <w:rsid w:val="6B9C4532"/>
    <w:rsid w:val="6B9D557B"/>
    <w:rsid w:val="6B9F5A53"/>
    <w:rsid w:val="6B9F673D"/>
    <w:rsid w:val="6BA004E8"/>
    <w:rsid w:val="6BA220D8"/>
    <w:rsid w:val="6BA51C44"/>
    <w:rsid w:val="6BA54884"/>
    <w:rsid w:val="6BA6234D"/>
    <w:rsid w:val="6BA96369"/>
    <w:rsid w:val="6BB01EDF"/>
    <w:rsid w:val="6BB0530B"/>
    <w:rsid w:val="6BB06F89"/>
    <w:rsid w:val="6BB340CA"/>
    <w:rsid w:val="6BB368E6"/>
    <w:rsid w:val="6BB40725"/>
    <w:rsid w:val="6BB5375B"/>
    <w:rsid w:val="6BB5666F"/>
    <w:rsid w:val="6BB72ED0"/>
    <w:rsid w:val="6BB90DA8"/>
    <w:rsid w:val="6BBB5000"/>
    <w:rsid w:val="6BBC4C93"/>
    <w:rsid w:val="6BBD3FC3"/>
    <w:rsid w:val="6BBF5A66"/>
    <w:rsid w:val="6BC047DD"/>
    <w:rsid w:val="6BC15E33"/>
    <w:rsid w:val="6BC60AC1"/>
    <w:rsid w:val="6BC727B1"/>
    <w:rsid w:val="6BC927A0"/>
    <w:rsid w:val="6BCA1059"/>
    <w:rsid w:val="6BCD311D"/>
    <w:rsid w:val="6BCF634D"/>
    <w:rsid w:val="6BD03CFD"/>
    <w:rsid w:val="6BD268DE"/>
    <w:rsid w:val="6BD449C8"/>
    <w:rsid w:val="6BD46B77"/>
    <w:rsid w:val="6BD50474"/>
    <w:rsid w:val="6BD81107"/>
    <w:rsid w:val="6BDC4595"/>
    <w:rsid w:val="6BDD0136"/>
    <w:rsid w:val="6BDE2700"/>
    <w:rsid w:val="6BE10C11"/>
    <w:rsid w:val="6BE36619"/>
    <w:rsid w:val="6BE45E16"/>
    <w:rsid w:val="6BE56353"/>
    <w:rsid w:val="6BE72239"/>
    <w:rsid w:val="6BE92607"/>
    <w:rsid w:val="6BED4970"/>
    <w:rsid w:val="6BEE080E"/>
    <w:rsid w:val="6BF20B5F"/>
    <w:rsid w:val="6BF3741B"/>
    <w:rsid w:val="6BF47636"/>
    <w:rsid w:val="6BF72939"/>
    <w:rsid w:val="6BF8153C"/>
    <w:rsid w:val="6BF818D5"/>
    <w:rsid w:val="6BFB5D86"/>
    <w:rsid w:val="6BFE5DAC"/>
    <w:rsid w:val="6BFF2E4D"/>
    <w:rsid w:val="6C01610A"/>
    <w:rsid w:val="6C050CDA"/>
    <w:rsid w:val="6C070524"/>
    <w:rsid w:val="6C08012A"/>
    <w:rsid w:val="6C0C0820"/>
    <w:rsid w:val="6C0D0F33"/>
    <w:rsid w:val="6C0D635A"/>
    <w:rsid w:val="6C0E31F8"/>
    <w:rsid w:val="6C0E3ECF"/>
    <w:rsid w:val="6C105C3A"/>
    <w:rsid w:val="6C10667A"/>
    <w:rsid w:val="6C125E6F"/>
    <w:rsid w:val="6C127392"/>
    <w:rsid w:val="6C14360E"/>
    <w:rsid w:val="6C15414B"/>
    <w:rsid w:val="6C160E1A"/>
    <w:rsid w:val="6C16408A"/>
    <w:rsid w:val="6C1810CB"/>
    <w:rsid w:val="6C194A68"/>
    <w:rsid w:val="6C1A66A3"/>
    <w:rsid w:val="6C1B43AA"/>
    <w:rsid w:val="6C1B6B53"/>
    <w:rsid w:val="6C1E1029"/>
    <w:rsid w:val="6C1E1845"/>
    <w:rsid w:val="6C2172BC"/>
    <w:rsid w:val="6C222023"/>
    <w:rsid w:val="6C2554D6"/>
    <w:rsid w:val="6C2855DA"/>
    <w:rsid w:val="6C297768"/>
    <w:rsid w:val="6C2A357E"/>
    <w:rsid w:val="6C2C0808"/>
    <w:rsid w:val="6C2C0E31"/>
    <w:rsid w:val="6C2C39BC"/>
    <w:rsid w:val="6C2C44DB"/>
    <w:rsid w:val="6C2E1619"/>
    <w:rsid w:val="6C30667C"/>
    <w:rsid w:val="6C32680A"/>
    <w:rsid w:val="6C333EB0"/>
    <w:rsid w:val="6C343863"/>
    <w:rsid w:val="6C35155F"/>
    <w:rsid w:val="6C377E16"/>
    <w:rsid w:val="6C3928D5"/>
    <w:rsid w:val="6C395B9D"/>
    <w:rsid w:val="6C3A51A8"/>
    <w:rsid w:val="6C3A60A4"/>
    <w:rsid w:val="6C3B363E"/>
    <w:rsid w:val="6C3E0072"/>
    <w:rsid w:val="6C401A6F"/>
    <w:rsid w:val="6C43439A"/>
    <w:rsid w:val="6C443695"/>
    <w:rsid w:val="6C4443BA"/>
    <w:rsid w:val="6C446891"/>
    <w:rsid w:val="6C447DFA"/>
    <w:rsid w:val="6C46480F"/>
    <w:rsid w:val="6C471766"/>
    <w:rsid w:val="6C496FA5"/>
    <w:rsid w:val="6C4C22FE"/>
    <w:rsid w:val="6C4D0545"/>
    <w:rsid w:val="6C4F181B"/>
    <w:rsid w:val="6C513D83"/>
    <w:rsid w:val="6C5214F6"/>
    <w:rsid w:val="6C5256C2"/>
    <w:rsid w:val="6C546028"/>
    <w:rsid w:val="6C547628"/>
    <w:rsid w:val="6C5749AE"/>
    <w:rsid w:val="6C575243"/>
    <w:rsid w:val="6C576B0C"/>
    <w:rsid w:val="6C5919A3"/>
    <w:rsid w:val="6C591A3E"/>
    <w:rsid w:val="6C5A7806"/>
    <w:rsid w:val="6C5B76B3"/>
    <w:rsid w:val="6C5C6D73"/>
    <w:rsid w:val="6C5E386A"/>
    <w:rsid w:val="6C5E7830"/>
    <w:rsid w:val="6C5E7A66"/>
    <w:rsid w:val="6C61067D"/>
    <w:rsid w:val="6C6148BA"/>
    <w:rsid w:val="6C646285"/>
    <w:rsid w:val="6C671AAA"/>
    <w:rsid w:val="6C6B0E0A"/>
    <w:rsid w:val="6C6C52FE"/>
    <w:rsid w:val="6C6E24DA"/>
    <w:rsid w:val="6C6E45ED"/>
    <w:rsid w:val="6C703474"/>
    <w:rsid w:val="6C72010C"/>
    <w:rsid w:val="6C7354E2"/>
    <w:rsid w:val="6C7517BB"/>
    <w:rsid w:val="6C751909"/>
    <w:rsid w:val="6C781913"/>
    <w:rsid w:val="6C7A0DED"/>
    <w:rsid w:val="6C7A4580"/>
    <w:rsid w:val="6C7B06DA"/>
    <w:rsid w:val="6C7D20EB"/>
    <w:rsid w:val="6C7D2B4F"/>
    <w:rsid w:val="6C7E63EF"/>
    <w:rsid w:val="6C824C26"/>
    <w:rsid w:val="6C826552"/>
    <w:rsid w:val="6C8279A6"/>
    <w:rsid w:val="6C8E473A"/>
    <w:rsid w:val="6C8F0439"/>
    <w:rsid w:val="6C9035BC"/>
    <w:rsid w:val="6C9404D7"/>
    <w:rsid w:val="6C941BCB"/>
    <w:rsid w:val="6C954AF4"/>
    <w:rsid w:val="6C961BD5"/>
    <w:rsid w:val="6C98112F"/>
    <w:rsid w:val="6C984FE1"/>
    <w:rsid w:val="6C993C93"/>
    <w:rsid w:val="6C9A358B"/>
    <w:rsid w:val="6C9A75BC"/>
    <w:rsid w:val="6C9C0E66"/>
    <w:rsid w:val="6C9F5A51"/>
    <w:rsid w:val="6CA16825"/>
    <w:rsid w:val="6CA77B5F"/>
    <w:rsid w:val="6CA85DBA"/>
    <w:rsid w:val="6CA9200C"/>
    <w:rsid w:val="6CA97383"/>
    <w:rsid w:val="6CAB73BB"/>
    <w:rsid w:val="6CAF658B"/>
    <w:rsid w:val="6CB0384D"/>
    <w:rsid w:val="6CB12213"/>
    <w:rsid w:val="6CB144D7"/>
    <w:rsid w:val="6CB31476"/>
    <w:rsid w:val="6CB355FD"/>
    <w:rsid w:val="6CB64145"/>
    <w:rsid w:val="6CBC5131"/>
    <w:rsid w:val="6CBE74F4"/>
    <w:rsid w:val="6CC14F1E"/>
    <w:rsid w:val="6CC46D4F"/>
    <w:rsid w:val="6CC85D6B"/>
    <w:rsid w:val="6CC917BC"/>
    <w:rsid w:val="6CCA7698"/>
    <w:rsid w:val="6CCC3EE8"/>
    <w:rsid w:val="6CCF2127"/>
    <w:rsid w:val="6CCF7DD3"/>
    <w:rsid w:val="6CD16882"/>
    <w:rsid w:val="6CD429A0"/>
    <w:rsid w:val="6CD440B4"/>
    <w:rsid w:val="6CD46993"/>
    <w:rsid w:val="6CD50BA5"/>
    <w:rsid w:val="6CD86552"/>
    <w:rsid w:val="6CDA3182"/>
    <w:rsid w:val="6CDB0F32"/>
    <w:rsid w:val="6CDC17AD"/>
    <w:rsid w:val="6CDC648E"/>
    <w:rsid w:val="6CDD17CC"/>
    <w:rsid w:val="6CDE0732"/>
    <w:rsid w:val="6CDF4F26"/>
    <w:rsid w:val="6CE01714"/>
    <w:rsid w:val="6CE24277"/>
    <w:rsid w:val="6CE30EE4"/>
    <w:rsid w:val="6CE32614"/>
    <w:rsid w:val="6CE32D1A"/>
    <w:rsid w:val="6CE37329"/>
    <w:rsid w:val="6CE6193B"/>
    <w:rsid w:val="6CE65351"/>
    <w:rsid w:val="6CE97E8E"/>
    <w:rsid w:val="6CEB647F"/>
    <w:rsid w:val="6CEB7FC7"/>
    <w:rsid w:val="6CED517B"/>
    <w:rsid w:val="6CEE4C7A"/>
    <w:rsid w:val="6CEE66F3"/>
    <w:rsid w:val="6CEF5E57"/>
    <w:rsid w:val="6CF067EB"/>
    <w:rsid w:val="6CF6408E"/>
    <w:rsid w:val="6CF67E4D"/>
    <w:rsid w:val="6CF77B37"/>
    <w:rsid w:val="6CFA58A3"/>
    <w:rsid w:val="6CFE06B0"/>
    <w:rsid w:val="6D0013E2"/>
    <w:rsid w:val="6D0014CD"/>
    <w:rsid w:val="6D0176E1"/>
    <w:rsid w:val="6D037136"/>
    <w:rsid w:val="6D054780"/>
    <w:rsid w:val="6D075D56"/>
    <w:rsid w:val="6D0768FF"/>
    <w:rsid w:val="6D082119"/>
    <w:rsid w:val="6D084962"/>
    <w:rsid w:val="6D0931C7"/>
    <w:rsid w:val="6D0A25B1"/>
    <w:rsid w:val="6D0B3BBB"/>
    <w:rsid w:val="6D0F3B71"/>
    <w:rsid w:val="6D1172C1"/>
    <w:rsid w:val="6D12237F"/>
    <w:rsid w:val="6D1231D8"/>
    <w:rsid w:val="6D15289F"/>
    <w:rsid w:val="6D175BBC"/>
    <w:rsid w:val="6D183259"/>
    <w:rsid w:val="6D1B5ECB"/>
    <w:rsid w:val="6D1D0029"/>
    <w:rsid w:val="6D1E3925"/>
    <w:rsid w:val="6D1F3D38"/>
    <w:rsid w:val="6D227AB9"/>
    <w:rsid w:val="6D27004A"/>
    <w:rsid w:val="6D293E9D"/>
    <w:rsid w:val="6D297447"/>
    <w:rsid w:val="6D2C1175"/>
    <w:rsid w:val="6D2F0EB1"/>
    <w:rsid w:val="6D2F1888"/>
    <w:rsid w:val="6D3162D4"/>
    <w:rsid w:val="6D36150C"/>
    <w:rsid w:val="6D366831"/>
    <w:rsid w:val="6D38573E"/>
    <w:rsid w:val="6D39254A"/>
    <w:rsid w:val="6D3939C9"/>
    <w:rsid w:val="6D3948C4"/>
    <w:rsid w:val="6D3A6A14"/>
    <w:rsid w:val="6D3D67DD"/>
    <w:rsid w:val="6D4131C3"/>
    <w:rsid w:val="6D4152A3"/>
    <w:rsid w:val="6D4366C3"/>
    <w:rsid w:val="6D451006"/>
    <w:rsid w:val="6D460737"/>
    <w:rsid w:val="6D467FD5"/>
    <w:rsid w:val="6D48419E"/>
    <w:rsid w:val="6D485390"/>
    <w:rsid w:val="6D491679"/>
    <w:rsid w:val="6D4F5C70"/>
    <w:rsid w:val="6D5013F2"/>
    <w:rsid w:val="6D504BA9"/>
    <w:rsid w:val="6D520FA4"/>
    <w:rsid w:val="6D5212B3"/>
    <w:rsid w:val="6D531EC3"/>
    <w:rsid w:val="6D547952"/>
    <w:rsid w:val="6D586666"/>
    <w:rsid w:val="6D596804"/>
    <w:rsid w:val="6D5B1918"/>
    <w:rsid w:val="6D5E0A0D"/>
    <w:rsid w:val="6D5F2135"/>
    <w:rsid w:val="6D5F7FBD"/>
    <w:rsid w:val="6D6146AF"/>
    <w:rsid w:val="6D6168DC"/>
    <w:rsid w:val="6D6279A1"/>
    <w:rsid w:val="6D636EE2"/>
    <w:rsid w:val="6D672CC3"/>
    <w:rsid w:val="6D686788"/>
    <w:rsid w:val="6D687E7E"/>
    <w:rsid w:val="6D690226"/>
    <w:rsid w:val="6D6D3E0F"/>
    <w:rsid w:val="6D6D7BD8"/>
    <w:rsid w:val="6D6E0B70"/>
    <w:rsid w:val="6D710069"/>
    <w:rsid w:val="6D710BF3"/>
    <w:rsid w:val="6D711360"/>
    <w:rsid w:val="6D7153FA"/>
    <w:rsid w:val="6D7220EE"/>
    <w:rsid w:val="6D727D71"/>
    <w:rsid w:val="6D7422C6"/>
    <w:rsid w:val="6D74728F"/>
    <w:rsid w:val="6D7B4642"/>
    <w:rsid w:val="6D7C4E59"/>
    <w:rsid w:val="6D7C4FBF"/>
    <w:rsid w:val="6D7C7C91"/>
    <w:rsid w:val="6D7D454C"/>
    <w:rsid w:val="6D8865B1"/>
    <w:rsid w:val="6D897AAC"/>
    <w:rsid w:val="6D8A0F90"/>
    <w:rsid w:val="6D8A7589"/>
    <w:rsid w:val="6D8F60C3"/>
    <w:rsid w:val="6D9272BF"/>
    <w:rsid w:val="6D9345B7"/>
    <w:rsid w:val="6D944E72"/>
    <w:rsid w:val="6D945C78"/>
    <w:rsid w:val="6D9524B7"/>
    <w:rsid w:val="6D99592C"/>
    <w:rsid w:val="6D9C1BA6"/>
    <w:rsid w:val="6D9C3CDD"/>
    <w:rsid w:val="6D9D0B73"/>
    <w:rsid w:val="6D9E192E"/>
    <w:rsid w:val="6D9F6D65"/>
    <w:rsid w:val="6DA02465"/>
    <w:rsid w:val="6DA16A6C"/>
    <w:rsid w:val="6DA17356"/>
    <w:rsid w:val="6DA24310"/>
    <w:rsid w:val="6DA53B93"/>
    <w:rsid w:val="6DA7216B"/>
    <w:rsid w:val="6DAB2D16"/>
    <w:rsid w:val="6DAC011A"/>
    <w:rsid w:val="6DAC7F34"/>
    <w:rsid w:val="6DB31311"/>
    <w:rsid w:val="6DB361EE"/>
    <w:rsid w:val="6DB4358B"/>
    <w:rsid w:val="6DB532FB"/>
    <w:rsid w:val="6DB73236"/>
    <w:rsid w:val="6DB80DEC"/>
    <w:rsid w:val="6DB82B44"/>
    <w:rsid w:val="6DB91330"/>
    <w:rsid w:val="6DB94658"/>
    <w:rsid w:val="6DB947AE"/>
    <w:rsid w:val="6DBA31BD"/>
    <w:rsid w:val="6DBA3DEB"/>
    <w:rsid w:val="6DBF3331"/>
    <w:rsid w:val="6DC13463"/>
    <w:rsid w:val="6DC304EC"/>
    <w:rsid w:val="6DC56130"/>
    <w:rsid w:val="6DC924FC"/>
    <w:rsid w:val="6DC963ED"/>
    <w:rsid w:val="6DCB04D5"/>
    <w:rsid w:val="6DCD2CE5"/>
    <w:rsid w:val="6DCD3C73"/>
    <w:rsid w:val="6DD00E49"/>
    <w:rsid w:val="6DD05CEC"/>
    <w:rsid w:val="6DD1196F"/>
    <w:rsid w:val="6DD148ED"/>
    <w:rsid w:val="6DD16D0F"/>
    <w:rsid w:val="6DD37D08"/>
    <w:rsid w:val="6DD4439F"/>
    <w:rsid w:val="6DD630B6"/>
    <w:rsid w:val="6DD64CEC"/>
    <w:rsid w:val="6DDA78A1"/>
    <w:rsid w:val="6DDC29BC"/>
    <w:rsid w:val="6DDD405E"/>
    <w:rsid w:val="6DDF4EA6"/>
    <w:rsid w:val="6DE21795"/>
    <w:rsid w:val="6DE23A16"/>
    <w:rsid w:val="6DE23BC6"/>
    <w:rsid w:val="6DE30D8A"/>
    <w:rsid w:val="6DE52DFE"/>
    <w:rsid w:val="6DE54C8C"/>
    <w:rsid w:val="6DE601DF"/>
    <w:rsid w:val="6DE64274"/>
    <w:rsid w:val="6DE70FA6"/>
    <w:rsid w:val="6DE72A5E"/>
    <w:rsid w:val="6DE756AF"/>
    <w:rsid w:val="6DE758E2"/>
    <w:rsid w:val="6DE821CB"/>
    <w:rsid w:val="6DED7334"/>
    <w:rsid w:val="6DF14194"/>
    <w:rsid w:val="6DF1796D"/>
    <w:rsid w:val="6DF21A0F"/>
    <w:rsid w:val="6DF323A6"/>
    <w:rsid w:val="6DF5178A"/>
    <w:rsid w:val="6DF72837"/>
    <w:rsid w:val="6DF7741E"/>
    <w:rsid w:val="6DFD2164"/>
    <w:rsid w:val="6DFD3097"/>
    <w:rsid w:val="6DFE3F33"/>
    <w:rsid w:val="6DFF1863"/>
    <w:rsid w:val="6DFF21FB"/>
    <w:rsid w:val="6DFF28E7"/>
    <w:rsid w:val="6E024141"/>
    <w:rsid w:val="6E02716C"/>
    <w:rsid w:val="6E031045"/>
    <w:rsid w:val="6E0564B7"/>
    <w:rsid w:val="6E062434"/>
    <w:rsid w:val="6E065D89"/>
    <w:rsid w:val="6E072BE2"/>
    <w:rsid w:val="6E080CA6"/>
    <w:rsid w:val="6E08341B"/>
    <w:rsid w:val="6E0959FB"/>
    <w:rsid w:val="6E0967BF"/>
    <w:rsid w:val="6E0A54FD"/>
    <w:rsid w:val="6E0A6DEC"/>
    <w:rsid w:val="6E0B023F"/>
    <w:rsid w:val="6E0D7529"/>
    <w:rsid w:val="6E0F403A"/>
    <w:rsid w:val="6E0F5B58"/>
    <w:rsid w:val="6E0F5F7D"/>
    <w:rsid w:val="6E10447E"/>
    <w:rsid w:val="6E114CD3"/>
    <w:rsid w:val="6E114FDE"/>
    <w:rsid w:val="6E12301D"/>
    <w:rsid w:val="6E142C24"/>
    <w:rsid w:val="6E14416F"/>
    <w:rsid w:val="6E1448DF"/>
    <w:rsid w:val="6E145571"/>
    <w:rsid w:val="6E156F6E"/>
    <w:rsid w:val="6E1C1B31"/>
    <w:rsid w:val="6E206229"/>
    <w:rsid w:val="6E207F3E"/>
    <w:rsid w:val="6E210614"/>
    <w:rsid w:val="6E2139EA"/>
    <w:rsid w:val="6E22140C"/>
    <w:rsid w:val="6E251419"/>
    <w:rsid w:val="6E262ED5"/>
    <w:rsid w:val="6E277A20"/>
    <w:rsid w:val="6E2915CB"/>
    <w:rsid w:val="6E2A45E8"/>
    <w:rsid w:val="6E2C4F6F"/>
    <w:rsid w:val="6E2C502E"/>
    <w:rsid w:val="6E2F3312"/>
    <w:rsid w:val="6E3042A7"/>
    <w:rsid w:val="6E3053BF"/>
    <w:rsid w:val="6E341F03"/>
    <w:rsid w:val="6E3445F4"/>
    <w:rsid w:val="6E362DBC"/>
    <w:rsid w:val="6E3A3D5E"/>
    <w:rsid w:val="6E3B6920"/>
    <w:rsid w:val="6E3C5A64"/>
    <w:rsid w:val="6E3C6D7F"/>
    <w:rsid w:val="6E3D745D"/>
    <w:rsid w:val="6E3E53C6"/>
    <w:rsid w:val="6E4274D4"/>
    <w:rsid w:val="6E440E49"/>
    <w:rsid w:val="6E44255C"/>
    <w:rsid w:val="6E444ACB"/>
    <w:rsid w:val="6E4C2FD2"/>
    <w:rsid w:val="6E4C403E"/>
    <w:rsid w:val="6E4D3283"/>
    <w:rsid w:val="6E4E7E2D"/>
    <w:rsid w:val="6E4F6839"/>
    <w:rsid w:val="6E543F8F"/>
    <w:rsid w:val="6E56625E"/>
    <w:rsid w:val="6E572967"/>
    <w:rsid w:val="6E5753A4"/>
    <w:rsid w:val="6E582B6E"/>
    <w:rsid w:val="6E597E90"/>
    <w:rsid w:val="6E5B0366"/>
    <w:rsid w:val="6E5D1F9B"/>
    <w:rsid w:val="6E5D215D"/>
    <w:rsid w:val="6E605FBC"/>
    <w:rsid w:val="6E61598A"/>
    <w:rsid w:val="6E6306F8"/>
    <w:rsid w:val="6E65201A"/>
    <w:rsid w:val="6E6915B9"/>
    <w:rsid w:val="6E6B1DFF"/>
    <w:rsid w:val="6E6C1FE2"/>
    <w:rsid w:val="6E6D223F"/>
    <w:rsid w:val="6E6D6407"/>
    <w:rsid w:val="6E6E6F89"/>
    <w:rsid w:val="6E6E78F8"/>
    <w:rsid w:val="6E6F0D78"/>
    <w:rsid w:val="6E6F5322"/>
    <w:rsid w:val="6E713D9E"/>
    <w:rsid w:val="6E733C97"/>
    <w:rsid w:val="6E740872"/>
    <w:rsid w:val="6E743CB2"/>
    <w:rsid w:val="6E745BFF"/>
    <w:rsid w:val="6E760BB3"/>
    <w:rsid w:val="6E773D56"/>
    <w:rsid w:val="6E785897"/>
    <w:rsid w:val="6E785E3C"/>
    <w:rsid w:val="6E787B02"/>
    <w:rsid w:val="6E79285D"/>
    <w:rsid w:val="6E794F2F"/>
    <w:rsid w:val="6E7B2415"/>
    <w:rsid w:val="6E7C6791"/>
    <w:rsid w:val="6E7E6990"/>
    <w:rsid w:val="6E7F31FA"/>
    <w:rsid w:val="6E80598C"/>
    <w:rsid w:val="6E865D23"/>
    <w:rsid w:val="6E8C019C"/>
    <w:rsid w:val="6E8C1607"/>
    <w:rsid w:val="6E8C6948"/>
    <w:rsid w:val="6E8D6430"/>
    <w:rsid w:val="6E915C88"/>
    <w:rsid w:val="6E9334A6"/>
    <w:rsid w:val="6E937B63"/>
    <w:rsid w:val="6E94669C"/>
    <w:rsid w:val="6E9629D5"/>
    <w:rsid w:val="6E966F0C"/>
    <w:rsid w:val="6E984016"/>
    <w:rsid w:val="6E9C3655"/>
    <w:rsid w:val="6E9E19F7"/>
    <w:rsid w:val="6E9E2EFA"/>
    <w:rsid w:val="6E9E5FF0"/>
    <w:rsid w:val="6EA33BA0"/>
    <w:rsid w:val="6EA669A9"/>
    <w:rsid w:val="6EA71B36"/>
    <w:rsid w:val="6EA91966"/>
    <w:rsid w:val="6EAB0FAD"/>
    <w:rsid w:val="6EAE5DD3"/>
    <w:rsid w:val="6EAE706D"/>
    <w:rsid w:val="6EB16BD2"/>
    <w:rsid w:val="6EB27535"/>
    <w:rsid w:val="6EB311CD"/>
    <w:rsid w:val="6EB37AEA"/>
    <w:rsid w:val="6EB446F0"/>
    <w:rsid w:val="6EB50C68"/>
    <w:rsid w:val="6EB67E47"/>
    <w:rsid w:val="6EBD3720"/>
    <w:rsid w:val="6EBE4043"/>
    <w:rsid w:val="6EC07477"/>
    <w:rsid w:val="6EC25B63"/>
    <w:rsid w:val="6EC27E6C"/>
    <w:rsid w:val="6EC33247"/>
    <w:rsid w:val="6EC45A20"/>
    <w:rsid w:val="6EC52AFF"/>
    <w:rsid w:val="6EC76546"/>
    <w:rsid w:val="6EC769C8"/>
    <w:rsid w:val="6EC8059F"/>
    <w:rsid w:val="6EC80E5A"/>
    <w:rsid w:val="6EC94D50"/>
    <w:rsid w:val="6ECA03DC"/>
    <w:rsid w:val="6ECB6AF2"/>
    <w:rsid w:val="6ED02EDC"/>
    <w:rsid w:val="6ED06BFF"/>
    <w:rsid w:val="6ED17F22"/>
    <w:rsid w:val="6ED263BA"/>
    <w:rsid w:val="6ED36DA3"/>
    <w:rsid w:val="6ED40E47"/>
    <w:rsid w:val="6ED673C2"/>
    <w:rsid w:val="6ED675A1"/>
    <w:rsid w:val="6EDA0BD4"/>
    <w:rsid w:val="6EDA5524"/>
    <w:rsid w:val="6EDF494B"/>
    <w:rsid w:val="6EE2516F"/>
    <w:rsid w:val="6EE55FA8"/>
    <w:rsid w:val="6EE719CA"/>
    <w:rsid w:val="6EE83A1C"/>
    <w:rsid w:val="6EE90905"/>
    <w:rsid w:val="6EEB55A2"/>
    <w:rsid w:val="6EEB5F14"/>
    <w:rsid w:val="6EEC045A"/>
    <w:rsid w:val="6EED139F"/>
    <w:rsid w:val="6EF000AA"/>
    <w:rsid w:val="6EF10212"/>
    <w:rsid w:val="6EF22590"/>
    <w:rsid w:val="6EF31B33"/>
    <w:rsid w:val="6EF773E6"/>
    <w:rsid w:val="6EF95E22"/>
    <w:rsid w:val="6EFB5467"/>
    <w:rsid w:val="6EFB77D5"/>
    <w:rsid w:val="6EFD0BBC"/>
    <w:rsid w:val="6EFD4934"/>
    <w:rsid w:val="6EFE2B71"/>
    <w:rsid w:val="6EFE3CC0"/>
    <w:rsid w:val="6EFE7371"/>
    <w:rsid w:val="6F0143F2"/>
    <w:rsid w:val="6F021C75"/>
    <w:rsid w:val="6F051AE0"/>
    <w:rsid w:val="6F0522F1"/>
    <w:rsid w:val="6F0630A3"/>
    <w:rsid w:val="6F067CF2"/>
    <w:rsid w:val="6F09498B"/>
    <w:rsid w:val="6F0C63D6"/>
    <w:rsid w:val="6F0D418A"/>
    <w:rsid w:val="6F104875"/>
    <w:rsid w:val="6F11163B"/>
    <w:rsid w:val="6F125F39"/>
    <w:rsid w:val="6F137BED"/>
    <w:rsid w:val="6F143D5D"/>
    <w:rsid w:val="6F14645D"/>
    <w:rsid w:val="6F1516D9"/>
    <w:rsid w:val="6F1545E3"/>
    <w:rsid w:val="6F161B4B"/>
    <w:rsid w:val="6F1663C2"/>
    <w:rsid w:val="6F17774B"/>
    <w:rsid w:val="6F1B2822"/>
    <w:rsid w:val="6F1C45A9"/>
    <w:rsid w:val="6F1C491D"/>
    <w:rsid w:val="6F1C7D9A"/>
    <w:rsid w:val="6F207EFB"/>
    <w:rsid w:val="6F220B68"/>
    <w:rsid w:val="6F226567"/>
    <w:rsid w:val="6F244CFD"/>
    <w:rsid w:val="6F2622CF"/>
    <w:rsid w:val="6F282021"/>
    <w:rsid w:val="6F286509"/>
    <w:rsid w:val="6F28797F"/>
    <w:rsid w:val="6F297131"/>
    <w:rsid w:val="6F2A6327"/>
    <w:rsid w:val="6F2B0760"/>
    <w:rsid w:val="6F2B37DD"/>
    <w:rsid w:val="6F300C2D"/>
    <w:rsid w:val="6F322458"/>
    <w:rsid w:val="6F3235DE"/>
    <w:rsid w:val="6F336730"/>
    <w:rsid w:val="6F346AA7"/>
    <w:rsid w:val="6F3534B7"/>
    <w:rsid w:val="6F3639E1"/>
    <w:rsid w:val="6F377D24"/>
    <w:rsid w:val="6F385CE2"/>
    <w:rsid w:val="6F3879FC"/>
    <w:rsid w:val="6F3969C9"/>
    <w:rsid w:val="6F3A5755"/>
    <w:rsid w:val="6F3B41B5"/>
    <w:rsid w:val="6F3B69FB"/>
    <w:rsid w:val="6F3C48D5"/>
    <w:rsid w:val="6F3D04AE"/>
    <w:rsid w:val="6F3D6B23"/>
    <w:rsid w:val="6F400DE7"/>
    <w:rsid w:val="6F411518"/>
    <w:rsid w:val="6F417817"/>
    <w:rsid w:val="6F4558BE"/>
    <w:rsid w:val="6F461AD9"/>
    <w:rsid w:val="6F463AD4"/>
    <w:rsid w:val="6F464317"/>
    <w:rsid w:val="6F480289"/>
    <w:rsid w:val="6F4915A8"/>
    <w:rsid w:val="6F4A740B"/>
    <w:rsid w:val="6F4B5DA6"/>
    <w:rsid w:val="6F4C3F2A"/>
    <w:rsid w:val="6F4C6A31"/>
    <w:rsid w:val="6F4E1884"/>
    <w:rsid w:val="6F5366B2"/>
    <w:rsid w:val="6F550930"/>
    <w:rsid w:val="6F5553D8"/>
    <w:rsid w:val="6F5813B7"/>
    <w:rsid w:val="6F5B5F1B"/>
    <w:rsid w:val="6F602AE2"/>
    <w:rsid w:val="6F621D33"/>
    <w:rsid w:val="6F623A99"/>
    <w:rsid w:val="6F6439B2"/>
    <w:rsid w:val="6F6749F9"/>
    <w:rsid w:val="6F693702"/>
    <w:rsid w:val="6F6D1484"/>
    <w:rsid w:val="6F6D74BB"/>
    <w:rsid w:val="6F6E4A35"/>
    <w:rsid w:val="6F6E54F5"/>
    <w:rsid w:val="6F7265E0"/>
    <w:rsid w:val="6F732C20"/>
    <w:rsid w:val="6F73644C"/>
    <w:rsid w:val="6F737E23"/>
    <w:rsid w:val="6F740B77"/>
    <w:rsid w:val="6F742F87"/>
    <w:rsid w:val="6F743D82"/>
    <w:rsid w:val="6F74512B"/>
    <w:rsid w:val="6F746276"/>
    <w:rsid w:val="6F7E4444"/>
    <w:rsid w:val="6F8114C0"/>
    <w:rsid w:val="6F812117"/>
    <w:rsid w:val="6F816AC4"/>
    <w:rsid w:val="6F82010F"/>
    <w:rsid w:val="6F831736"/>
    <w:rsid w:val="6F840154"/>
    <w:rsid w:val="6F843EE3"/>
    <w:rsid w:val="6F85684A"/>
    <w:rsid w:val="6F867CCA"/>
    <w:rsid w:val="6F8801BF"/>
    <w:rsid w:val="6F88799E"/>
    <w:rsid w:val="6F894867"/>
    <w:rsid w:val="6F897436"/>
    <w:rsid w:val="6F8A1606"/>
    <w:rsid w:val="6F8A1B5A"/>
    <w:rsid w:val="6F8A4244"/>
    <w:rsid w:val="6F8A6E0D"/>
    <w:rsid w:val="6F8A7F5F"/>
    <w:rsid w:val="6F8E36D7"/>
    <w:rsid w:val="6F8F4ECF"/>
    <w:rsid w:val="6F934286"/>
    <w:rsid w:val="6F954EED"/>
    <w:rsid w:val="6F963D07"/>
    <w:rsid w:val="6F967187"/>
    <w:rsid w:val="6F9730D8"/>
    <w:rsid w:val="6F984DF6"/>
    <w:rsid w:val="6F9921B8"/>
    <w:rsid w:val="6F99527C"/>
    <w:rsid w:val="6F9B01C0"/>
    <w:rsid w:val="6F9F018F"/>
    <w:rsid w:val="6F9F6E66"/>
    <w:rsid w:val="6FA31B3D"/>
    <w:rsid w:val="6FA74F39"/>
    <w:rsid w:val="6FA777F9"/>
    <w:rsid w:val="6FA81F8F"/>
    <w:rsid w:val="6FA948A3"/>
    <w:rsid w:val="6FAA5E9E"/>
    <w:rsid w:val="6FAA75C8"/>
    <w:rsid w:val="6FAB14EA"/>
    <w:rsid w:val="6FAB2965"/>
    <w:rsid w:val="6FAC19FD"/>
    <w:rsid w:val="6FB010D7"/>
    <w:rsid w:val="6FB1071A"/>
    <w:rsid w:val="6FB66C70"/>
    <w:rsid w:val="6FB755D0"/>
    <w:rsid w:val="6FB8194C"/>
    <w:rsid w:val="6FB96050"/>
    <w:rsid w:val="6FBA555E"/>
    <w:rsid w:val="6FC01EFA"/>
    <w:rsid w:val="6FC11EFD"/>
    <w:rsid w:val="6FC8256D"/>
    <w:rsid w:val="6FCA6978"/>
    <w:rsid w:val="6FCA7C8E"/>
    <w:rsid w:val="6FCB59FF"/>
    <w:rsid w:val="6FCC4D32"/>
    <w:rsid w:val="6FCE5704"/>
    <w:rsid w:val="6FD30CCD"/>
    <w:rsid w:val="6FD8515C"/>
    <w:rsid w:val="6FD90DC0"/>
    <w:rsid w:val="6FD95905"/>
    <w:rsid w:val="6FD96FD8"/>
    <w:rsid w:val="6FDC0A6A"/>
    <w:rsid w:val="6FDD3838"/>
    <w:rsid w:val="6FDF3918"/>
    <w:rsid w:val="6FE06461"/>
    <w:rsid w:val="6FE11B6C"/>
    <w:rsid w:val="6FE22BA0"/>
    <w:rsid w:val="6FE33E5F"/>
    <w:rsid w:val="6FE37CD0"/>
    <w:rsid w:val="6FE405CB"/>
    <w:rsid w:val="6FE70AE0"/>
    <w:rsid w:val="6FE810CD"/>
    <w:rsid w:val="6FEB6750"/>
    <w:rsid w:val="6FEB7B30"/>
    <w:rsid w:val="6FEC6FF7"/>
    <w:rsid w:val="6FF051FA"/>
    <w:rsid w:val="6FF06EF7"/>
    <w:rsid w:val="6FF34358"/>
    <w:rsid w:val="6FF40BF2"/>
    <w:rsid w:val="6FF7250E"/>
    <w:rsid w:val="6FF75FE0"/>
    <w:rsid w:val="6FF80287"/>
    <w:rsid w:val="6FFB607B"/>
    <w:rsid w:val="6FFE1B18"/>
    <w:rsid w:val="70022DC7"/>
    <w:rsid w:val="700825A0"/>
    <w:rsid w:val="70102D7C"/>
    <w:rsid w:val="70117818"/>
    <w:rsid w:val="70142C63"/>
    <w:rsid w:val="70147C5D"/>
    <w:rsid w:val="70183FE0"/>
    <w:rsid w:val="701858A7"/>
    <w:rsid w:val="70196042"/>
    <w:rsid w:val="701A31AC"/>
    <w:rsid w:val="701C025C"/>
    <w:rsid w:val="701C3B4F"/>
    <w:rsid w:val="701D4017"/>
    <w:rsid w:val="701E1D07"/>
    <w:rsid w:val="701E69EC"/>
    <w:rsid w:val="701E6F5C"/>
    <w:rsid w:val="702072D9"/>
    <w:rsid w:val="702341F6"/>
    <w:rsid w:val="70252179"/>
    <w:rsid w:val="702564A2"/>
    <w:rsid w:val="7026137C"/>
    <w:rsid w:val="70282C62"/>
    <w:rsid w:val="702B04C1"/>
    <w:rsid w:val="702C2723"/>
    <w:rsid w:val="702D4C84"/>
    <w:rsid w:val="702D618C"/>
    <w:rsid w:val="70326A0E"/>
    <w:rsid w:val="703275FE"/>
    <w:rsid w:val="70361A3E"/>
    <w:rsid w:val="703907CD"/>
    <w:rsid w:val="703B5728"/>
    <w:rsid w:val="703E40DB"/>
    <w:rsid w:val="703F5B8C"/>
    <w:rsid w:val="70430D30"/>
    <w:rsid w:val="70431290"/>
    <w:rsid w:val="704313AA"/>
    <w:rsid w:val="704315B3"/>
    <w:rsid w:val="70435948"/>
    <w:rsid w:val="70451C3F"/>
    <w:rsid w:val="70461540"/>
    <w:rsid w:val="704672E1"/>
    <w:rsid w:val="70472D63"/>
    <w:rsid w:val="70493A8F"/>
    <w:rsid w:val="70493F0E"/>
    <w:rsid w:val="704B092E"/>
    <w:rsid w:val="704B2BFB"/>
    <w:rsid w:val="704B69A6"/>
    <w:rsid w:val="704C6432"/>
    <w:rsid w:val="704C6B8A"/>
    <w:rsid w:val="704D4598"/>
    <w:rsid w:val="704E0437"/>
    <w:rsid w:val="704F2FC3"/>
    <w:rsid w:val="70531A7E"/>
    <w:rsid w:val="705444A6"/>
    <w:rsid w:val="7055587F"/>
    <w:rsid w:val="70564857"/>
    <w:rsid w:val="70573D6A"/>
    <w:rsid w:val="70583A7E"/>
    <w:rsid w:val="705854CF"/>
    <w:rsid w:val="70585786"/>
    <w:rsid w:val="70597BB0"/>
    <w:rsid w:val="705A1728"/>
    <w:rsid w:val="705A4FB5"/>
    <w:rsid w:val="705B5EA1"/>
    <w:rsid w:val="705E20C3"/>
    <w:rsid w:val="705F7BD7"/>
    <w:rsid w:val="70600EB9"/>
    <w:rsid w:val="706171A4"/>
    <w:rsid w:val="706171BE"/>
    <w:rsid w:val="7062199F"/>
    <w:rsid w:val="7062281D"/>
    <w:rsid w:val="70627FC1"/>
    <w:rsid w:val="70670774"/>
    <w:rsid w:val="706A6F5A"/>
    <w:rsid w:val="706C30B2"/>
    <w:rsid w:val="706C367E"/>
    <w:rsid w:val="706D74F5"/>
    <w:rsid w:val="706F3D39"/>
    <w:rsid w:val="70703E0C"/>
    <w:rsid w:val="707139AB"/>
    <w:rsid w:val="70734D23"/>
    <w:rsid w:val="70750E2F"/>
    <w:rsid w:val="707547CF"/>
    <w:rsid w:val="70786EEE"/>
    <w:rsid w:val="70794CF0"/>
    <w:rsid w:val="707A3C30"/>
    <w:rsid w:val="707C385A"/>
    <w:rsid w:val="7081378F"/>
    <w:rsid w:val="70832F79"/>
    <w:rsid w:val="70852DA7"/>
    <w:rsid w:val="70870046"/>
    <w:rsid w:val="70876A5C"/>
    <w:rsid w:val="70885D99"/>
    <w:rsid w:val="70893B00"/>
    <w:rsid w:val="70896E69"/>
    <w:rsid w:val="708F3EAC"/>
    <w:rsid w:val="709131B8"/>
    <w:rsid w:val="709251B9"/>
    <w:rsid w:val="70942C03"/>
    <w:rsid w:val="70945DBF"/>
    <w:rsid w:val="7096410C"/>
    <w:rsid w:val="70981BB5"/>
    <w:rsid w:val="709939F8"/>
    <w:rsid w:val="7099584F"/>
    <w:rsid w:val="70997574"/>
    <w:rsid w:val="709D363F"/>
    <w:rsid w:val="709E1B35"/>
    <w:rsid w:val="709E3DFC"/>
    <w:rsid w:val="70A06D00"/>
    <w:rsid w:val="70A218D0"/>
    <w:rsid w:val="70A309AE"/>
    <w:rsid w:val="70A55AEE"/>
    <w:rsid w:val="70A965A7"/>
    <w:rsid w:val="70AE42D3"/>
    <w:rsid w:val="70B1073A"/>
    <w:rsid w:val="70B10DF6"/>
    <w:rsid w:val="70B36696"/>
    <w:rsid w:val="70B45236"/>
    <w:rsid w:val="70B56DE5"/>
    <w:rsid w:val="70B67051"/>
    <w:rsid w:val="70BC2FAE"/>
    <w:rsid w:val="70BD0211"/>
    <w:rsid w:val="70BD301E"/>
    <w:rsid w:val="70BD4F14"/>
    <w:rsid w:val="70BE1CCC"/>
    <w:rsid w:val="70BF27EE"/>
    <w:rsid w:val="70BF33E0"/>
    <w:rsid w:val="70C04D07"/>
    <w:rsid w:val="70C06DCE"/>
    <w:rsid w:val="70C24413"/>
    <w:rsid w:val="70C41747"/>
    <w:rsid w:val="70C560C9"/>
    <w:rsid w:val="70C635D7"/>
    <w:rsid w:val="70C64C6D"/>
    <w:rsid w:val="70CB36F9"/>
    <w:rsid w:val="70CB3B01"/>
    <w:rsid w:val="70CD1BB0"/>
    <w:rsid w:val="70CD4601"/>
    <w:rsid w:val="70CE7720"/>
    <w:rsid w:val="70D01F6C"/>
    <w:rsid w:val="70D41A9E"/>
    <w:rsid w:val="70D5660D"/>
    <w:rsid w:val="70D75376"/>
    <w:rsid w:val="70D86830"/>
    <w:rsid w:val="70D9559D"/>
    <w:rsid w:val="70DB18EE"/>
    <w:rsid w:val="70DC4D04"/>
    <w:rsid w:val="70E04C05"/>
    <w:rsid w:val="70E079B3"/>
    <w:rsid w:val="70E10F46"/>
    <w:rsid w:val="70E14811"/>
    <w:rsid w:val="70E168F6"/>
    <w:rsid w:val="70E222B8"/>
    <w:rsid w:val="70E438F4"/>
    <w:rsid w:val="70E44B5B"/>
    <w:rsid w:val="70E608DE"/>
    <w:rsid w:val="70E837FE"/>
    <w:rsid w:val="70EA56CC"/>
    <w:rsid w:val="70EC2053"/>
    <w:rsid w:val="70EC5570"/>
    <w:rsid w:val="70EF36C7"/>
    <w:rsid w:val="70F127B8"/>
    <w:rsid w:val="70F20251"/>
    <w:rsid w:val="70F221EE"/>
    <w:rsid w:val="70F33FD4"/>
    <w:rsid w:val="70F474C5"/>
    <w:rsid w:val="70F50750"/>
    <w:rsid w:val="70F520EC"/>
    <w:rsid w:val="70F71C6A"/>
    <w:rsid w:val="70F87719"/>
    <w:rsid w:val="70FA1309"/>
    <w:rsid w:val="70FA52F5"/>
    <w:rsid w:val="70FA5CCD"/>
    <w:rsid w:val="70FA5EB6"/>
    <w:rsid w:val="70FB7B5F"/>
    <w:rsid w:val="70FC0A5C"/>
    <w:rsid w:val="70FE3EE8"/>
    <w:rsid w:val="70FF0B7A"/>
    <w:rsid w:val="71010CA1"/>
    <w:rsid w:val="71055918"/>
    <w:rsid w:val="71090C93"/>
    <w:rsid w:val="71097948"/>
    <w:rsid w:val="710F1469"/>
    <w:rsid w:val="711223FF"/>
    <w:rsid w:val="71136C84"/>
    <w:rsid w:val="71152941"/>
    <w:rsid w:val="71156867"/>
    <w:rsid w:val="711A46E8"/>
    <w:rsid w:val="711A524F"/>
    <w:rsid w:val="711A77B5"/>
    <w:rsid w:val="711C601D"/>
    <w:rsid w:val="711D2688"/>
    <w:rsid w:val="7124262A"/>
    <w:rsid w:val="71275662"/>
    <w:rsid w:val="71285E28"/>
    <w:rsid w:val="712933D8"/>
    <w:rsid w:val="712B1179"/>
    <w:rsid w:val="712B5508"/>
    <w:rsid w:val="712D1B5F"/>
    <w:rsid w:val="712E4AF3"/>
    <w:rsid w:val="712E7E96"/>
    <w:rsid w:val="712F5286"/>
    <w:rsid w:val="71306FB5"/>
    <w:rsid w:val="713258D1"/>
    <w:rsid w:val="71330845"/>
    <w:rsid w:val="71345801"/>
    <w:rsid w:val="71347CA7"/>
    <w:rsid w:val="713610D3"/>
    <w:rsid w:val="71371E03"/>
    <w:rsid w:val="71383309"/>
    <w:rsid w:val="71383F1C"/>
    <w:rsid w:val="713917E6"/>
    <w:rsid w:val="713B1EC7"/>
    <w:rsid w:val="713F2DCC"/>
    <w:rsid w:val="7143041F"/>
    <w:rsid w:val="71441096"/>
    <w:rsid w:val="71485C0A"/>
    <w:rsid w:val="714B2BF9"/>
    <w:rsid w:val="714B3664"/>
    <w:rsid w:val="714C1193"/>
    <w:rsid w:val="714D2ACB"/>
    <w:rsid w:val="714E64E7"/>
    <w:rsid w:val="715264FC"/>
    <w:rsid w:val="71543886"/>
    <w:rsid w:val="715629CF"/>
    <w:rsid w:val="715659AA"/>
    <w:rsid w:val="71571D61"/>
    <w:rsid w:val="715964F0"/>
    <w:rsid w:val="715D3B8D"/>
    <w:rsid w:val="715E47F2"/>
    <w:rsid w:val="715E4974"/>
    <w:rsid w:val="715F6B92"/>
    <w:rsid w:val="71603469"/>
    <w:rsid w:val="71613111"/>
    <w:rsid w:val="71622738"/>
    <w:rsid w:val="71636EE3"/>
    <w:rsid w:val="7164341C"/>
    <w:rsid w:val="71654D83"/>
    <w:rsid w:val="71663379"/>
    <w:rsid w:val="71697536"/>
    <w:rsid w:val="716C35CE"/>
    <w:rsid w:val="716F3EF5"/>
    <w:rsid w:val="716F6B41"/>
    <w:rsid w:val="717062E3"/>
    <w:rsid w:val="7176492E"/>
    <w:rsid w:val="71781FB1"/>
    <w:rsid w:val="71791992"/>
    <w:rsid w:val="71796ED4"/>
    <w:rsid w:val="717C36C5"/>
    <w:rsid w:val="717E007C"/>
    <w:rsid w:val="717E7DC0"/>
    <w:rsid w:val="71844933"/>
    <w:rsid w:val="71861220"/>
    <w:rsid w:val="71870D34"/>
    <w:rsid w:val="718A3DC2"/>
    <w:rsid w:val="718E7CB2"/>
    <w:rsid w:val="719115A5"/>
    <w:rsid w:val="71942E81"/>
    <w:rsid w:val="7197606C"/>
    <w:rsid w:val="71986B2E"/>
    <w:rsid w:val="71993107"/>
    <w:rsid w:val="719A4A2B"/>
    <w:rsid w:val="719D03F5"/>
    <w:rsid w:val="71A00690"/>
    <w:rsid w:val="71A01B85"/>
    <w:rsid w:val="71A01E5B"/>
    <w:rsid w:val="71A22C83"/>
    <w:rsid w:val="71A22E64"/>
    <w:rsid w:val="71A23DFD"/>
    <w:rsid w:val="71A41114"/>
    <w:rsid w:val="71A460E8"/>
    <w:rsid w:val="71A65D8F"/>
    <w:rsid w:val="71A75D50"/>
    <w:rsid w:val="71A80313"/>
    <w:rsid w:val="71A8684C"/>
    <w:rsid w:val="71AA3FF3"/>
    <w:rsid w:val="71AC7AB0"/>
    <w:rsid w:val="71B062F3"/>
    <w:rsid w:val="71B1537E"/>
    <w:rsid w:val="71B3284F"/>
    <w:rsid w:val="71B36940"/>
    <w:rsid w:val="71B521E2"/>
    <w:rsid w:val="71B544B4"/>
    <w:rsid w:val="71B70567"/>
    <w:rsid w:val="71B87089"/>
    <w:rsid w:val="71B87D6F"/>
    <w:rsid w:val="71BE1575"/>
    <w:rsid w:val="71C028AA"/>
    <w:rsid w:val="71C03AD5"/>
    <w:rsid w:val="71C20753"/>
    <w:rsid w:val="71C214FA"/>
    <w:rsid w:val="71C40635"/>
    <w:rsid w:val="71C43FC6"/>
    <w:rsid w:val="71C46782"/>
    <w:rsid w:val="71C53B38"/>
    <w:rsid w:val="71C748FB"/>
    <w:rsid w:val="71C918AD"/>
    <w:rsid w:val="71C940FD"/>
    <w:rsid w:val="71CB5EDF"/>
    <w:rsid w:val="71D06EC4"/>
    <w:rsid w:val="71D323DB"/>
    <w:rsid w:val="71D34EDC"/>
    <w:rsid w:val="71D44EA7"/>
    <w:rsid w:val="71D65C26"/>
    <w:rsid w:val="71D827CC"/>
    <w:rsid w:val="71D82830"/>
    <w:rsid w:val="71D8527C"/>
    <w:rsid w:val="71D965DC"/>
    <w:rsid w:val="71D97D24"/>
    <w:rsid w:val="71DA0461"/>
    <w:rsid w:val="71DB0B7D"/>
    <w:rsid w:val="71DB328A"/>
    <w:rsid w:val="71DD55A9"/>
    <w:rsid w:val="71E1026F"/>
    <w:rsid w:val="71E12680"/>
    <w:rsid w:val="71E34F42"/>
    <w:rsid w:val="71E602F6"/>
    <w:rsid w:val="71E76B27"/>
    <w:rsid w:val="71E83F49"/>
    <w:rsid w:val="71EB224F"/>
    <w:rsid w:val="71EC3E35"/>
    <w:rsid w:val="71EC651F"/>
    <w:rsid w:val="71EF1DEF"/>
    <w:rsid w:val="71F00C5C"/>
    <w:rsid w:val="71F04106"/>
    <w:rsid w:val="71F20738"/>
    <w:rsid w:val="71F37805"/>
    <w:rsid w:val="71F42114"/>
    <w:rsid w:val="71F579F2"/>
    <w:rsid w:val="71F82A4F"/>
    <w:rsid w:val="71F938E2"/>
    <w:rsid w:val="71FA665A"/>
    <w:rsid w:val="71FC088A"/>
    <w:rsid w:val="71FC6B17"/>
    <w:rsid w:val="71FD02FC"/>
    <w:rsid w:val="71FF00E8"/>
    <w:rsid w:val="720231BF"/>
    <w:rsid w:val="72046AB7"/>
    <w:rsid w:val="7205413C"/>
    <w:rsid w:val="72064842"/>
    <w:rsid w:val="72070B50"/>
    <w:rsid w:val="720916AF"/>
    <w:rsid w:val="720920F8"/>
    <w:rsid w:val="72096F1D"/>
    <w:rsid w:val="720A7392"/>
    <w:rsid w:val="720C4977"/>
    <w:rsid w:val="720D0A7E"/>
    <w:rsid w:val="720F1F9B"/>
    <w:rsid w:val="720F6C59"/>
    <w:rsid w:val="721002D9"/>
    <w:rsid w:val="7210370F"/>
    <w:rsid w:val="721106E0"/>
    <w:rsid w:val="72112C05"/>
    <w:rsid w:val="72132A20"/>
    <w:rsid w:val="72135E8F"/>
    <w:rsid w:val="72167A02"/>
    <w:rsid w:val="72184900"/>
    <w:rsid w:val="7219184E"/>
    <w:rsid w:val="721967D3"/>
    <w:rsid w:val="721A4AB2"/>
    <w:rsid w:val="721B4615"/>
    <w:rsid w:val="721D17FD"/>
    <w:rsid w:val="721E37C2"/>
    <w:rsid w:val="72200D75"/>
    <w:rsid w:val="72200F43"/>
    <w:rsid w:val="72215DFF"/>
    <w:rsid w:val="72223F9F"/>
    <w:rsid w:val="72224B7C"/>
    <w:rsid w:val="72225F7C"/>
    <w:rsid w:val="72274CF1"/>
    <w:rsid w:val="72280F25"/>
    <w:rsid w:val="722A735A"/>
    <w:rsid w:val="722B3250"/>
    <w:rsid w:val="722B7731"/>
    <w:rsid w:val="722E2F94"/>
    <w:rsid w:val="722E7CC9"/>
    <w:rsid w:val="722F0204"/>
    <w:rsid w:val="722F5FF7"/>
    <w:rsid w:val="722F6B73"/>
    <w:rsid w:val="72350D42"/>
    <w:rsid w:val="72382A65"/>
    <w:rsid w:val="723854C9"/>
    <w:rsid w:val="72385F19"/>
    <w:rsid w:val="72394CF3"/>
    <w:rsid w:val="723C1BD0"/>
    <w:rsid w:val="723C6AA7"/>
    <w:rsid w:val="72403BB0"/>
    <w:rsid w:val="72405E50"/>
    <w:rsid w:val="72406E98"/>
    <w:rsid w:val="72407140"/>
    <w:rsid w:val="7241106F"/>
    <w:rsid w:val="72441424"/>
    <w:rsid w:val="7244169B"/>
    <w:rsid w:val="72443A38"/>
    <w:rsid w:val="724566F7"/>
    <w:rsid w:val="72460525"/>
    <w:rsid w:val="724808D5"/>
    <w:rsid w:val="724930AF"/>
    <w:rsid w:val="724B52D2"/>
    <w:rsid w:val="724E32BF"/>
    <w:rsid w:val="724F46A8"/>
    <w:rsid w:val="7250492B"/>
    <w:rsid w:val="72543A5B"/>
    <w:rsid w:val="72560C73"/>
    <w:rsid w:val="7256140F"/>
    <w:rsid w:val="72562EA7"/>
    <w:rsid w:val="7256595D"/>
    <w:rsid w:val="72591D51"/>
    <w:rsid w:val="725A5F45"/>
    <w:rsid w:val="725B78ED"/>
    <w:rsid w:val="725D5030"/>
    <w:rsid w:val="725D66D8"/>
    <w:rsid w:val="725F4A87"/>
    <w:rsid w:val="72606DB8"/>
    <w:rsid w:val="7261479B"/>
    <w:rsid w:val="726208B9"/>
    <w:rsid w:val="72621896"/>
    <w:rsid w:val="72631979"/>
    <w:rsid w:val="726436C5"/>
    <w:rsid w:val="72647257"/>
    <w:rsid w:val="726922A6"/>
    <w:rsid w:val="726A7778"/>
    <w:rsid w:val="726B32D7"/>
    <w:rsid w:val="726B59E9"/>
    <w:rsid w:val="726E1330"/>
    <w:rsid w:val="72722209"/>
    <w:rsid w:val="72722AB3"/>
    <w:rsid w:val="727265F5"/>
    <w:rsid w:val="72737EB2"/>
    <w:rsid w:val="72750657"/>
    <w:rsid w:val="7278147B"/>
    <w:rsid w:val="727E6645"/>
    <w:rsid w:val="728143AC"/>
    <w:rsid w:val="7283741F"/>
    <w:rsid w:val="72840D64"/>
    <w:rsid w:val="728424B5"/>
    <w:rsid w:val="728453B9"/>
    <w:rsid w:val="72861966"/>
    <w:rsid w:val="728739F7"/>
    <w:rsid w:val="728B6173"/>
    <w:rsid w:val="728D351E"/>
    <w:rsid w:val="728E4C8E"/>
    <w:rsid w:val="728E580E"/>
    <w:rsid w:val="728F6923"/>
    <w:rsid w:val="729254C7"/>
    <w:rsid w:val="72941FAC"/>
    <w:rsid w:val="72964748"/>
    <w:rsid w:val="72970643"/>
    <w:rsid w:val="72974D85"/>
    <w:rsid w:val="729960C9"/>
    <w:rsid w:val="729B14B4"/>
    <w:rsid w:val="729B160A"/>
    <w:rsid w:val="729B66FE"/>
    <w:rsid w:val="729C5CE4"/>
    <w:rsid w:val="729D3427"/>
    <w:rsid w:val="729D3711"/>
    <w:rsid w:val="729F7AFB"/>
    <w:rsid w:val="72A06A7D"/>
    <w:rsid w:val="72A06E2A"/>
    <w:rsid w:val="72AB7940"/>
    <w:rsid w:val="72AE77E5"/>
    <w:rsid w:val="72AF1808"/>
    <w:rsid w:val="72AF2936"/>
    <w:rsid w:val="72AF3F52"/>
    <w:rsid w:val="72B12F63"/>
    <w:rsid w:val="72B20613"/>
    <w:rsid w:val="72B817A0"/>
    <w:rsid w:val="72B902F4"/>
    <w:rsid w:val="72BC4E21"/>
    <w:rsid w:val="72BE6D47"/>
    <w:rsid w:val="72BF5F9A"/>
    <w:rsid w:val="72C16AB1"/>
    <w:rsid w:val="72C42A36"/>
    <w:rsid w:val="72C5233F"/>
    <w:rsid w:val="72C84AEA"/>
    <w:rsid w:val="72C97BE0"/>
    <w:rsid w:val="72CA7CCA"/>
    <w:rsid w:val="72CB1E9D"/>
    <w:rsid w:val="72CB6015"/>
    <w:rsid w:val="72CD782F"/>
    <w:rsid w:val="72CF6398"/>
    <w:rsid w:val="72D10825"/>
    <w:rsid w:val="72DA3C3D"/>
    <w:rsid w:val="72DB0C0F"/>
    <w:rsid w:val="72DB3190"/>
    <w:rsid w:val="72DC29E3"/>
    <w:rsid w:val="72DE53A4"/>
    <w:rsid w:val="72DE7760"/>
    <w:rsid w:val="72DF5C8B"/>
    <w:rsid w:val="72DF6BC8"/>
    <w:rsid w:val="72E023A7"/>
    <w:rsid w:val="72E1034F"/>
    <w:rsid w:val="72E14EB7"/>
    <w:rsid w:val="72E17A77"/>
    <w:rsid w:val="72E33D3F"/>
    <w:rsid w:val="72E3470F"/>
    <w:rsid w:val="72E3535E"/>
    <w:rsid w:val="72E608C2"/>
    <w:rsid w:val="72E67C38"/>
    <w:rsid w:val="72E75961"/>
    <w:rsid w:val="72EA5446"/>
    <w:rsid w:val="72EB3EF2"/>
    <w:rsid w:val="72EE3F2E"/>
    <w:rsid w:val="72EF35D2"/>
    <w:rsid w:val="72F14F18"/>
    <w:rsid w:val="72F16290"/>
    <w:rsid w:val="72F24348"/>
    <w:rsid w:val="72F3476E"/>
    <w:rsid w:val="72F371DC"/>
    <w:rsid w:val="72F47416"/>
    <w:rsid w:val="72F50C9C"/>
    <w:rsid w:val="72F97A74"/>
    <w:rsid w:val="72FD2958"/>
    <w:rsid w:val="72FD6367"/>
    <w:rsid w:val="72FE0BE4"/>
    <w:rsid w:val="72FE7C7A"/>
    <w:rsid w:val="73017FCC"/>
    <w:rsid w:val="73021F1B"/>
    <w:rsid w:val="73056D2E"/>
    <w:rsid w:val="730672C0"/>
    <w:rsid w:val="73077CBB"/>
    <w:rsid w:val="73080E41"/>
    <w:rsid w:val="73082472"/>
    <w:rsid w:val="73086691"/>
    <w:rsid w:val="7308798E"/>
    <w:rsid w:val="73090085"/>
    <w:rsid w:val="730C7C0B"/>
    <w:rsid w:val="730D6C84"/>
    <w:rsid w:val="730F2973"/>
    <w:rsid w:val="73120D40"/>
    <w:rsid w:val="73135D32"/>
    <w:rsid w:val="73157314"/>
    <w:rsid w:val="731602FD"/>
    <w:rsid w:val="73192437"/>
    <w:rsid w:val="73192EE6"/>
    <w:rsid w:val="731A109C"/>
    <w:rsid w:val="731A2419"/>
    <w:rsid w:val="731B194D"/>
    <w:rsid w:val="732034E2"/>
    <w:rsid w:val="73226FD2"/>
    <w:rsid w:val="732278F0"/>
    <w:rsid w:val="7323500C"/>
    <w:rsid w:val="732577E6"/>
    <w:rsid w:val="7326077D"/>
    <w:rsid w:val="73271ACE"/>
    <w:rsid w:val="732746A2"/>
    <w:rsid w:val="732C68EB"/>
    <w:rsid w:val="732E0017"/>
    <w:rsid w:val="732F5F8C"/>
    <w:rsid w:val="7332465F"/>
    <w:rsid w:val="7333151C"/>
    <w:rsid w:val="73331D43"/>
    <w:rsid w:val="733B32D5"/>
    <w:rsid w:val="733F2795"/>
    <w:rsid w:val="734065F0"/>
    <w:rsid w:val="7343491E"/>
    <w:rsid w:val="73476869"/>
    <w:rsid w:val="734A483B"/>
    <w:rsid w:val="734B16B6"/>
    <w:rsid w:val="73505845"/>
    <w:rsid w:val="73512618"/>
    <w:rsid w:val="73537DBE"/>
    <w:rsid w:val="73551B48"/>
    <w:rsid w:val="73587618"/>
    <w:rsid w:val="735919E8"/>
    <w:rsid w:val="73595F98"/>
    <w:rsid w:val="735A124B"/>
    <w:rsid w:val="735A61E0"/>
    <w:rsid w:val="735D5B16"/>
    <w:rsid w:val="736036E1"/>
    <w:rsid w:val="73615E97"/>
    <w:rsid w:val="736354B9"/>
    <w:rsid w:val="73643699"/>
    <w:rsid w:val="73670DF5"/>
    <w:rsid w:val="73677614"/>
    <w:rsid w:val="736930C5"/>
    <w:rsid w:val="736C11AA"/>
    <w:rsid w:val="736D1A8E"/>
    <w:rsid w:val="736F28F9"/>
    <w:rsid w:val="737375A6"/>
    <w:rsid w:val="73764675"/>
    <w:rsid w:val="737A6B5F"/>
    <w:rsid w:val="737B3420"/>
    <w:rsid w:val="737B4242"/>
    <w:rsid w:val="737D7E13"/>
    <w:rsid w:val="73811212"/>
    <w:rsid w:val="738327DC"/>
    <w:rsid w:val="7383652C"/>
    <w:rsid w:val="73836E75"/>
    <w:rsid w:val="73843FBF"/>
    <w:rsid w:val="7384500C"/>
    <w:rsid w:val="73872804"/>
    <w:rsid w:val="7389464E"/>
    <w:rsid w:val="738A2483"/>
    <w:rsid w:val="738D09D1"/>
    <w:rsid w:val="73914FFB"/>
    <w:rsid w:val="73915C58"/>
    <w:rsid w:val="73916338"/>
    <w:rsid w:val="739340E1"/>
    <w:rsid w:val="739348C8"/>
    <w:rsid w:val="739D7AFE"/>
    <w:rsid w:val="739F5F34"/>
    <w:rsid w:val="73A24C0B"/>
    <w:rsid w:val="73A668FC"/>
    <w:rsid w:val="73A73D0B"/>
    <w:rsid w:val="73A76A15"/>
    <w:rsid w:val="73A95412"/>
    <w:rsid w:val="73AA6896"/>
    <w:rsid w:val="73AC1AB2"/>
    <w:rsid w:val="73AC736B"/>
    <w:rsid w:val="73AE2FA1"/>
    <w:rsid w:val="73AF46DC"/>
    <w:rsid w:val="73B44DA4"/>
    <w:rsid w:val="73B703FF"/>
    <w:rsid w:val="73B85F6C"/>
    <w:rsid w:val="73B94747"/>
    <w:rsid w:val="73BB07D5"/>
    <w:rsid w:val="73BB6749"/>
    <w:rsid w:val="73BD15AC"/>
    <w:rsid w:val="73BD2D72"/>
    <w:rsid w:val="73BE46F9"/>
    <w:rsid w:val="73C06C1D"/>
    <w:rsid w:val="73C13528"/>
    <w:rsid w:val="73C235FC"/>
    <w:rsid w:val="73C36391"/>
    <w:rsid w:val="73C50E23"/>
    <w:rsid w:val="73C720B3"/>
    <w:rsid w:val="73C8191E"/>
    <w:rsid w:val="73C94F38"/>
    <w:rsid w:val="73CB0CDC"/>
    <w:rsid w:val="73CB24C2"/>
    <w:rsid w:val="73CB569A"/>
    <w:rsid w:val="73CB7A91"/>
    <w:rsid w:val="73D07AAB"/>
    <w:rsid w:val="73D12679"/>
    <w:rsid w:val="73D21AA2"/>
    <w:rsid w:val="73D71C16"/>
    <w:rsid w:val="73D823FD"/>
    <w:rsid w:val="73D86D86"/>
    <w:rsid w:val="73D94F52"/>
    <w:rsid w:val="73DB05AF"/>
    <w:rsid w:val="73DE7FD3"/>
    <w:rsid w:val="73E21BC3"/>
    <w:rsid w:val="73E347AE"/>
    <w:rsid w:val="73E41715"/>
    <w:rsid w:val="73E47B0D"/>
    <w:rsid w:val="73E577D0"/>
    <w:rsid w:val="73E84BB0"/>
    <w:rsid w:val="73EC201D"/>
    <w:rsid w:val="73EC789A"/>
    <w:rsid w:val="73F0517D"/>
    <w:rsid w:val="73F15968"/>
    <w:rsid w:val="73F80E20"/>
    <w:rsid w:val="73F83242"/>
    <w:rsid w:val="73FA1D6F"/>
    <w:rsid w:val="74002E5F"/>
    <w:rsid w:val="74023DC4"/>
    <w:rsid w:val="74026582"/>
    <w:rsid w:val="74032FFE"/>
    <w:rsid w:val="74053B75"/>
    <w:rsid w:val="740B068E"/>
    <w:rsid w:val="740C5DCA"/>
    <w:rsid w:val="740D3677"/>
    <w:rsid w:val="740E7C4A"/>
    <w:rsid w:val="74101AD1"/>
    <w:rsid w:val="74106688"/>
    <w:rsid w:val="74131E3F"/>
    <w:rsid w:val="74140A91"/>
    <w:rsid w:val="74146C6F"/>
    <w:rsid w:val="74171743"/>
    <w:rsid w:val="741741D9"/>
    <w:rsid w:val="741835F8"/>
    <w:rsid w:val="74223EDD"/>
    <w:rsid w:val="742276CF"/>
    <w:rsid w:val="74245F7C"/>
    <w:rsid w:val="7425252D"/>
    <w:rsid w:val="74294A52"/>
    <w:rsid w:val="74297796"/>
    <w:rsid w:val="742A208E"/>
    <w:rsid w:val="742B3BE3"/>
    <w:rsid w:val="742B5743"/>
    <w:rsid w:val="742D0C45"/>
    <w:rsid w:val="743011B1"/>
    <w:rsid w:val="74313590"/>
    <w:rsid w:val="743146B9"/>
    <w:rsid w:val="74324012"/>
    <w:rsid w:val="74333114"/>
    <w:rsid w:val="7435298C"/>
    <w:rsid w:val="74375B9F"/>
    <w:rsid w:val="74385062"/>
    <w:rsid w:val="743922F9"/>
    <w:rsid w:val="743A17AA"/>
    <w:rsid w:val="743B5BCF"/>
    <w:rsid w:val="743B674F"/>
    <w:rsid w:val="743D3784"/>
    <w:rsid w:val="743F6B74"/>
    <w:rsid w:val="74422E1C"/>
    <w:rsid w:val="744446DF"/>
    <w:rsid w:val="74480C22"/>
    <w:rsid w:val="744A5859"/>
    <w:rsid w:val="744B23D1"/>
    <w:rsid w:val="744D45A0"/>
    <w:rsid w:val="74502A88"/>
    <w:rsid w:val="74503B3A"/>
    <w:rsid w:val="74527D59"/>
    <w:rsid w:val="7454438E"/>
    <w:rsid w:val="745449E3"/>
    <w:rsid w:val="74550DCD"/>
    <w:rsid w:val="74556E0E"/>
    <w:rsid w:val="74584AA7"/>
    <w:rsid w:val="74597A69"/>
    <w:rsid w:val="745A53C4"/>
    <w:rsid w:val="745B1A28"/>
    <w:rsid w:val="745B47B6"/>
    <w:rsid w:val="74627632"/>
    <w:rsid w:val="74644B5B"/>
    <w:rsid w:val="74662D78"/>
    <w:rsid w:val="74673825"/>
    <w:rsid w:val="746A7E06"/>
    <w:rsid w:val="746B245F"/>
    <w:rsid w:val="746B37BA"/>
    <w:rsid w:val="746B4E0C"/>
    <w:rsid w:val="746F609E"/>
    <w:rsid w:val="74704365"/>
    <w:rsid w:val="74705340"/>
    <w:rsid w:val="74733F70"/>
    <w:rsid w:val="74735E65"/>
    <w:rsid w:val="74743583"/>
    <w:rsid w:val="74756E61"/>
    <w:rsid w:val="747625BC"/>
    <w:rsid w:val="74774783"/>
    <w:rsid w:val="74823E26"/>
    <w:rsid w:val="74842082"/>
    <w:rsid w:val="74861C15"/>
    <w:rsid w:val="74864B85"/>
    <w:rsid w:val="74884F4C"/>
    <w:rsid w:val="748B1670"/>
    <w:rsid w:val="748B687B"/>
    <w:rsid w:val="748C4AF8"/>
    <w:rsid w:val="748C5512"/>
    <w:rsid w:val="748E47E2"/>
    <w:rsid w:val="749078B1"/>
    <w:rsid w:val="74911923"/>
    <w:rsid w:val="7492105E"/>
    <w:rsid w:val="74923FCA"/>
    <w:rsid w:val="74932F94"/>
    <w:rsid w:val="74942987"/>
    <w:rsid w:val="7495362B"/>
    <w:rsid w:val="74954FD6"/>
    <w:rsid w:val="74974F3C"/>
    <w:rsid w:val="7499458F"/>
    <w:rsid w:val="749A5373"/>
    <w:rsid w:val="749E5310"/>
    <w:rsid w:val="749E54E3"/>
    <w:rsid w:val="749F6D16"/>
    <w:rsid w:val="749F6D2E"/>
    <w:rsid w:val="74A117B9"/>
    <w:rsid w:val="74A21C6C"/>
    <w:rsid w:val="74A330A7"/>
    <w:rsid w:val="74A34FF6"/>
    <w:rsid w:val="74A45F5F"/>
    <w:rsid w:val="74A928E5"/>
    <w:rsid w:val="74AB55AC"/>
    <w:rsid w:val="74AE490E"/>
    <w:rsid w:val="74AF4217"/>
    <w:rsid w:val="74B247FE"/>
    <w:rsid w:val="74B40672"/>
    <w:rsid w:val="74B4237D"/>
    <w:rsid w:val="74B46A6A"/>
    <w:rsid w:val="74B56E94"/>
    <w:rsid w:val="74B57548"/>
    <w:rsid w:val="74B63345"/>
    <w:rsid w:val="74B70D05"/>
    <w:rsid w:val="74B72E9B"/>
    <w:rsid w:val="74B81468"/>
    <w:rsid w:val="74B92EF5"/>
    <w:rsid w:val="74B9700E"/>
    <w:rsid w:val="74BB01C0"/>
    <w:rsid w:val="74BF5382"/>
    <w:rsid w:val="74C461DB"/>
    <w:rsid w:val="74C8112A"/>
    <w:rsid w:val="74C84B65"/>
    <w:rsid w:val="74C903D8"/>
    <w:rsid w:val="74C94C8E"/>
    <w:rsid w:val="74CC2F47"/>
    <w:rsid w:val="74CC552B"/>
    <w:rsid w:val="74CE69B6"/>
    <w:rsid w:val="74D03A7D"/>
    <w:rsid w:val="74D17C33"/>
    <w:rsid w:val="74D268F1"/>
    <w:rsid w:val="74D2702C"/>
    <w:rsid w:val="74D603B2"/>
    <w:rsid w:val="74D669C9"/>
    <w:rsid w:val="74D85280"/>
    <w:rsid w:val="74D95031"/>
    <w:rsid w:val="74DE714E"/>
    <w:rsid w:val="74DE77F9"/>
    <w:rsid w:val="74DF4578"/>
    <w:rsid w:val="74E077B2"/>
    <w:rsid w:val="74E15C4F"/>
    <w:rsid w:val="74E175AA"/>
    <w:rsid w:val="74E4258E"/>
    <w:rsid w:val="74E42897"/>
    <w:rsid w:val="74E95D67"/>
    <w:rsid w:val="74EA24AD"/>
    <w:rsid w:val="74EB4E63"/>
    <w:rsid w:val="74ED26DE"/>
    <w:rsid w:val="74ED5226"/>
    <w:rsid w:val="74EE0DD2"/>
    <w:rsid w:val="74EF5C4D"/>
    <w:rsid w:val="74EF746A"/>
    <w:rsid w:val="74F03AAB"/>
    <w:rsid w:val="74F12893"/>
    <w:rsid w:val="74F240B2"/>
    <w:rsid w:val="74F30C10"/>
    <w:rsid w:val="74F4466C"/>
    <w:rsid w:val="74F45EEF"/>
    <w:rsid w:val="74F81ACB"/>
    <w:rsid w:val="74F82132"/>
    <w:rsid w:val="74F82F51"/>
    <w:rsid w:val="74F854E6"/>
    <w:rsid w:val="74F90336"/>
    <w:rsid w:val="74FC41BF"/>
    <w:rsid w:val="74FD35BF"/>
    <w:rsid w:val="74FD415D"/>
    <w:rsid w:val="74FF21EB"/>
    <w:rsid w:val="75003720"/>
    <w:rsid w:val="750701D4"/>
    <w:rsid w:val="75087A90"/>
    <w:rsid w:val="75087ECD"/>
    <w:rsid w:val="750B78FC"/>
    <w:rsid w:val="750C03AD"/>
    <w:rsid w:val="750C0ADB"/>
    <w:rsid w:val="750D2DAE"/>
    <w:rsid w:val="750D45D4"/>
    <w:rsid w:val="750D5387"/>
    <w:rsid w:val="750E27C7"/>
    <w:rsid w:val="750E2B51"/>
    <w:rsid w:val="751040D9"/>
    <w:rsid w:val="75112A29"/>
    <w:rsid w:val="751339F8"/>
    <w:rsid w:val="751405B0"/>
    <w:rsid w:val="75150561"/>
    <w:rsid w:val="7519571E"/>
    <w:rsid w:val="751C523D"/>
    <w:rsid w:val="75205352"/>
    <w:rsid w:val="75211D85"/>
    <w:rsid w:val="752315DD"/>
    <w:rsid w:val="752420D1"/>
    <w:rsid w:val="7525502C"/>
    <w:rsid w:val="75281DAE"/>
    <w:rsid w:val="752873E5"/>
    <w:rsid w:val="7529759D"/>
    <w:rsid w:val="75297AEC"/>
    <w:rsid w:val="752A4D2A"/>
    <w:rsid w:val="752A5AC1"/>
    <w:rsid w:val="752B7333"/>
    <w:rsid w:val="752C7185"/>
    <w:rsid w:val="752C74F8"/>
    <w:rsid w:val="753160F5"/>
    <w:rsid w:val="753215E5"/>
    <w:rsid w:val="75346638"/>
    <w:rsid w:val="75347A20"/>
    <w:rsid w:val="7536796D"/>
    <w:rsid w:val="75396F2E"/>
    <w:rsid w:val="753A01EC"/>
    <w:rsid w:val="753B67EF"/>
    <w:rsid w:val="753C1A30"/>
    <w:rsid w:val="753C75D9"/>
    <w:rsid w:val="753D102E"/>
    <w:rsid w:val="753E6C62"/>
    <w:rsid w:val="753F31B5"/>
    <w:rsid w:val="7540175D"/>
    <w:rsid w:val="75412E87"/>
    <w:rsid w:val="75441D69"/>
    <w:rsid w:val="7549065D"/>
    <w:rsid w:val="754916E8"/>
    <w:rsid w:val="75494E30"/>
    <w:rsid w:val="754A4CB9"/>
    <w:rsid w:val="754B7F47"/>
    <w:rsid w:val="754E6CDF"/>
    <w:rsid w:val="75591AD5"/>
    <w:rsid w:val="75593B5A"/>
    <w:rsid w:val="755946BC"/>
    <w:rsid w:val="755A2453"/>
    <w:rsid w:val="755D5F23"/>
    <w:rsid w:val="755E0A80"/>
    <w:rsid w:val="755F7941"/>
    <w:rsid w:val="755F7D92"/>
    <w:rsid w:val="75604029"/>
    <w:rsid w:val="75607B7D"/>
    <w:rsid w:val="7562792E"/>
    <w:rsid w:val="75647DB0"/>
    <w:rsid w:val="75651B68"/>
    <w:rsid w:val="75682021"/>
    <w:rsid w:val="75693E36"/>
    <w:rsid w:val="75696944"/>
    <w:rsid w:val="756B6786"/>
    <w:rsid w:val="756D0777"/>
    <w:rsid w:val="7570215F"/>
    <w:rsid w:val="75713880"/>
    <w:rsid w:val="757336F9"/>
    <w:rsid w:val="757364B0"/>
    <w:rsid w:val="75755DAD"/>
    <w:rsid w:val="75761054"/>
    <w:rsid w:val="757716C9"/>
    <w:rsid w:val="75771CBB"/>
    <w:rsid w:val="757816FB"/>
    <w:rsid w:val="75782F71"/>
    <w:rsid w:val="75784458"/>
    <w:rsid w:val="757856D1"/>
    <w:rsid w:val="75791401"/>
    <w:rsid w:val="757948D4"/>
    <w:rsid w:val="757B1126"/>
    <w:rsid w:val="757E1AFF"/>
    <w:rsid w:val="758017A6"/>
    <w:rsid w:val="75813FC4"/>
    <w:rsid w:val="758145BE"/>
    <w:rsid w:val="758174E5"/>
    <w:rsid w:val="75834602"/>
    <w:rsid w:val="758B7601"/>
    <w:rsid w:val="758C2CC2"/>
    <w:rsid w:val="7590501C"/>
    <w:rsid w:val="75923533"/>
    <w:rsid w:val="75923F09"/>
    <w:rsid w:val="75926BAF"/>
    <w:rsid w:val="7592793E"/>
    <w:rsid w:val="75946E50"/>
    <w:rsid w:val="75952268"/>
    <w:rsid w:val="75955127"/>
    <w:rsid w:val="759C0EF7"/>
    <w:rsid w:val="759F58CD"/>
    <w:rsid w:val="75A0147E"/>
    <w:rsid w:val="75A0641A"/>
    <w:rsid w:val="75A22884"/>
    <w:rsid w:val="75A26F64"/>
    <w:rsid w:val="75A37F9A"/>
    <w:rsid w:val="75A41CE3"/>
    <w:rsid w:val="75A470B7"/>
    <w:rsid w:val="75A833EA"/>
    <w:rsid w:val="75A9621B"/>
    <w:rsid w:val="75AB6175"/>
    <w:rsid w:val="75AC1297"/>
    <w:rsid w:val="75AC4E55"/>
    <w:rsid w:val="75AD1E80"/>
    <w:rsid w:val="75AE1F1A"/>
    <w:rsid w:val="75B36DB6"/>
    <w:rsid w:val="75B4212E"/>
    <w:rsid w:val="75B453DE"/>
    <w:rsid w:val="75B50696"/>
    <w:rsid w:val="75B605B3"/>
    <w:rsid w:val="75B9178D"/>
    <w:rsid w:val="75B943D4"/>
    <w:rsid w:val="75B95A49"/>
    <w:rsid w:val="75BB3523"/>
    <w:rsid w:val="75BB39E1"/>
    <w:rsid w:val="75BD2B3B"/>
    <w:rsid w:val="75BE1D13"/>
    <w:rsid w:val="75C116CB"/>
    <w:rsid w:val="75C11EF9"/>
    <w:rsid w:val="75C2681B"/>
    <w:rsid w:val="75C273DE"/>
    <w:rsid w:val="75C33468"/>
    <w:rsid w:val="75C40F73"/>
    <w:rsid w:val="75C4594C"/>
    <w:rsid w:val="75C64FDF"/>
    <w:rsid w:val="75C756C7"/>
    <w:rsid w:val="75C90278"/>
    <w:rsid w:val="75C975CA"/>
    <w:rsid w:val="75CA1D46"/>
    <w:rsid w:val="75CA1F3F"/>
    <w:rsid w:val="75CC1266"/>
    <w:rsid w:val="75CD0F58"/>
    <w:rsid w:val="75CD228F"/>
    <w:rsid w:val="75CD22A7"/>
    <w:rsid w:val="75CE027F"/>
    <w:rsid w:val="75D0139B"/>
    <w:rsid w:val="75D02B66"/>
    <w:rsid w:val="75D35A2C"/>
    <w:rsid w:val="75D6692E"/>
    <w:rsid w:val="75D73D39"/>
    <w:rsid w:val="75D811C3"/>
    <w:rsid w:val="75D82FC1"/>
    <w:rsid w:val="75DA1311"/>
    <w:rsid w:val="75DA3E25"/>
    <w:rsid w:val="75DB0C8A"/>
    <w:rsid w:val="75DB207B"/>
    <w:rsid w:val="75DB33A1"/>
    <w:rsid w:val="75DB39AD"/>
    <w:rsid w:val="75DB7957"/>
    <w:rsid w:val="75DC18FC"/>
    <w:rsid w:val="75DE3D9C"/>
    <w:rsid w:val="75E217C4"/>
    <w:rsid w:val="75E65DE8"/>
    <w:rsid w:val="75E717CE"/>
    <w:rsid w:val="75EB20CC"/>
    <w:rsid w:val="75ED1B0C"/>
    <w:rsid w:val="75ED3204"/>
    <w:rsid w:val="75ED359A"/>
    <w:rsid w:val="75EF52CA"/>
    <w:rsid w:val="75F0351C"/>
    <w:rsid w:val="75F06237"/>
    <w:rsid w:val="75F43107"/>
    <w:rsid w:val="75F54314"/>
    <w:rsid w:val="75F57E70"/>
    <w:rsid w:val="75F755ED"/>
    <w:rsid w:val="75F956DF"/>
    <w:rsid w:val="75FA726E"/>
    <w:rsid w:val="75FD39E4"/>
    <w:rsid w:val="760468D7"/>
    <w:rsid w:val="76062AFD"/>
    <w:rsid w:val="76063C9F"/>
    <w:rsid w:val="760673A5"/>
    <w:rsid w:val="760839E9"/>
    <w:rsid w:val="760A12AA"/>
    <w:rsid w:val="760B764F"/>
    <w:rsid w:val="760B7D1C"/>
    <w:rsid w:val="760F2749"/>
    <w:rsid w:val="760F3D8B"/>
    <w:rsid w:val="7610303D"/>
    <w:rsid w:val="76103647"/>
    <w:rsid w:val="761069BE"/>
    <w:rsid w:val="761216DC"/>
    <w:rsid w:val="76131118"/>
    <w:rsid w:val="76137825"/>
    <w:rsid w:val="76146ADA"/>
    <w:rsid w:val="761562A4"/>
    <w:rsid w:val="761B577D"/>
    <w:rsid w:val="761B7D8A"/>
    <w:rsid w:val="761C0F80"/>
    <w:rsid w:val="761D27C1"/>
    <w:rsid w:val="761D621E"/>
    <w:rsid w:val="761E4506"/>
    <w:rsid w:val="761F0D82"/>
    <w:rsid w:val="761F1123"/>
    <w:rsid w:val="762104CF"/>
    <w:rsid w:val="7623747E"/>
    <w:rsid w:val="762419B7"/>
    <w:rsid w:val="76242155"/>
    <w:rsid w:val="76247F32"/>
    <w:rsid w:val="76250683"/>
    <w:rsid w:val="76251452"/>
    <w:rsid w:val="76267C42"/>
    <w:rsid w:val="76272DDF"/>
    <w:rsid w:val="762D67E3"/>
    <w:rsid w:val="76300BF6"/>
    <w:rsid w:val="7631668C"/>
    <w:rsid w:val="76332DFA"/>
    <w:rsid w:val="763514F1"/>
    <w:rsid w:val="763767AE"/>
    <w:rsid w:val="76382FC2"/>
    <w:rsid w:val="76391C72"/>
    <w:rsid w:val="76394D42"/>
    <w:rsid w:val="763D76D4"/>
    <w:rsid w:val="763F183F"/>
    <w:rsid w:val="763F4A21"/>
    <w:rsid w:val="763F4CBD"/>
    <w:rsid w:val="76421866"/>
    <w:rsid w:val="764356E2"/>
    <w:rsid w:val="76435975"/>
    <w:rsid w:val="76457B92"/>
    <w:rsid w:val="76457C85"/>
    <w:rsid w:val="76462BC8"/>
    <w:rsid w:val="76463F8E"/>
    <w:rsid w:val="76480EF7"/>
    <w:rsid w:val="76481C95"/>
    <w:rsid w:val="76497181"/>
    <w:rsid w:val="764B030A"/>
    <w:rsid w:val="764B4028"/>
    <w:rsid w:val="764F0271"/>
    <w:rsid w:val="765140D2"/>
    <w:rsid w:val="76540DF4"/>
    <w:rsid w:val="76547093"/>
    <w:rsid w:val="76592561"/>
    <w:rsid w:val="765A578F"/>
    <w:rsid w:val="765E70FC"/>
    <w:rsid w:val="765F683C"/>
    <w:rsid w:val="765F70BD"/>
    <w:rsid w:val="76615349"/>
    <w:rsid w:val="7661654E"/>
    <w:rsid w:val="76623775"/>
    <w:rsid w:val="76637FC9"/>
    <w:rsid w:val="76645703"/>
    <w:rsid w:val="7665630D"/>
    <w:rsid w:val="76666277"/>
    <w:rsid w:val="766701B9"/>
    <w:rsid w:val="766706B6"/>
    <w:rsid w:val="76672ED5"/>
    <w:rsid w:val="76683235"/>
    <w:rsid w:val="766844D8"/>
    <w:rsid w:val="766B3259"/>
    <w:rsid w:val="766B571B"/>
    <w:rsid w:val="766E4FEE"/>
    <w:rsid w:val="76703CB3"/>
    <w:rsid w:val="76711E33"/>
    <w:rsid w:val="76750C39"/>
    <w:rsid w:val="767732C9"/>
    <w:rsid w:val="76773EE1"/>
    <w:rsid w:val="76776DF6"/>
    <w:rsid w:val="76794D33"/>
    <w:rsid w:val="767C7622"/>
    <w:rsid w:val="767D3A76"/>
    <w:rsid w:val="767E675D"/>
    <w:rsid w:val="7680286E"/>
    <w:rsid w:val="76810496"/>
    <w:rsid w:val="768311C5"/>
    <w:rsid w:val="76831BF9"/>
    <w:rsid w:val="76843DFD"/>
    <w:rsid w:val="768B7932"/>
    <w:rsid w:val="768D3C57"/>
    <w:rsid w:val="768F17AB"/>
    <w:rsid w:val="768F273C"/>
    <w:rsid w:val="76930877"/>
    <w:rsid w:val="76933C70"/>
    <w:rsid w:val="769340BD"/>
    <w:rsid w:val="7695797E"/>
    <w:rsid w:val="76966A78"/>
    <w:rsid w:val="7697460E"/>
    <w:rsid w:val="769B3AFC"/>
    <w:rsid w:val="769C3EA9"/>
    <w:rsid w:val="769D21E4"/>
    <w:rsid w:val="769D47F3"/>
    <w:rsid w:val="769F75B8"/>
    <w:rsid w:val="769F7BB6"/>
    <w:rsid w:val="76A506CF"/>
    <w:rsid w:val="76A511D0"/>
    <w:rsid w:val="76A62D71"/>
    <w:rsid w:val="76A762FE"/>
    <w:rsid w:val="76AF3633"/>
    <w:rsid w:val="76B05D82"/>
    <w:rsid w:val="76B32F07"/>
    <w:rsid w:val="76B523CE"/>
    <w:rsid w:val="76B7419F"/>
    <w:rsid w:val="76B75A8F"/>
    <w:rsid w:val="76B764F8"/>
    <w:rsid w:val="76BA389B"/>
    <w:rsid w:val="76BA6DA8"/>
    <w:rsid w:val="76BC1413"/>
    <w:rsid w:val="76BD103E"/>
    <w:rsid w:val="76BF1496"/>
    <w:rsid w:val="76BF5658"/>
    <w:rsid w:val="76C239A9"/>
    <w:rsid w:val="76C40222"/>
    <w:rsid w:val="76C439A2"/>
    <w:rsid w:val="76C73F9C"/>
    <w:rsid w:val="76C9767E"/>
    <w:rsid w:val="76CA11CB"/>
    <w:rsid w:val="76CA7704"/>
    <w:rsid w:val="76CB4541"/>
    <w:rsid w:val="76CB5FDA"/>
    <w:rsid w:val="76CC3509"/>
    <w:rsid w:val="76CD209D"/>
    <w:rsid w:val="76CF1A15"/>
    <w:rsid w:val="76D36D41"/>
    <w:rsid w:val="76D60C13"/>
    <w:rsid w:val="76D6265C"/>
    <w:rsid w:val="76D84B9E"/>
    <w:rsid w:val="76D94202"/>
    <w:rsid w:val="76DA0C44"/>
    <w:rsid w:val="76DA3416"/>
    <w:rsid w:val="76DB308F"/>
    <w:rsid w:val="76DB37E2"/>
    <w:rsid w:val="76DB516C"/>
    <w:rsid w:val="76DC2EB8"/>
    <w:rsid w:val="76DC4E90"/>
    <w:rsid w:val="76DF4762"/>
    <w:rsid w:val="76E118D3"/>
    <w:rsid w:val="76E20C85"/>
    <w:rsid w:val="76E31E26"/>
    <w:rsid w:val="76E37FE5"/>
    <w:rsid w:val="76E401E2"/>
    <w:rsid w:val="76E518B6"/>
    <w:rsid w:val="76E96995"/>
    <w:rsid w:val="76EA1E1B"/>
    <w:rsid w:val="76EB697C"/>
    <w:rsid w:val="76EE494C"/>
    <w:rsid w:val="76EE7DC9"/>
    <w:rsid w:val="76EF353E"/>
    <w:rsid w:val="76F0054F"/>
    <w:rsid w:val="76F2141C"/>
    <w:rsid w:val="76F575F2"/>
    <w:rsid w:val="76F61E03"/>
    <w:rsid w:val="76F64B53"/>
    <w:rsid w:val="76F90660"/>
    <w:rsid w:val="76FB0C01"/>
    <w:rsid w:val="76FC4A95"/>
    <w:rsid w:val="76FD7B04"/>
    <w:rsid w:val="76FE1912"/>
    <w:rsid w:val="76FE1D32"/>
    <w:rsid w:val="76FE3CF9"/>
    <w:rsid w:val="76FF1398"/>
    <w:rsid w:val="76FF6863"/>
    <w:rsid w:val="76FF7A88"/>
    <w:rsid w:val="7703309E"/>
    <w:rsid w:val="77061BA1"/>
    <w:rsid w:val="770643F6"/>
    <w:rsid w:val="770A4E47"/>
    <w:rsid w:val="770A6692"/>
    <w:rsid w:val="770C4A72"/>
    <w:rsid w:val="770D6C69"/>
    <w:rsid w:val="77103682"/>
    <w:rsid w:val="7711117E"/>
    <w:rsid w:val="771725C1"/>
    <w:rsid w:val="77177D86"/>
    <w:rsid w:val="77183D49"/>
    <w:rsid w:val="771B5280"/>
    <w:rsid w:val="771C0498"/>
    <w:rsid w:val="771C054D"/>
    <w:rsid w:val="771C0AA7"/>
    <w:rsid w:val="771C39FF"/>
    <w:rsid w:val="771C7B22"/>
    <w:rsid w:val="771F5162"/>
    <w:rsid w:val="77203AC5"/>
    <w:rsid w:val="77225323"/>
    <w:rsid w:val="77227837"/>
    <w:rsid w:val="7723521B"/>
    <w:rsid w:val="772A195D"/>
    <w:rsid w:val="772B062B"/>
    <w:rsid w:val="772B6658"/>
    <w:rsid w:val="772C255F"/>
    <w:rsid w:val="772C2C04"/>
    <w:rsid w:val="772C64DB"/>
    <w:rsid w:val="772E34D4"/>
    <w:rsid w:val="77301935"/>
    <w:rsid w:val="7734198D"/>
    <w:rsid w:val="773426A3"/>
    <w:rsid w:val="77351C99"/>
    <w:rsid w:val="77353B4A"/>
    <w:rsid w:val="77363388"/>
    <w:rsid w:val="77371684"/>
    <w:rsid w:val="7738433B"/>
    <w:rsid w:val="773B1084"/>
    <w:rsid w:val="773B29D6"/>
    <w:rsid w:val="773C6067"/>
    <w:rsid w:val="773D5546"/>
    <w:rsid w:val="773D7A09"/>
    <w:rsid w:val="7740343C"/>
    <w:rsid w:val="7740743E"/>
    <w:rsid w:val="77412E2F"/>
    <w:rsid w:val="77424AA1"/>
    <w:rsid w:val="77481B0F"/>
    <w:rsid w:val="774A47AC"/>
    <w:rsid w:val="774B13BE"/>
    <w:rsid w:val="774B6963"/>
    <w:rsid w:val="774C1D88"/>
    <w:rsid w:val="774C2EA6"/>
    <w:rsid w:val="774C7E5D"/>
    <w:rsid w:val="774F52EE"/>
    <w:rsid w:val="77520084"/>
    <w:rsid w:val="77556219"/>
    <w:rsid w:val="775618DA"/>
    <w:rsid w:val="775620A6"/>
    <w:rsid w:val="775636B1"/>
    <w:rsid w:val="77565FFA"/>
    <w:rsid w:val="775A078D"/>
    <w:rsid w:val="775B5ECD"/>
    <w:rsid w:val="775C0019"/>
    <w:rsid w:val="775D119A"/>
    <w:rsid w:val="776125A3"/>
    <w:rsid w:val="77622352"/>
    <w:rsid w:val="77634EAC"/>
    <w:rsid w:val="776453DE"/>
    <w:rsid w:val="77647351"/>
    <w:rsid w:val="77673D7C"/>
    <w:rsid w:val="77682143"/>
    <w:rsid w:val="776A0E27"/>
    <w:rsid w:val="776C5C98"/>
    <w:rsid w:val="776D1092"/>
    <w:rsid w:val="776E52DA"/>
    <w:rsid w:val="776E54CC"/>
    <w:rsid w:val="77710696"/>
    <w:rsid w:val="777237EB"/>
    <w:rsid w:val="77741EBB"/>
    <w:rsid w:val="77781641"/>
    <w:rsid w:val="777964BE"/>
    <w:rsid w:val="777A14EF"/>
    <w:rsid w:val="777A235E"/>
    <w:rsid w:val="777A54D6"/>
    <w:rsid w:val="777B3ACD"/>
    <w:rsid w:val="777E6D86"/>
    <w:rsid w:val="777F15AB"/>
    <w:rsid w:val="778453CB"/>
    <w:rsid w:val="77850856"/>
    <w:rsid w:val="7788046F"/>
    <w:rsid w:val="77886560"/>
    <w:rsid w:val="778B64C0"/>
    <w:rsid w:val="778E6A91"/>
    <w:rsid w:val="778F4672"/>
    <w:rsid w:val="778F76DD"/>
    <w:rsid w:val="7791670D"/>
    <w:rsid w:val="7793195F"/>
    <w:rsid w:val="779331CB"/>
    <w:rsid w:val="77945E9D"/>
    <w:rsid w:val="77946E48"/>
    <w:rsid w:val="77956D7A"/>
    <w:rsid w:val="779653A4"/>
    <w:rsid w:val="77975687"/>
    <w:rsid w:val="77981D84"/>
    <w:rsid w:val="77985D87"/>
    <w:rsid w:val="779B1BFE"/>
    <w:rsid w:val="779E43A6"/>
    <w:rsid w:val="779E7C01"/>
    <w:rsid w:val="779F1B64"/>
    <w:rsid w:val="779F5998"/>
    <w:rsid w:val="77A03472"/>
    <w:rsid w:val="77A3593E"/>
    <w:rsid w:val="77A60452"/>
    <w:rsid w:val="77A740B9"/>
    <w:rsid w:val="77AF39EB"/>
    <w:rsid w:val="77B14C7C"/>
    <w:rsid w:val="77B52ACF"/>
    <w:rsid w:val="77B53128"/>
    <w:rsid w:val="77B63988"/>
    <w:rsid w:val="77BA0B0D"/>
    <w:rsid w:val="77BE4F4B"/>
    <w:rsid w:val="77BF4B14"/>
    <w:rsid w:val="77C03BF8"/>
    <w:rsid w:val="77C16838"/>
    <w:rsid w:val="77C25B2D"/>
    <w:rsid w:val="77C4364B"/>
    <w:rsid w:val="77C47453"/>
    <w:rsid w:val="77C60F31"/>
    <w:rsid w:val="77C701F4"/>
    <w:rsid w:val="77C9215F"/>
    <w:rsid w:val="77CA3338"/>
    <w:rsid w:val="77CA4C6C"/>
    <w:rsid w:val="77CB5418"/>
    <w:rsid w:val="77CB58C7"/>
    <w:rsid w:val="77CC1A03"/>
    <w:rsid w:val="77CC5BD4"/>
    <w:rsid w:val="77CD2BFD"/>
    <w:rsid w:val="77CF7CD2"/>
    <w:rsid w:val="77D26F92"/>
    <w:rsid w:val="77D63C7D"/>
    <w:rsid w:val="77D64DE3"/>
    <w:rsid w:val="77D75F1D"/>
    <w:rsid w:val="77DC23B1"/>
    <w:rsid w:val="77DD7769"/>
    <w:rsid w:val="77E14555"/>
    <w:rsid w:val="77E27B3D"/>
    <w:rsid w:val="77E36B60"/>
    <w:rsid w:val="77E4077C"/>
    <w:rsid w:val="77E43C8C"/>
    <w:rsid w:val="77E47924"/>
    <w:rsid w:val="77E75052"/>
    <w:rsid w:val="77E84B11"/>
    <w:rsid w:val="77EE1445"/>
    <w:rsid w:val="77EF1842"/>
    <w:rsid w:val="77F200BC"/>
    <w:rsid w:val="77F4139F"/>
    <w:rsid w:val="77F50AB1"/>
    <w:rsid w:val="77F6016D"/>
    <w:rsid w:val="77F74925"/>
    <w:rsid w:val="77FA3F4A"/>
    <w:rsid w:val="77FB7824"/>
    <w:rsid w:val="77FC235B"/>
    <w:rsid w:val="78021BD0"/>
    <w:rsid w:val="78025AC6"/>
    <w:rsid w:val="7802643A"/>
    <w:rsid w:val="780422AC"/>
    <w:rsid w:val="78043C5C"/>
    <w:rsid w:val="78065003"/>
    <w:rsid w:val="78065FB8"/>
    <w:rsid w:val="780829A4"/>
    <w:rsid w:val="780A4548"/>
    <w:rsid w:val="780B0907"/>
    <w:rsid w:val="780C441F"/>
    <w:rsid w:val="780D6AA9"/>
    <w:rsid w:val="780E421E"/>
    <w:rsid w:val="780F67FD"/>
    <w:rsid w:val="780F6B77"/>
    <w:rsid w:val="78122CB4"/>
    <w:rsid w:val="78124529"/>
    <w:rsid w:val="78137B70"/>
    <w:rsid w:val="78142283"/>
    <w:rsid w:val="7816337E"/>
    <w:rsid w:val="78177A28"/>
    <w:rsid w:val="781F5817"/>
    <w:rsid w:val="78207543"/>
    <w:rsid w:val="78212012"/>
    <w:rsid w:val="782260CC"/>
    <w:rsid w:val="782742C1"/>
    <w:rsid w:val="782D0687"/>
    <w:rsid w:val="782E447D"/>
    <w:rsid w:val="782F11A5"/>
    <w:rsid w:val="782F6208"/>
    <w:rsid w:val="782F6A1F"/>
    <w:rsid w:val="783146F2"/>
    <w:rsid w:val="783238AB"/>
    <w:rsid w:val="78324CC4"/>
    <w:rsid w:val="783332ED"/>
    <w:rsid w:val="78340F7D"/>
    <w:rsid w:val="78383CB2"/>
    <w:rsid w:val="78386466"/>
    <w:rsid w:val="7839162B"/>
    <w:rsid w:val="78396A62"/>
    <w:rsid w:val="783E06D9"/>
    <w:rsid w:val="783F661C"/>
    <w:rsid w:val="783F7F67"/>
    <w:rsid w:val="7844647E"/>
    <w:rsid w:val="784554BD"/>
    <w:rsid w:val="78460905"/>
    <w:rsid w:val="78480FE0"/>
    <w:rsid w:val="784A4BC0"/>
    <w:rsid w:val="784B4F16"/>
    <w:rsid w:val="784C1AA2"/>
    <w:rsid w:val="784E589A"/>
    <w:rsid w:val="784F6FD6"/>
    <w:rsid w:val="78502752"/>
    <w:rsid w:val="78540B7C"/>
    <w:rsid w:val="7855655B"/>
    <w:rsid w:val="7858108B"/>
    <w:rsid w:val="785A3E7A"/>
    <w:rsid w:val="785D0806"/>
    <w:rsid w:val="785D58CB"/>
    <w:rsid w:val="785D5E53"/>
    <w:rsid w:val="78602941"/>
    <w:rsid w:val="78644CBC"/>
    <w:rsid w:val="786875AC"/>
    <w:rsid w:val="786903C1"/>
    <w:rsid w:val="786A4F57"/>
    <w:rsid w:val="786D3C7E"/>
    <w:rsid w:val="786F31FC"/>
    <w:rsid w:val="78702E10"/>
    <w:rsid w:val="78786F0C"/>
    <w:rsid w:val="787C2CF7"/>
    <w:rsid w:val="787C3C9B"/>
    <w:rsid w:val="787D5A48"/>
    <w:rsid w:val="787F51DF"/>
    <w:rsid w:val="78867BAA"/>
    <w:rsid w:val="78874EA0"/>
    <w:rsid w:val="788803A6"/>
    <w:rsid w:val="788E1146"/>
    <w:rsid w:val="788F7C90"/>
    <w:rsid w:val="78914086"/>
    <w:rsid w:val="789206BD"/>
    <w:rsid w:val="7895269B"/>
    <w:rsid w:val="78954018"/>
    <w:rsid w:val="789640B3"/>
    <w:rsid w:val="7898161F"/>
    <w:rsid w:val="789B707B"/>
    <w:rsid w:val="789B7EC6"/>
    <w:rsid w:val="789C0260"/>
    <w:rsid w:val="789C66AA"/>
    <w:rsid w:val="78A1006E"/>
    <w:rsid w:val="78A16DDA"/>
    <w:rsid w:val="78A209DC"/>
    <w:rsid w:val="78A35208"/>
    <w:rsid w:val="78A428DF"/>
    <w:rsid w:val="78A445CA"/>
    <w:rsid w:val="78A51278"/>
    <w:rsid w:val="78A7170A"/>
    <w:rsid w:val="78AA2694"/>
    <w:rsid w:val="78AB1519"/>
    <w:rsid w:val="78AD0927"/>
    <w:rsid w:val="78B12CC3"/>
    <w:rsid w:val="78B506F4"/>
    <w:rsid w:val="78B7107C"/>
    <w:rsid w:val="78B77D1F"/>
    <w:rsid w:val="78BA1F27"/>
    <w:rsid w:val="78BB0EB4"/>
    <w:rsid w:val="78C146DF"/>
    <w:rsid w:val="78C87FF7"/>
    <w:rsid w:val="78C91FBD"/>
    <w:rsid w:val="78C979A8"/>
    <w:rsid w:val="78CE5BE5"/>
    <w:rsid w:val="78CF0CE2"/>
    <w:rsid w:val="78CF19A7"/>
    <w:rsid w:val="78CF1D69"/>
    <w:rsid w:val="78CF2522"/>
    <w:rsid w:val="78D14D7D"/>
    <w:rsid w:val="78D32324"/>
    <w:rsid w:val="78D352D1"/>
    <w:rsid w:val="78D55524"/>
    <w:rsid w:val="78D56D19"/>
    <w:rsid w:val="78D64F90"/>
    <w:rsid w:val="78D67F3E"/>
    <w:rsid w:val="78D836EE"/>
    <w:rsid w:val="78D861FC"/>
    <w:rsid w:val="78DA2A01"/>
    <w:rsid w:val="78DE47B4"/>
    <w:rsid w:val="78DF4549"/>
    <w:rsid w:val="78E070BC"/>
    <w:rsid w:val="78E12B14"/>
    <w:rsid w:val="78E225E8"/>
    <w:rsid w:val="78E33EB1"/>
    <w:rsid w:val="78E368A1"/>
    <w:rsid w:val="78E40D77"/>
    <w:rsid w:val="78E422A4"/>
    <w:rsid w:val="78E44105"/>
    <w:rsid w:val="78E6680F"/>
    <w:rsid w:val="78E72538"/>
    <w:rsid w:val="78E75250"/>
    <w:rsid w:val="78EA7893"/>
    <w:rsid w:val="78EB4708"/>
    <w:rsid w:val="78ED7F5D"/>
    <w:rsid w:val="78EF0AFB"/>
    <w:rsid w:val="78EF7CFC"/>
    <w:rsid w:val="78F151E1"/>
    <w:rsid w:val="78F22F91"/>
    <w:rsid w:val="78F23630"/>
    <w:rsid w:val="78F27EE3"/>
    <w:rsid w:val="78F435CD"/>
    <w:rsid w:val="78F513E4"/>
    <w:rsid w:val="78F55B98"/>
    <w:rsid w:val="78FA4A57"/>
    <w:rsid w:val="78FB3446"/>
    <w:rsid w:val="78FB40C0"/>
    <w:rsid w:val="78FE1EF3"/>
    <w:rsid w:val="78FE37FE"/>
    <w:rsid w:val="78FF302D"/>
    <w:rsid w:val="7900129E"/>
    <w:rsid w:val="79005936"/>
    <w:rsid w:val="7902079C"/>
    <w:rsid w:val="7902635C"/>
    <w:rsid w:val="79035DC7"/>
    <w:rsid w:val="7904367F"/>
    <w:rsid w:val="79052C39"/>
    <w:rsid w:val="79070FBB"/>
    <w:rsid w:val="790A280F"/>
    <w:rsid w:val="790B65DA"/>
    <w:rsid w:val="790D7900"/>
    <w:rsid w:val="790E2E14"/>
    <w:rsid w:val="790F0C2A"/>
    <w:rsid w:val="790F0E7D"/>
    <w:rsid w:val="7910078B"/>
    <w:rsid w:val="7910224E"/>
    <w:rsid w:val="7916321D"/>
    <w:rsid w:val="7916794E"/>
    <w:rsid w:val="7917191D"/>
    <w:rsid w:val="79172C2E"/>
    <w:rsid w:val="79175F17"/>
    <w:rsid w:val="791A0B1E"/>
    <w:rsid w:val="791A1BC1"/>
    <w:rsid w:val="791A3EAC"/>
    <w:rsid w:val="791B2924"/>
    <w:rsid w:val="791B717D"/>
    <w:rsid w:val="791B75CD"/>
    <w:rsid w:val="791E4418"/>
    <w:rsid w:val="791E5FA5"/>
    <w:rsid w:val="792207A9"/>
    <w:rsid w:val="792531C9"/>
    <w:rsid w:val="7927069E"/>
    <w:rsid w:val="79291D30"/>
    <w:rsid w:val="792925B7"/>
    <w:rsid w:val="792B5831"/>
    <w:rsid w:val="792C4C5D"/>
    <w:rsid w:val="792D4151"/>
    <w:rsid w:val="792D547C"/>
    <w:rsid w:val="792D7B4A"/>
    <w:rsid w:val="793036AB"/>
    <w:rsid w:val="79313558"/>
    <w:rsid w:val="7934138C"/>
    <w:rsid w:val="79360ED4"/>
    <w:rsid w:val="793741DD"/>
    <w:rsid w:val="79384F8F"/>
    <w:rsid w:val="793859E1"/>
    <w:rsid w:val="79394963"/>
    <w:rsid w:val="793A6CF5"/>
    <w:rsid w:val="793B0878"/>
    <w:rsid w:val="793B38AB"/>
    <w:rsid w:val="793B50C3"/>
    <w:rsid w:val="793B5D95"/>
    <w:rsid w:val="793C1C98"/>
    <w:rsid w:val="793F1B03"/>
    <w:rsid w:val="793F7EC4"/>
    <w:rsid w:val="79410B8C"/>
    <w:rsid w:val="79416213"/>
    <w:rsid w:val="79422B52"/>
    <w:rsid w:val="7942552B"/>
    <w:rsid w:val="79425899"/>
    <w:rsid w:val="7943252F"/>
    <w:rsid w:val="794325B5"/>
    <w:rsid w:val="79435E76"/>
    <w:rsid w:val="7945109E"/>
    <w:rsid w:val="79462383"/>
    <w:rsid w:val="79474F60"/>
    <w:rsid w:val="794A6F64"/>
    <w:rsid w:val="794B408A"/>
    <w:rsid w:val="794B491B"/>
    <w:rsid w:val="795013BD"/>
    <w:rsid w:val="79532989"/>
    <w:rsid w:val="79543540"/>
    <w:rsid w:val="7955535C"/>
    <w:rsid w:val="79564957"/>
    <w:rsid w:val="79583EE7"/>
    <w:rsid w:val="79590697"/>
    <w:rsid w:val="79595233"/>
    <w:rsid w:val="795C6E6C"/>
    <w:rsid w:val="795E0BA8"/>
    <w:rsid w:val="7963687E"/>
    <w:rsid w:val="79637E06"/>
    <w:rsid w:val="7965188A"/>
    <w:rsid w:val="7967572B"/>
    <w:rsid w:val="79697B77"/>
    <w:rsid w:val="796C24AA"/>
    <w:rsid w:val="796C6268"/>
    <w:rsid w:val="796F3103"/>
    <w:rsid w:val="796F5D7A"/>
    <w:rsid w:val="7977714D"/>
    <w:rsid w:val="79794F8E"/>
    <w:rsid w:val="79797871"/>
    <w:rsid w:val="797B6C46"/>
    <w:rsid w:val="797D07B9"/>
    <w:rsid w:val="7983287D"/>
    <w:rsid w:val="79832F92"/>
    <w:rsid w:val="798357D6"/>
    <w:rsid w:val="798375A7"/>
    <w:rsid w:val="79845A57"/>
    <w:rsid w:val="79847640"/>
    <w:rsid w:val="7985770C"/>
    <w:rsid w:val="79857A42"/>
    <w:rsid w:val="79885E49"/>
    <w:rsid w:val="79892CCA"/>
    <w:rsid w:val="798B22D6"/>
    <w:rsid w:val="798E264A"/>
    <w:rsid w:val="79914513"/>
    <w:rsid w:val="79920BC8"/>
    <w:rsid w:val="79922CA3"/>
    <w:rsid w:val="79925928"/>
    <w:rsid w:val="79926127"/>
    <w:rsid w:val="7995265A"/>
    <w:rsid w:val="799543D0"/>
    <w:rsid w:val="79955963"/>
    <w:rsid w:val="79960474"/>
    <w:rsid w:val="799765BB"/>
    <w:rsid w:val="79980514"/>
    <w:rsid w:val="799850BA"/>
    <w:rsid w:val="799B1EF0"/>
    <w:rsid w:val="799B4F2A"/>
    <w:rsid w:val="799C2BB5"/>
    <w:rsid w:val="799D5B87"/>
    <w:rsid w:val="79A07BF4"/>
    <w:rsid w:val="79A609E9"/>
    <w:rsid w:val="79A65539"/>
    <w:rsid w:val="79A6585E"/>
    <w:rsid w:val="79A70146"/>
    <w:rsid w:val="79A70CC2"/>
    <w:rsid w:val="79A72125"/>
    <w:rsid w:val="79AF2954"/>
    <w:rsid w:val="79AF4FBB"/>
    <w:rsid w:val="79AF735A"/>
    <w:rsid w:val="79B017D1"/>
    <w:rsid w:val="79B13CF7"/>
    <w:rsid w:val="79B228C5"/>
    <w:rsid w:val="79B33421"/>
    <w:rsid w:val="79B55292"/>
    <w:rsid w:val="79B954E3"/>
    <w:rsid w:val="79BD45CA"/>
    <w:rsid w:val="79BE3819"/>
    <w:rsid w:val="79C21DA3"/>
    <w:rsid w:val="79C84EC0"/>
    <w:rsid w:val="79C92522"/>
    <w:rsid w:val="79C958BB"/>
    <w:rsid w:val="79CA14DB"/>
    <w:rsid w:val="79CC1257"/>
    <w:rsid w:val="79CC4787"/>
    <w:rsid w:val="79CD563F"/>
    <w:rsid w:val="79CD68DF"/>
    <w:rsid w:val="79CE22D1"/>
    <w:rsid w:val="79CF0CE8"/>
    <w:rsid w:val="79D07BBE"/>
    <w:rsid w:val="79D27777"/>
    <w:rsid w:val="79D27AA1"/>
    <w:rsid w:val="79D4647E"/>
    <w:rsid w:val="79DC556E"/>
    <w:rsid w:val="79DD79FC"/>
    <w:rsid w:val="79E06047"/>
    <w:rsid w:val="79E420C1"/>
    <w:rsid w:val="79E45D69"/>
    <w:rsid w:val="79E558F2"/>
    <w:rsid w:val="79E66523"/>
    <w:rsid w:val="79EB250C"/>
    <w:rsid w:val="79EB62E6"/>
    <w:rsid w:val="79EB7189"/>
    <w:rsid w:val="79EE6D52"/>
    <w:rsid w:val="79F214C6"/>
    <w:rsid w:val="79F26362"/>
    <w:rsid w:val="79F6255E"/>
    <w:rsid w:val="79F65376"/>
    <w:rsid w:val="79FA187F"/>
    <w:rsid w:val="79FA23EA"/>
    <w:rsid w:val="79FB1E2F"/>
    <w:rsid w:val="79FD64DA"/>
    <w:rsid w:val="79FE7F95"/>
    <w:rsid w:val="79FF2689"/>
    <w:rsid w:val="79FF4808"/>
    <w:rsid w:val="79FF49F9"/>
    <w:rsid w:val="79FF5881"/>
    <w:rsid w:val="7A01015A"/>
    <w:rsid w:val="7A0147B3"/>
    <w:rsid w:val="7A022C3C"/>
    <w:rsid w:val="7A022C6A"/>
    <w:rsid w:val="7A041D14"/>
    <w:rsid w:val="7A056B3E"/>
    <w:rsid w:val="7A0608D9"/>
    <w:rsid w:val="7A072E71"/>
    <w:rsid w:val="7A0D752D"/>
    <w:rsid w:val="7A0E3963"/>
    <w:rsid w:val="7A0E6C8F"/>
    <w:rsid w:val="7A102B64"/>
    <w:rsid w:val="7A112620"/>
    <w:rsid w:val="7A166A74"/>
    <w:rsid w:val="7A1675A6"/>
    <w:rsid w:val="7A182C2C"/>
    <w:rsid w:val="7A1A42D8"/>
    <w:rsid w:val="7A1A7752"/>
    <w:rsid w:val="7A1C06BA"/>
    <w:rsid w:val="7A1C2463"/>
    <w:rsid w:val="7A1D4EB2"/>
    <w:rsid w:val="7A1D61A1"/>
    <w:rsid w:val="7A1E5AB4"/>
    <w:rsid w:val="7A1F2E76"/>
    <w:rsid w:val="7A1F7BD7"/>
    <w:rsid w:val="7A2066E6"/>
    <w:rsid w:val="7A236A9A"/>
    <w:rsid w:val="7A251CB3"/>
    <w:rsid w:val="7A256C4A"/>
    <w:rsid w:val="7A264004"/>
    <w:rsid w:val="7A2F2446"/>
    <w:rsid w:val="7A30434C"/>
    <w:rsid w:val="7A343DF2"/>
    <w:rsid w:val="7A365BF9"/>
    <w:rsid w:val="7A383DBA"/>
    <w:rsid w:val="7A3851A5"/>
    <w:rsid w:val="7A38734E"/>
    <w:rsid w:val="7A3D0558"/>
    <w:rsid w:val="7A40081A"/>
    <w:rsid w:val="7A412660"/>
    <w:rsid w:val="7A4201B8"/>
    <w:rsid w:val="7A432446"/>
    <w:rsid w:val="7A441104"/>
    <w:rsid w:val="7A465483"/>
    <w:rsid w:val="7A497FBA"/>
    <w:rsid w:val="7A52480F"/>
    <w:rsid w:val="7A53343E"/>
    <w:rsid w:val="7A58196A"/>
    <w:rsid w:val="7A59791E"/>
    <w:rsid w:val="7A5A7CE9"/>
    <w:rsid w:val="7A695C1A"/>
    <w:rsid w:val="7A6A1E37"/>
    <w:rsid w:val="7A6A33A0"/>
    <w:rsid w:val="7A6A7C38"/>
    <w:rsid w:val="7A6F503B"/>
    <w:rsid w:val="7A7028C2"/>
    <w:rsid w:val="7A70493D"/>
    <w:rsid w:val="7A7178F5"/>
    <w:rsid w:val="7A722836"/>
    <w:rsid w:val="7A731B1F"/>
    <w:rsid w:val="7A732BAC"/>
    <w:rsid w:val="7A79221E"/>
    <w:rsid w:val="7A7A0523"/>
    <w:rsid w:val="7A7A3EA3"/>
    <w:rsid w:val="7A7C5BA4"/>
    <w:rsid w:val="7A7E157E"/>
    <w:rsid w:val="7A7E6ECB"/>
    <w:rsid w:val="7A816410"/>
    <w:rsid w:val="7A82482C"/>
    <w:rsid w:val="7A842384"/>
    <w:rsid w:val="7A890C12"/>
    <w:rsid w:val="7A8920B4"/>
    <w:rsid w:val="7A89484A"/>
    <w:rsid w:val="7A8A7F42"/>
    <w:rsid w:val="7A8D2BFF"/>
    <w:rsid w:val="7A8F3944"/>
    <w:rsid w:val="7A910672"/>
    <w:rsid w:val="7A92438C"/>
    <w:rsid w:val="7A92621D"/>
    <w:rsid w:val="7A930F5B"/>
    <w:rsid w:val="7A946ADE"/>
    <w:rsid w:val="7A9501B3"/>
    <w:rsid w:val="7A962F32"/>
    <w:rsid w:val="7A9A62AB"/>
    <w:rsid w:val="7A9A74B6"/>
    <w:rsid w:val="7A9C118A"/>
    <w:rsid w:val="7A9D1B2B"/>
    <w:rsid w:val="7A9F4D84"/>
    <w:rsid w:val="7AA17739"/>
    <w:rsid w:val="7AA25408"/>
    <w:rsid w:val="7AA4021A"/>
    <w:rsid w:val="7AA957AD"/>
    <w:rsid w:val="7AAC05FA"/>
    <w:rsid w:val="7AAC1F2F"/>
    <w:rsid w:val="7AAD60FB"/>
    <w:rsid w:val="7AAE1D2B"/>
    <w:rsid w:val="7AAE36EF"/>
    <w:rsid w:val="7AAE50E5"/>
    <w:rsid w:val="7AB13800"/>
    <w:rsid w:val="7AB62D0C"/>
    <w:rsid w:val="7AB6373A"/>
    <w:rsid w:val="7AB750EC"/>
    <w:rsid w:val="7AB81639"/>
    <w:rsid w:val="7ABA081B"/>
    <w:rsid w:val="7ABA2ACF"/>
    <w:rsid w:val="7ABC492E"/>
    <w:rsid w:val="7ABD4D0F"/>
    <w:rsid w:val="7ABF3C58"/>
    <w:rsid w:val="7AC106DE"/>
    <w:rsid w:val="7AC263AA"/>
    <w:rsid w:val="7AC34C9B"/>
    <w:rsid w:val="7AC43245"/>
    <w:rsid w:val="7AC56383"/>
    <w:rsid w:val="7AC64495"/>
    <w:rsid w:val="7ACB2722"/>
    <w:rsid w:val="7ACC260C"/>
    <w:rsid w:val="7ACD173B"/>
    <w:rsid w:val="7ACD4A8D"/>
    <w:rsid w:val="7ACD4B91"/>
    <w:rsid w:val="7ACE2323"/>
    <w:rsid w:val="7ACF16DF"/>
    <w:rsid w:val="7ACF5592"/>
    <w:rsid w:val="7AD23600"/>
    <w:rsid w:val="7AD51793"/>
    <w:rsid w:val="7AD53915"/>
    <w:rsid w:val="7AD559CC"/>
    <w:rsid w:val="7AD57A6C"/>
    <w:rsid w:val="7AD80653"/>
    <w:rsid w:val="7ADB34A5"/>
    <w:rsid w:val="7ADE458D"/>
    <w:rsid w:val="7AE05263"/>
    <w:rsid w:val="7AE148E7"/>
    <w:rsid w:val="7AE26598"/>
    <w:rsid w:val="7AE473BB"/>
    <w:rsid w:val="7AE64252"/>
    <w:rsid w:val="7AE82F55"/>
    <w:rsid w:val="7AE95823"/>
    <w:rsid w:val="7AEA48E8"/>
    <w:rsid w:val="7AEA5369"/>
    <w:rsid w:val="7AEA5A4C"/>
    <w:rsid w:val="7AEB2A94"/>
    <w:rsid w:val="7AEC657B"/>
    <w:rsid w:val="7AEF0105"/>
    <w:rsid w:val="7AF06462"/>
    <w:rsid w:val="7AF250F4"/>
    <w:rsid w:val="7AF33AD1"/>
    <w:rsid w:val="7AF37E21"/>
    <w:rsid w:val="7AF40B4F"/>
    <w:rsid w:val="7AF43E1D"/>
    <w:rsid w:val="7AF6630E"/>
    <w:rsid w:val="7AF92DB7"/>
    <w:rsid w:val="7AFB4050"/>
    <w:rsid w:val="7AFE7479"/>
    <w:rsid w:val="7B022BC0"/>
    <w:rsid w:val="7B031176"/>
    <w:rsid w:val="7B032A5B"/>
    <w:rsid w:val="7B036DF5"/>
    <w:rsid w:val="7B04153A"/>
    <w:rsid w:val="7B051140"/>
    <w:rsid w:val="7B054B79"/>
    <w:rsid w:val="7B0640CC"/>
    <w:rsid w:val="7B0837F7"/>
    <w:rsid w:val="7B0843ED"/>
    <w:rsid w:val="7B0A6A70"/>
    <w:rsid w:val="7B0E03B9"/>
    <w:rsid w:val="7B10478C"/>
    <w:rsid w:val="7B134DDA"/>
    <w:rsid w:val="7B1461D6"/>
    <w:rsid w:val="7B155C80"/>
    <w:rsid w:val="7B1646D5"/>
    <w:rsid w:val="7B172BD6"/>
    <w:rsid w:val="7B1836FB"/>
    <w:rsid w:val="7B191106"/>
    <w:rsid w:val="7B1946E5"/>
    <w:rsid w:val="7B197ECF"/>
    <w:rsid w:val="7B1B315D"/>
    <w:rsid w:val="7B1C0408"/>
    <w:rsid w:val="7B1E7FE0"/>
    <w:rsid w:val="7B1F5DAF"/>
    <w:rsid w:val="7B2210D3"/>
    <w:rsid w:val="7B222D6B"/>
    <w:rsid w:val="7B237269"/>
    <w:rsid w:val="7B242CF1"/>
    <w:rsid w:val="7B267583"/>
    <w:rsid w:val="7B274807"/>
    <w:rsid w:val="7B29497C"/>
    <w:rsid w:val="7B2A3384"/>
    <w:rsid w:val="7B2D6557"/>
    <w:rsid w:val="7B2E34D0"/>
    <w:rsid w:val="7B2E4242"/>
    <w:rsid w:val="7B2E6B77"/>
    <w:rsid w:val="7B2F6A47"/>
    <w:rsid w:val="7B3202F9"/>
    <w:rsid w:val="7B3260A7"/>
    <w:rsid w:val="7B33293D"/>
    <w:rsid w:val="7B34111A"/>
    <w:rsid w:val="7B343D75"/>
    <w:rsid w:val="7B3A5B81"/>
    <w:rsid w:val="7B3B56A2"/>
    <w:rsid w:val="7B4054A6"/>
    <w:rsid w:val="7B4076C5"/>
    <w:rsid w:val="7B413DDB"/>
    <w:rsid w:val="7B42207E"/>
    <w:rsid w:val="7B426D72"/>
    <w:rsid w:val="7B441B32"/>
    <w:rsid w:val="7B4508FA"/>
    <w:rsid w:val="7B474AF5"/>
    <w:rsid w:val="7B487791"/>
    <w:rsid w:val="7B497D07"/>
    <w:rsid w:val="7B4A2378"/>
    <w:rsid w:val="7B4B04B0"/>
    <w:rsid w:val="7B4C35E4"/>
    <w:rsid w:val="7B4E2E85"/>
    <w:rsid w:val="7B50269C"/>
    <w:rsid w:val="7B502ACB"/>
    <w:rsid w:val="7B503EB8"/>
    <w:rsid w:val="7B514FA9"/>
    <w:rsid w:val="7B521BBA"/>
    <w:rsid w:val="7B576A15"/>
    <w:rsid w:val="7B5A1AAB"/>
    <w:rsid w:val="7B5A7DD1"/>
    <w:rsid w:val="7B5C5F23"/>
    <w:rsid w:val="7B5E4860"/>
    <w:rsid w:val="7B64781D"/>
    <w:rsid w:val="7B67696E"/>
    <w:rsid w:val="7B6B47A2"/>
    <w:rsid w:val="7B6C3CDF"/>
    <w:rsid w:val="7B6C5DFB"/>
    <w:rsid w:val="7B6E04E7"/>
    <w:rsid w:val="7B6E105A"/>
    <w:rsid w:val="7B6E41AD"/>
    <w:rsid w:val="7B706F49"/>
    <w:rsid w:val="7B7334DE"/>
    <w:rsid w:val="7B7351A9"/>
    <w:rsid w:val="7B751473"/>
    <w:rsid w:val="7B766119"/>
    <w:rsid w:val="7B7A685B"/>
    <w:rsid w:val="7B7B3104"/>
    <w:rsid w:val="7B7C2718"/>
    <w:rsid w:val="7B7F274C"/>
    <w:rsid w:val="7B84652C"/>
    <w:rsid w:val="7B846C96"/>
    <w:rsid w:val="7B865591"/>
    <w:rsid w:val="7B8755BA"/>
    <w:rsid w:val="7B89002E"/>
    <w:rsid w:val="7B8A4B8E"/>
    <w:rsid w:val="7B8D26F7"/>
    <w:rsid w:val="7B8D3382"/>
    <w:rsid w:val="7B8F4B08"/>
    <w:rsid w:val="7B9042B3"/>
    <w:rsid w:val="7B912AAA"/>
    <w:rsid w:val="7B935892"/>
    <w:rsid w:val="7B936F38"/>
    <w:rsid w:val="7B93712F"/>
    <w:rsid w:val="7B94674D"/>
    <w:rsid w:val="7B962C96"/>
    <w:rsid w:val="7B9740B3"/>
    <w:rsid w:val="7B9C19EC"/>
    <w:rsid w:val="7B9C3B96"/>
    <w:rsid w:val="7B9F0755"/>
    <w:rsid w:val="7BA342EA"/>
    <w:rsid w:val="7BA47B29"/>
    <w:rsid w:val="7BA673E9"/>
    <w:rsid w:val="7BA67607"/>
    <w:rsid w:val="7BA71E38"/>
    <w:rsid w:val="7BA846F9"/>
    <w:rsid w:val="7BA91644"/>
    <w:rsid w:val="7BAC0EB8"/>
    <w:rsid w:val="7BAC44A5"/>
    <w:rsid w:val="7BAE1BB2"/>
    <w:rsid w:val="7BB05101"/>
    <w:rsid w:val="7BB11527"/>
    <w:rsid w:val="7BB26509"/>
    <w:rsid w:val="7BB27AE0"/>
    <w:rsid w:val="7BB30BA8"/>
    <w:rsid w:val="7BB40F7F"/>
    <w:rsid w:val="7BB564CC"/>
    <w:rsid w:val="7BB63190"/>
    <w:rsid w:val="7BB833A5"/>
    <w:rsid w:val="7BB93A8B"/>
    <w:rsid w:val="7BBA3675"/>
    <w:rsid w:val="7BBA716A"/>
    <w:rsid w:val="7BBB0F55"/>
    <w:rsid w:val="7BBE48F2"/>
    <w:rsid w:val="7BC02A7A"/>
    <w:rsid w:val="7BC13F6C"/>
    <w:rsid w:val="7BC165E5"/>
    <w:rsid w:val="7BC323B2"/>
    <w:rsid w:val="7BC367F7"/>
    <w:rsid w:val="7BC63E2F"/>
    <w:rsid w:val="7BC75BB4"/>
    <w:rsid w:val="7BC80A77"/>
    <w:rsid w:val="7BC80A82"/>
    <w:rsid w:val="7BC85D86"/>
    <w:rsid w:val="7BC902A3"/>
    <w:rsid w:val="7BC91F12"/>
    <w:rsid w:val="7BCC2681"/>
    <w:rsid w:val="7BCF3245"/>
    <w:rsid w:val="7BD1338F"/>
    <w:rsid w:val="7BD16D0F"/>
    <w:rsid w:val="7BD3216E"/>
    <w:rsid w:val="7BD324E8"/>
    <w:rsid w:val="7BD50F2D"/>
    <w:rsid w:val="7BD66EEF"/>
    <w:rsid w:val="7BD70B36"/>
    <w:rsid w:val="7BD83B2A"/>
    <w:rsid w:val="7BD96D62"/>
    <w:rsid w:val="7BDA356E"/>
    <w:rsid w:val="7BDA54CB"/>
    <w:rsid w:val="7BDE499C"/>
    <w:rsid w:val="7BDE5A69"/>
    <w:rsid w:val="7BDF721D"/>
    <w:rsid w:val="7BE167B2"/>
    <w:rsid w:val="7BE47E76"/>
    <w:rsid w:val="7BE55D8A"/>
    <w:rsid w:val="7BE70288"/>
    <w:rsid w:val="7BE733BB"/>
    <w:rsid w:val="7BED7ECB"/>
    <w:rsid w:val="7BED7FF5"/>
    <w:rsid w:val="7BEE4F90"/>
    <w:rsid w:val="7BF0345F"/>
    <w:rsid w:val="7BF17A55"/>
    <w:rsid w:val="7BF51070"/>
    <w:rsid w:val="7BF8435D"/>
    <w:rsid w:val="7BFC0F2A"/>
    <w:rsid w:val="7BFC6780"/>
    <w:rsid w:val="7BFC6B8B"/>
    <w:rsid w:val="7BFD79D2"/>
    <w:rsid w:val="7BFE6ED6"/>
    <w:rsid w:val="7BFF2030"/>
    <w:rsid w:val="7BFF7B53"/>
    <w:rsid w:val="7C03026F"/>
    <w:rsid w:val="7C036D36"/>
    <w:rsid w:val="7C053386"/>
    <w:rsid w:val="7C06024E"/>
    <w:rsid w:val="7C070AF3"/>
    <w:rsid w:val="7C0D0F6F"/>
    <w:rsid w:val="7C0F7668"/>
    <w:rsid w:val="7C12240E"/>
    <w:rsid w:val="7C13220D"/>
    <w:rsid w:val="7C132EF7"/>
    <w:rsid w:val="7C136255"/>
    <w:rsid w:val="7C161072"/>
    <w:rsid w:val="7C1A1D52"/>
    <w:rsid w:val="7C1C6F02"/>
    <w:rsid w:val="7C1D2965"/>
    <w:rsid w:val="7C1D74EA"/>
    <w:rsid w:val="7C1E04F1"/>
    <w:rsid w:val="7C283D60"/>
    <w:rsid w:val="7C2920EC"/>
    <w:rsid w:val="7C2C14B9"/>
    <w:rsid w:val="7C2C1F31"/>
    <w:rsid w:val="7C2C78D6"/>
    <w:rsid w:val="7C2E16BF"/>
    <w:rsid w:val="7C304C44"/>
    <w:rsid w:val="7C31153F"/>
    <w:rsid w:val="7C3150E4"/>
    <w:rsid w:val="7C335633"/>
    <w:rsid w:val="7C3366BF"/>
    <w:rsid w:val="7C346675"/>
    <w:rsid w:val="7C356A3F"/>
    <w:rsid w:val="7C372FE4"/>
    <w:rsid w:val="7C374959"/>
    <w:rsid w:val="7C384AA0"/>
    <w:rsid w:val="7C3A72B9"/>
    <w:rsid w:val="7C3B7C93"/>
    <w:rsid w:val="7C3C0CDD"/>
    <w:rsid w:val="7C447EFD"/>
    <w:rsid w:val="7C475CA6"/>
    <w:rsid w:val="7C493670"/>
    <w:rsid w:val="7C4A52EB"/>
    <w:rsid w:val="7C4C6857"/>
    <w:rsid w:val="7C4C709E"/>
    <w:rsid w:val="7C4E6491"/>
    <w:rsid w:val="7C503AD1"/>
    <w:rsid w:val="7C51018D"/>
    <w:rsid w:val="7C56117F"/>
    <w:rsid w:val="7C5615FF"/>
    <w:rsid w:val="7C5754B7"/>
    <w:rsid w:val="7C595A61"/>
    <w:rsid w:val="7C5C2924"/>
    <w:rsid w:val="7C5C4A6D"/>
    <w:rsid w:val="7C5D3DC1"/>
    <w:rsid w:val="7C5D3FDB"/>
    <w:rsid w:val="7C5E7326"/>
    <w:rsid w:val="7C63186D"/>
    <w:rsid w:val="7C67078A"/>
    <w:rsid w:val="7C683D9E"/>
    <w:rsid w:val="7C6A0F2B"/>
    <w:rsid w:val="7C6C17A8"/>
    <w:rsid w:val="7C6D2324"/>
    <w:rsid w:val="7C6D741F"/>
    <w:rsid w:val="7C6F0FC4"/>
    <w:rsid w:val="7C6F4329"/>
    <w:rsid w:val="7C727571"/>
    <w:rsid w:val="7C753B7C"/>
    <w:rsid w:val="7C7851C8"/>
    <w:rsid w:val="7C787729"/>
    <w:rsid w:val="7C791D66"/>
    <w:rsid w:val="7C7A07EC"/>
    <w:rsid w:val="7C7A23FE"/>
    <w:rsid w:val="7C7D0EAC"/>
    <w:rsid w:val="7C7D32BC"/>
    <w:rsid w:val="7C7F058A"/>
    <w:rsid w:val="7C802516"/>
    <w:rsid w:val="7C8176B2"/>
    <w:rsid w:val="7C8773E1"/>
    <w:rsid w:val="7C894023"/>
    <w:rsid w:val="7C8C58DE"/>
    <w:rsid w:val="7C8D149E"/>
    <w:rsid w:val="7C8E0F67"/>
    <w:rsid w:val="7C90251C"/>
    <w:rsid w:val="7C926EA9"/>
    <w:rsid w:val="7C930AD6"/>
    <w:rsid w:val="7C93318D"/>
    <w:rsid w:val="7C9401C0"/>
    <w:rsid w:val="7C952C8F"/>
    <w:rsid w:val="7C95360A"/>
    <w:rsid w:val="7C9744DB"/>
    <w:rsid w:val="7C983CEF"/>
    <w:rsid w:val="7C9B76C1"/>
    <w:rsid w:val="7C9C3D89"/>
    <w:rsid w:val="7C9F37DF"/>
    <w:rsid w:val="7CA06051"/>
    <w:rsid w:val="7CA618B1"/>
    <w:rsid w:val="7CAA5109"/>
    <w:rsid w:val="7CAC2D7C"/>
    <w:rsid w:val="7CAE134B"/>
    <w:rsid w:val="7CAF311C"/>
    <w:rsid w:val="7CB257A1"/>
    <w:rsid w:val="7CB5041C"/>
    <w:rsid w:val="7CB72F28"/>
    <w:rsid w:val="7CB86274"/>
    <w:rsid w:val="7CB96A1F"/>
    <w:rsid w:val="7CBA486A"/>
    <w:rsid w:val="7CBB421F"/>
    <w:rsid w:val="7CBE3D88"/>
    <w:rsid w:val="7CBE56DE"/>
    <w:rsid w:val="7CBF4D6B"/>
    <w:rsid w:val="7CC327F2"/>
    <w:rsid w:val="7CC416DD"/>
    <w:rsid w:val="7CC5345A"/>
    <w:rsid w:val="7CC76F8C"/>
    <w:rsid w:val="7CC8536C"/>
    <w:rsid w:val="7CC95C9A"/>
    <w:rsid w:val="7CCA1ACB"/>
    <w:rsid w:val="7CCA227C"/>
    <w:rsid w:val="7CCB3F57"/>
    <w:rsid w:val="7CCB76C4"/>
    <w:rsid w:val="7CCD7CB8"/>
    <w:rsid w:val="7CCE1DCB"/>
    <w:rsid w:val="7CCF23D3"/>
    <w:rsid w:val="7CD1273C"/>
    <w:rsid w:val="7CD21E27"/>
    <w:rsid w:val="7CD251B0"/>
    <w:rsid w:val="7CD32200"/>
    <w:rsid w:val="7CD34FD5"/>
    <w:rsid w:val="7CD50AB1"/>
    <w:rsid w:val="7CD5597D"/>
    <w:rsid w:val="7CD87A94"/>
    <w:rsid w:val="7CD94920"/>
    <w:rsid w:val="7CD95927"/>
    <w:rsid w:val="7CDA3453"/>
    <w:rsid w:val="7CDD1316"/>
    <w:rsid w:val="7CDD17B0"/>
    <w:rsid w:val="7CDD18EC"/>
    <w:rsid w:val="7CDE1512"/>
    <w:rsid w:val="7CE13B3C"/>
    <w:rsid w:val="7CE13C5F"/>
    <w:rsid w:val="7CE33F77"/>
    <w:rsid w:val="7CE36772"/>
    <w:rsid w:val="7CE74A11"/>
    <w:rsid w:val="7CE83597"/>
    <w:rsid w:val="7CED51BD"/>
    <w:rsid w:val="7CED54ED"/>
    <w:rsid w:val="7CF05AB9"/>
    <w:rsid w:val="7CF07978"/>
    <w:rsid w:val="7CF357D5"/>
    <w:rsid w:val="7CF46993"/>
    <w:rsid w:val="7CF7022E"/>
    <w:rsid w:val="7CF7584F"/>
    <w:rsid w:val="7CF82A08"/>
    <w:rsid w:val="7CFA4F20"/>
    <w:rsid w:val="7CFC02BE"/>
    <w:rsid w:val="7CFC0B3A"/>
    <w:rsid w:val="7CFD0868"/>
    <w:rsid w:val="7CFF4983"/>
    <w:rsid w:val="7D0312F1"/>
    <w:rsid w:val="7D037156"/>
    <w:rsid w:val="7D063F5B"/>
    <w:rsid w:val="7D0648F4"/>
    <w:rsid w:val="7D080E55"/>
    <w:rsid w:val="7D08407D"/>
    <w:rsid w:val="7D086D95"/>
    <w:rsid w:val="7D096D78"/>
    <w:rsid w:val="7D0C32D6"/>
    <w:rsid w:val="7D0D3392"/>
    <w:rsid w:val="7D0E43A2"/>
    <w:rsid w:val="7D0E46E4"/>
    <w:rsid w:val="7D124C8A"/>
    <w:rsid w:val="7D131BEE"/>
    <w:rsid w:val="7D15527C"/>
    <w:rsid w:val="7D1567B3"/>
    <w:rsid w:val="7D16060C"/>
    <w:rsid w:val="7D16703F"/>
    <w:rsid w:val="7D1777E0"/>
    <w:rsid w:val="7D177EF4"/>
    <w:rsid w:val="7D1A0B37"/>
    <w:rsid w:val="7D1A32E0"/>
    <w:rsid w:val="7D1A6F44"/>
    <w:rsid w:val="7D1E209C"/>
    <w:rsid w:val="7D1E2670"/>
    <w:rsid w:val="7D1F7450"/>
    <w:rsid w:val="7D202DCB"/>
    <w:rsid w:val="7D203BB3"/>
    <w:rsid w:val="7D2155DC"/>
    <w:rsid w:val="7D21722C"/>
    <w:rsid w:val="7D243098"/>
    <w:rsid w:val="7D267072"/>
    <w:rsid w:val="7D272C7E"/>
    <w:rsid w:val="7D273F2C"/>
    <w:rsid w:val="7D28323F"/>
    <w:rsid w:val="7D293A66"/>
    <w:rsid w:val="7D295478"/>
    <w:rsid w:val="7D2967B7"/>
    <w:rsid w:val="7D2A0579"/>
    <w:rsid w:val="7D2B4FCC"/>
    <w:rsid w:val="7D2C02B8"/>
    <w:rsid w:val="7D2C1715"/>
    <w:rsid w:val="7D2C605E"/>
    <w:rsid w:val="7D2C6642"/>
    <w:rsid w:val="7D2D0727"/>
    <w:rsid w:val="7D2E7A23"/>
    <w:rsid w:val="7D2F773E"/>
    <w:rsid w:val="7D2F7A35"/>
    <w:rsid w:val="7D3059CB"/>
    <w:rsid w:val="7D31714D"/>
    <w:rsid w:val="7D317C10"/>
    <w:rsid w:val="7D327CFC"/>
    <w:rsid w:val="7D3548DE"/>
    <w:rsid w:val="7D36396F"/>
    <w:rsid w:val="7D371BB5"/>
    <w:rsid w:val="7D37310A"/>
    <w:rsid w:val="7D386FF8"/>
    <w:rsid w:val="7D3A5B4E"/>
    <w:rsid w:val="7D3D2E43"/>
    <w:rsid w:val="7D3E0CED"/>
    <w:rsid w:val="7D3E5837"/>
    <w:rsid w:val="7D3E676F"/>
    <w:rsid w:val="7D3F0C0B"/>
    <w:rsid w:val="7D401C27"/>
    <w:rsid w:val="7D41001C"/>
    <w:rsid w:val="7D422E4D"/>
    <w:rsid w:val="7D424031"/>
    <w:rsid w:val="7D443B4E"/>
    <w:rsid w:val="7D4473D0"/>
    <w:rsid w:val="7D4556D2"/>
    <w:rsid w:val="7D463D1C"/>
    <w:rsid w:val="7D467A55"/>
    <w:rsid w:val="7D473835"/>
    <w:rsid w:val="7D497901"/>
    <w:rsid w:val="7D4A3345"/>
    <w:rsid w:val="7D4B506C"/>
    <w:rsid w:val="7D4D1C78"/>
    <w:rsid w:val="7D4D5AF1"/>
    <w:rsid w:val="7D5142A2"/>
    <w:rsid w:val="7D5403E8"/>
    <w:rsid w:val="7D540AA7"/>
    <w:rsid w:val="7D545A60"/>
    <w:rsid w:val="7D555F75"/>
    <w:rsid w:val="7D556C8E"/>
    <w:rsid w:val="7D5574D6"/>
    <w:rsid w:val="7D56549A"/>
    <w:rsid w:val="7D577FA3"/>
    <w:rsid w:val="7D58238A"/>
    <w:rsid w:val="7D5D38CA"/>
    <w:rsid w:val="7D5E140D"/>
    <w:rsid w:val="7D5F1EC8"/>
    <w:rsid w:val="7D5F4FCA"/>
    <w:rsid w:val="7D60377B"/>
    <w:rsid w:val="7D6256B4"/>
    <w:rsid w:val="7D636FD1"/>
    <w:rsid w:val="7D6428FE"/>
    <w:rsid w:val="7D677610"/>
    <w:rsid w:val="7D681B48"/>
    <w:rsid w:val="7D6A5870"/>
    <w:rsid w:val="7D6B2971"/>
    <w:rsid w:val="7D6D0AC0"/>
    <w:rsid w:val="7D6E15AA"/>
    <w:rsid w:val="7D6E4D3B"/>
    <w:rsid w:val="7D70295E"/>
    <w:rsid w:val="7D706BA9"/>
    <w:rsid w:val="7D733238"/>
    <w:rsid w:val="7D745A16"/>
    <w:rsid w:val="7D751121"/>
    <w:rsid w:val="7D752141"/>
    <w:rsid w:val="7D753923"/>
    <w:rsid w:val="7D7579E6"/>
    <w:rsid w:val="7D763D2F"/>
    <w:rsid w:val="7D783346"/>
    <w:rsid w:val="7D7926E9"/>
    <w:rsid w:val="7D795E1F"/>
    <w:rsid w:val="7D7B0875"/>
    <w:rsid w:val="7D7B2044"/>
    <w:rsid w:val="7D7B2A7B"/>
    <w:rsid w:val="7D7B5486"/>
    <w:rsid w:val="7D7C2C3E"/>
    <w:rsid w:val="7D7C57A2"/>
    <w:rsid w:val="7D833D3F"/>
    <w:rsid w:val="7D842159"/>
    <w:rsid w:val="7D844F71"/>
    <w:rsid w:val="7D850D80"/>
    <w:rsid w:val="7D895A63"/>
    <w:rsid w:val="7D89621E"/>
    <w:rsid w:val="7D8962F9"/>
    <w:rsid w:val="7D897AB4"/>
    <w:rsid w:val="7D8A1E47"/>
    <w:rsid w:val="7D8F0084"/>
    <w:rsid w:val="7D930FA9"/>
    <w:rsid w:val="7D944642"/>
    <w:rsid w:val="7D973AAA"/>
    <w:rsid w:val="7D97716E"/>
    <w:rsid w:val="7D99075D"/>
    <w:rsid w:val="7D9968B1"/>
    <w:rsid w:val="7D9A121C"/>
    <w:rsid w:val="7D9C25EB"/>
    <w:rsid w:val="7D9D25C7"/>
    <w:rsid w:val="7D9F0D1C"/>
    <w:rsid w:val="7D9F56BD"/>
    <w:rsid w:val="7DA0242A"/>
    <w:rsid w:val="7DA0410C"/>
    <w:rsid w:val="7DA052D5"/>
    <w:rsid w:val="7DA06072"/>
    <w:rsid w:val="7DA22C3E"/>
    <w:rsid w:val="7DA262A3"/>
    <w:rsid w:val="7DA3358B"/>
    <w:rsid w:val="7DA50EAE"/>
    <w:rsid w:val="7DA563A5"/>
    <w:rsid w:val="7DA82C63"/>
    <w:rsid w:val="7DA84C59"/>
    <w:rsid w:val="7DAB281C"/>
    <w:rsid w:val="7DB1090A"/>
    <w:rsid w:val="7DB61DE8"/>
    <w:rsid w:val="7DBA3262"/>
    <w:rsid w:val="7DBA3764"/>
    <w:rsid w:val="7DBB57AA"/>
    <w:rsid w:val="7DBD4DF6"/>
    <w:rsid w:val="7DC2449C"/>
    <w:rsid w:val="7DC609B5"/>
    <w:rsid w:val="7DC62505"/>
    <w:rsid w:val="7DC75AD8"/>
    <w:rsid w:val="7DCB6498"/>
    <w:rsid w:val="7DCF0C6B"/>
    <w:rsid w:val="7DD01529"/>
    <w:rsid w:val="7DD264CC"/>
    <w:rsid w:val="7DD40A00"/>
    <w:rsid w:val="7DD51D29"/>
    <w:rsid w:val="7DD5685E"/>
    <w:rsid w:val="7DD574BF"/>
    <w:rsid w:val="7DD92FB7"/>
    <w:rsid w:val="7DDA6BCD"/>
    <w:rsid w:val="7DDB674E"/>
    <w:rsid w:val="7DDC4F76"/>
    <w:rsid w:val="7DDC5CA4"/>
    <w:rsid w:val="7DDD352E"/>
    <w:rsid w:val="7DDF3A5A"/>
    <w:rsid w:val="7DE050A4"/>
    <w:rsid w:val="7DE2049C"/>
    <w:rsid w:val="7DE33E8F"/>
    <w:rsid w:val="7DE806C0"/>
    <w:rsid w:val="7DEA4DA4"/>
    <w:rsid w:val="7DEB198D"/>
    <w:rsid w:val="7DEF2318"/>
    <w:rsid w:val="7DF27CE5"/>
    <w:rsid w:val="7DF47E47"/>
    <w:rsid w:val="7DF64D5A"/>
    <w:rsid w:val="7DF74623"/>
    <w:rsid w:val="7DF80724"/>
    <w:rsid w:val="7DF92AD0"/>
    <w:rsid w:val="7DFB21A6"/>
    <w:rsid w:val="7DFE2E08"/>
    <w:rsid w:val="7DFE6B98"/>
    <w:rsid w:val="7E002781"/>
    <w:rsid w:val="7E005876"/>
    <w:rsid w:val="7E04029B"/>
    <w:rsid w:val="7E05006F"/>
    <w:rsid w:val="7E05226D"/>
    <w:rsid w:val="7E0526C0"/>
    <w:rsid w:val="7E071FD8"/>
    <w:rsid w:val="7E083606"/>
    <w:rsid w:val="7E0851E9"/>
    <w:rsid w:val="7E0C16B7"/>
    <w:rsid w:val="7E0C49DC"/>
    <w:rsid w:val="7E0C63B9"/>
    <w:rsid w:val="7E0D1454"/>
    <w:rsid w:val="7E0F1F44"/>
    <w:rsid w:val="7E0F4A72"/>
    <w:rsid w:val="7E103C19"/>
    <w:rsid w:val="7E10565D"/>
    <w:rsid w:val="7E14404E"/>
    <w:rsid w:val="7E153D1D"/>
    <w:rsid w:val="7E161C2C"/>
    <w:rsid w:val="7E1B38C9"/>
    <w:rsid w:val="7E1B78B7"/>
    <w:rsid w:val="7E1C42B4"/>
    <w:rsid w:val="7E221D18"/>
    <w:rsid w:val="7E232D86"/>
    <w:rsid w:val="7E2531AF"/>
    <w:rsid w:val="7E273431"/>
    <w:rsid w:val="7E2A5FA6"/>
    <w:rsid w:val="7E2B4638"/>
    <w:rsid w:val="7E2C219D"/>
    <w:rsid w:val="7E2D5A33"/>
    <w:rsid w:val="7E2F0A26"/>
    <w:rsid w:val="7E302F35"/>
    <w:rsid w:val="7E31354B"/>
    <w:rsid w:val="7E320EFF"/>
    <w:rsid w:val="7E325558"/>
    <w:rsid w:val="7E32661A"/>
    <w:rsid w:val="7E36437E"/>
    <w:rsid w:val="7E370941"/>
    <w:rsid w:val="7E3912C5"/>
    <w:rsid w:val="7E3A6752"/>
    <w:rsid w:val="7E3A72D4"/>
    <w:rsid w:val="7E3B5081"/>
    <w:rsid w:val="7E422EDB"/>
    <w:rsid w:val="7E427F3C"/>
    <w:rsid w:val="7E434B87"/>
    <w:rsid w:val="7E4644C2"/>
    <w:rsid w:val="7E47660F"/>
    <w:rsid w:val="7E4C2B15"/>
    <w:rsid w:val="7E4E20AF"/>
    <w:rsid w:val="7E4F1F95"/>
    <w:rsid w:val="7E5037F4"/>
    <w:rsid w:val="7E5114EC"/>
    <w:rsid w:val="7E527660"/>
    <w:rsid w:val="7E54257F"/>
    <w:rsid w:val="7E545738"/>
    <w:rsid w:val="7E572573"/>
    <w:rsid w:val="7E5D5183"/>
    <w:rsid w:val="7E5E4659"/>
    <w:rsid w:val="7E5F20B5"/>
    <w:rsid w:val="7E5F3ADF"/>
    <w:rsid w:val="7E622E5C"/>
    <w:rsid w:val="7E6300A6"/>
    <w:rsid w:val="7E662776"/>
    <w:rsid w:val="7E68405B"/>
    <w:rsid w:val="7E694466"/>
    <w:rsid w:val="7E6A056B"/>
    <w:rsid w:val="7E6B79E0"/>
    <w:rsid w:val="7E6C058E"/>
    <w:rsid w:val="7E6C1085"/>
    <w:rsid w:val="7E6C78AE"/>
    <w:rsid w:val="7E6E614A"/>
    <w:rsid w:val="7E6F3FDF"/>
    <w:rsid w:val="7E725FF7"/>
    <w:rsid w:val="7E731758"/>
    <w:rsid w:val="7E7325C1"/>
    <w:rsid w:val="7E7419F3"/>
    <w:rsid w:val="7E7500A5"/>
    <w:rsid w:val="7E7537D4"/>
    <w:rsid w:val="7E762C2C"/>
    <w:rsid w:val="7E767C68"/>
    <w:rsid w:val="7E783B22"/>
    <w:rsid w:val="7E7C65D9"/>
    <w:rsid w:val="7E7C75C0"/>
    <w:rsid w:val="7E7D1EF1"/>
    <w:rsid w:val="7E7E64D0"/>
    <w:rsid w:val="7E7F27FD"/>
    <w:rsid w:val="7E826C62"/>
    <w:rsid w:val="7E841F0C"/>
    <w:rsid w:val="7E89350F"/>
    <w:rsid w:val="7E8951C0"/>
    <w:rsid w:val="7E8C08A9"/>
    <w:rsid w:val="7E8C77A2"/>
    <w:rsid w:val="7E8D1261"/>
    <w:rsid w:val="7E8E4B19"/>
    <w:rsid w:val="7E8E6531"/>
    <w:rsid w:val="7E8F7D9F"/>
    <w:rsid w:val="7E903C55"/>
    <w:rsid w:val="7E905F27"/>
    <w:rsid w:val="7E9145E8"/>
    <w:rsid w:val="7E922D94"/>
    <w:rsid w:val="7E95123D"/>
    <w:rsid w:val="7E957C61"/>
    <w:rsid w:val="7E971A6D"/>
    <w:rsid w:val="7E983D8F"/>
    <w:rsid w:val="7E995C82"/>
    <w:rsid w:val="7E9C4EE1"/>
    <w:rsid w:val="7E9D1ECC"/>
    <w:rsid w:val="7E9D4FCD"/>
    <w:rsid w:val="7E9E2F1D"/>
    <w:rsid w:val="7E9E5A84"/>
    <w:rsid w:val="7E9E7756"/>
    <w:rsid w:val="7EA037CE"/>
    <w:rsid w:val="7EA3694B"/>
    <w:rsid w:val="7EA36BAD"/>
    <w:rsid w:val="7EA61452"/>
    <w:rsid w:val="7EA71D08"/>
    <w:rsid w:val="7EAA64FF"/>
    <w:rsid w:val="7EAA7016"/>
    <w:rsid w:val="7EAC26B8"/>
    <w:rsid w:val="7EAE7386"/>
    <w:rsid w:val="7EB0376F"/>
    <w:rsid w:val="7EB03E78"/>
    <w:rsid w:val="7EB072A4"/>
    <w:rsid w:val="7EB24463"/>
    <w:rsid w:val="7EB46AE6"/>
    <w:rsid w:val="7EB51D2F"/>
    <w:rsid w:val="7EB6270B"/>
    <w:rsid w:val="7EB71606"/>
    <w:rsid w:val="7EB71F38"/>
    <w:rsid w:val="7EB96377"/>
    <w:rsid w:val="7EBD5B40"/>
    <w:rsid w:val="7EBE1768"/>
    <w:rsid w:val="7EBE7341"/>
    <w:rsid w:val="7EC2006F"/>
    <w:rsid w:val="7EC20456"/>
    <w:rsid w:val="7EC87F56"/>
    <w:rsid w:val="7ECA43F9"/>
    <w:rsid w:val="7ECD3D41"/>
    <w:rsid w:val="7ECE7219"/>
    <w:rsid w:val="7ED2206E"/>
    <w:rsid w:val="7ED44F2C"/>
    <w:rsid w:val="7ED54F18"/>
    <w:rsid w:val="7ED943A7"/>
    <w:rsid w:val="7EDA3227"/>
    <w:rsid w:val="7EDB3D15"/>
    <w:rsid w:val="7EDC5906"/>
    <w:rsid w:val="7EE348B2"/>
    <w:rsid w:val="7EE40C8A"/>
    <w:rsid w:val="7EE47D51"/>
    <w:rsid w:val="7EE5017E"/>
    <w:rsid w:val="7EE612CC"/>
    <w:rsid w:val="7EE63056"/>
    <w:rsid w:val="7EE65B99"/>
    <w:rsid w:val="7EE65CBC"/>
    <w:rsid w:val="7EE872FC"/>
    <w:rsid w:val="7EEB2BC2"/>
    <w:rsid w:val="7EEC3AF2"/>
    <w:rsid w:val="7EED59D3"/>
    <w:rsid w:val="7EEF4C06"/>
    <w:rsid w:val="7EF0129D"/>
    <w:rsid w:val="7EF112DE"/>
    <w:rsid w:val="7EF156C8"/>
    <w:rsid w:val="7EF207C7"/>
    <w:rsid w:val="7EF378DA"/>
    <w:rsid w:val="7EF422FB"/>
    <w:rsid w:val="7EF667A6"/>
    <w:rsid w:val="7EF82CB9"/>
    <w:rsid w:val="7EFA0D8E"/>
    <w:rsid w:val="7EFB41EF"/>
    <w:rsid w:val="7EFD5768"/>
    <w:rsid w:val="7EFE5681"/>
    <w:rsid w:val="7F0139F4"/>
    <w:rsid w:val="7F0303E1"/>
    <w:rsid w:val="7F042A95"/>
    <w:rsid w:val="7F0743A9"/>
    <w:rsid w:val="7F0771ED"/>
    <w:rsid w:val="7F097EF1"/>
    <w:rsid w:val="7F0D196C"/>
    <w:rsid w:val="7F0E421F"/>
    <w:rsid w:val="7F0E4382"/>
    <w:rsid w:val="7F0F1BBA"/>
    <w:rsid w:val="7F121F8B"/>
    <w:rsid w:val="7F1470E3"/>
    <w:rsid w:val="7F1529F0"/>
    <w:rsid w:val="7F15521F"/>
    <w:rsid w:val="7F1616D6"/>
    <w:rsid w:val="7F17329E"/>
    <w:rsid w:val="7F196701"/>
    <w:rsid w:val="7F1969B4"/>
    <w:rsid w:val="7F1B484E"/>
    <w:rsid w:val="7F1C23CA"/>
    <w:rsid w:val="7F1C4C4C"/>
    <w:rsid w:val="7F1D17E8"/>
    <w:rsid w:val="7F1D19EF"/>
    <w:rsid w:val="7F2233A2"/>
    <w:rsid w:val="7F2248FA"/>
    <w:rsid w:val="7F237DB6"/>
    <w:rsid w:val="7F25597E"/>
    <w:rsid w:val="7F286AAF"/>
    <w:rsid w:val="7F2C1936"/>
    <w:rsid w:val="7F2C4F4F"/>
    <w:rsid w:val="7F2C543B"/>
    <w:rsid w:val="7F2C5C41"/>
    <w:rsid w:val="7F2D7E4D"/>
    <w:rsid w:val="7F2E1714"/>
    <w:rsid w:val="7F315391"/>
    <w:rsid w:val="7F37010F"/>
    <w:rsid w:val="7F383ED9"/>
    <w:rsid w:val="7F387141"/>
    <w:rsid w:val="7F39357F"/>
    <w:rsid w:val="7F3B1401"/>
    <w:rsid w:val="7F3B4707"/>
    <w:rsid w:val="7F3B6A48"/>
    <w:rsid w:val="7F3B735D"/>
    <w:rsid w:val="7F3C2AA9"/>
    <w:rsid w:val="7F3E61AE"/>
    <w:rsid w:val="7F437967"/>
    <w:rsid w:val="7F442F66"/>
    <w:rsid w:val="7F4A3580"/>
    <w:rsid w:val="7F4A7D3A"/>
    <w:rsid w:val="7F4B035E"/>
    <w:rsid w:val="7F4B5E40"/>
    <w:rsid w:val="7F4F4D5A"/>
    <w:rsid w:val="7F503A07"/>
    <w:rsid w:val="7F506BE1"/>
    <w:rsid w:val="7F51302D"/>
    <w:rsid w:val="7F5210BE"/>
    <w:rsid w:val="7F5325B7"/>
    <w:rsid w:val="7F540367"/>
    <w:rsid w:val="7F540CC2"/>
    <w:rsid w:val="7F5460BE"/>
    <w:rsid w:val="7F547EE3"/>
    <w:rsid w:val="7F566BDC"/>
    <w:rsid w:val="7F580C8B"/>
    <w:rsid w:val="7F586688"/>
    <w:rsid w:val="7F5B0EA6"/>
    <w:rsid w:val="7F5C6479"/>
    <w:rsid w:val="7F5D1D71"/>
    <w:rsid w:val="7F5F1554"/>
    <w:rsid w:val="7F5F637D"/>
    <w:rsid w:val="7F63757A"/>
    <w:rsid w:val="7F637F49"/>
    <w:rsid w:val="7F647B92"/>
    <w:rsid w:val="7F653B68"/>
    <w:rsid w:val="7F69235F"/>
    <w:rsid w:val="7F6C318E"/>
    <w:rsid w:val="7F6C661C"/>
    <w:rsid w:val="7F6E4684"/>
    <w:rsid w:val="7F6E48D7"/>
    <w:rsid w:val="7F6E77DD"/>
    <w:rsid w:val="7F6F36F1"/>
    <w:rsid w:val="7F732CA9"/>
    <w:rsid w:val="7F777DE0"/>
    <w:rsid w:val="7F7A1A0B"/>
    <w:rsid w:val="7F7B264A"/>
    <w:rsid w:val="7F7B48AB"/>
    <w:rsid w:val="7F7B74D5"/>
    <w:rsid w:val="7F7C6E3B"/>
    <w:rsid w:val="7F7D42AE"/>
    <w:rsid w:val="7F7D78FD"/>
    <w:rsid w:val="7F802688"/>
    <w:rsid w:val="7F8132CB"/>
    <w:rsid w:val="7F816B06"/>
    <w:rsid w:val="7F821DCA"/>
    <w:rsid w:val="7F8225F4"/>
    <w:rsid w:val="7F84260C"/>
    <w:rsid w:val="7F842B5B"/>
    <w:rsid w:val="7F8447D3"/>
    <w:rsid w:val="7F861273"/>
    <w:rsid w:val="7F8750BC"/>
    <w:rsid w:val="7F890B1F"/>
    <w:rsid w:val="7F8A258C"/>
    <w:rsid w:val="7F8E1683"/>
    <w:rsid w:val="7F905D65"/>
    <w:rsid w:val="7F91484B"/>
    <w:rsid w:val="7F942D89"/>
    <w:rsid w:val="7F9735ED"/>
    <w:rsid w:val="7F9973E1"/>
    <w:rsid w:val="7F9A00A1"/>
    <w:rsid w:val="7F9A5764"/>
    <w:rsid w:val="7F9B061F"/>
    <w:rsid w:val="7F9C3BAC"/>
    <w:rsid w:val="7F9C729E"/>
    <w:rsid w:val="7F9D6BC9"/>
    <w:rsid w:val="7FA17F31"/>
    <w:rsid w:val="7FA22454"/>
    <w:rsid w:val="7FA44683"/>
    <w:rsid w:val="7FA60956"/>
    <w:rsid w:val="7FA67805"/>
    <w:rsid w:val="7FA74F94"/>
    <w:rsid w:val="7FB02873"/>
    <w:rsid w:val="7FB12E47"/>
    <w:rsid w:val="7FB25653"/>
    <w:rsid w:val="7FB25D8B"/>
    <w:rsid w:val="7FB55E68"/>
    <w:rsid w:val="7FB66923"/>
    <w:rsid w:val="7FB81A70"/>
    <w:rsid w:val="7FBA0466"/>
    <w:rsid w:val="7FBB472A"/>
    <w:rsid w:val="7FBC1B73"/>
    <w:rsid w:val="7FBC28BD"/>
    <w:rsid w:val="7FBD4BDB"/>
    <w:rsid w:val="7FBF2A04"/>
    <w:rsid w:val="7FBF3E7C"/>
    <w:rsid w:val="7FBF3EB3"/>
    <w:rsid w:val="7FC23AB0"/>
    <w:rsid w:val="7FC25987"/>
    <w:rsid w:val="7FC34BC4"/>
    <w:rsid w:val="7FC360E4"/>
    <w:rsid w:val="7FC83FDB"/>
    <w:rsid w:val="7FCC42F3"/>
    <w:rsid w:val="7FCF1F76"/>
    <w:rsid w:val="7FD03D81"/>
    <w:rsid w:val="7FD26677"/>
    <w:rsid w:val="7FD27D90"/>
    <w:rsid w:val="7FD33BFE"/>
    <w:rsid w:val="7FD41268"/>
    <w:rsid w:val="7FD42E46"/>
    <w:rsid w:val="7FD435AC"/>
    <w:rsid w:val="7FD56699"/>
    <w:rsid w:val="7FD6380A"/>
    <w:rsid w:val="7FDA3E70"/>
    <w:rsid w:val="7FDF49E1"/>
    <w:rsid w:val="7FE154A1"/>
    <w:rsid w:val="7FE162E7"/>
    <w:rsid w:val="7FE3556B"/>
    <w:rsid w:val="7FE63B2D"/>
    <w:rsid w:val="7FE66359"/>
    <w:rsid w:val="7FE770AF"/>
    <w:rsid w:val="7FE85E45"/>
    <w:rsid w:val="7FEB6EFB"/>
    <w:rsid w:val="7FEE3622"/>
    <w:rsid w:val="7FEF6406"/>
    <w:rsid w:val="7FF03CCA"/>
    <w:rsid w:val="7FF22F10"/>
    <w:rsid w:val="7FF252E2"/>
    <w:rsid w:val="7FF33679"/>
    <w:rsid w:val="7FF64A5C"/>
    <w:rsid w:val="7FF65753"/>
    <w:rsid w:val="7FFA0518"/>
    <w:rsid w:val="7FFA2C40"/>
    <w:rsid w:val="7FFB4F4D"/>
    <w:rsid w:val="7FFC277E"/>
    <w:rsid w:val="7FFD2221"/>
    <w:rsid w:val="7FFE465A"/>
    <w:rsid w:val="7FFE5E2E"/>
    <w:rsid w:val="7FFE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34"/>
    <o:shapelayout v:ext="edit">
      <o:idmap v:ext="edit" data="5"/>
      <o:rules v:ext="edit">
        <o:r id="V:Rule2" type="connector" idref="#_x0000_s512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5"/>
    <w:qFormat/>
    <w:pPr>
      <w:spacing w:after="120"/>
      <w:ind w:firstLineChars="100" w:firstLine="420"/>
    </w:pPr>
    <w:rPr>
      <w:rFonts w:ascii="Calibri" w:eastAsia="宋体" w:hAnsi="Calibri" w:cs="宋体"/>
    </w:rPr>
  </w:style>
  <w:style w:type="paragraph" w:styleId="a4">
    <w:name w:val="Body Text"/>
    <w:basedOn w:val="a"/>
    <w:next w:val="a"/>
    <w:uiPriority w:val="1"/>
    <w:qFormat/>
    <w:pPr>
      <w:autoSpaceDE w:val="0"/>
      <w:autoSpaceDN w:val="0"/>
    </w:pPr>
    <w:rPr>
      <w:rFonts w:ascii="宋体" w:hAnsi="宋体"/>
      <w:szCs w:val="32"/>
    </w:rPr>
  </w:style>
  <w:style w:type="paragraph" w:styleId="a5">
    <w:name w:val="Body Text Indent"/>
    <w:basedOn w:val="a"/>
    <w:next w:val="a6"/>
    <w:uiPriority w:val="99"/>
    <w:unhideWhenUsed/>
    <w:qFormat/>
    <w:pPr>
      <w:spacing w:line="580" w:lineRule="exact"/>
      <w:ind w:firstLineChars="200" w:firstLine="600"/>
    </w:pPr>
    <w:rPr>
      <w:rFonts w:ascii="Times" w:eastAsia="方正仿宋_GBK" w:hAnsi="Times"/>
      <w:sz w:val="30"/>
    </w:rPr>
  </w:style>
  <w:style w:type="paragraph" w:styleId="a6">
    <w:name w:val="Normal Indent"/>
    <w:basedOn w:val="a"/>
    <w:next w:val="a"/>
    <w:qFormat/>
    <w:pPr>
      <w:ind w:firstLineChars="200" w:firstLine="420"/>
    </w:pPr>
    <w:rPr>
      <w:rFonts w:ascii="Times New Roman" w:eastAsia="仿宋" w:hAnsi="Times New Roman" w:cs="Times New Roman"/>
      <w:sz w:val="32"/>
    </w:rPr>
  </w:style>
  <w:style w:type="paragraph" w:styleId="a7">
    <w:name w:val="footer"/>
    <w:basedOn w:val="a"/>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9">
    <w:name w:val="Balloon Text"/>
    <w:basedOn w:val="a"/>
    <w:link w:val="Char"/>
    <w:rsid w:val="00BE0D9A"/>
    <w:pPr>
      <w:spacing w:after="0"/>
    </w:pPr>
    <w:rPr>
      <w:sz w:val="18"/>
      <w:szCs w:val="18"/>
    </w:rPr>
  </w:style>
  <w:style w:type="character" w:customStyle="1" w:styleId="Char">
    <w:name w:val="批注框文本 Char"/>
    <w:basedOn w:val="a1"/>
    <w:link w:val="a9"/>
    <w:rsid w:val="00BE0D9A"/>
    <w:rPr>
      <w:rFonts w:ascii="Tahoma" w:eastAsia="微软雅黑" w:hAnsi="Tahoma"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4837</Words>
  <Characters>157</Characters>
  <Application>Microsoft Office Word</Application>
  <DocSecurity>0</DocSecurity>
  <Lines>1</Lines>
  <Paragraphs>9</Paragraphs>
  <ScaleCrop>false</ScaleCrop>
  <Company>Microsoft</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市应急局收文员</dc:creator>
  <cp:lastModifiedBy>11</cp:lastModifiedBy>
  <cp:revision>3</cp:revision>
  <cp:lastPrinted>2024-12-24T01:24:00Z</cp:lastPrinted>
  <dcterms:created xsi:type="dcterms:W3CDTF">2025-01-13T06:42:00Z</dcterms:created>
  <dcterms:modified xsi:type="dcterms:W3CDTF">2025-01-13T06:42:00Z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233F36AB0AF840D889072D051DF13BF9_12</vt:lpwstr>
  </property>
</Properties>
</file>