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71135">
      <w:pPr>
        <w:widowControl/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附件2：</w:t>
      </w:r>
    </w:p>
    <w:p w14:paraId="22D8A785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书面委托书</w:t>
      </w:r>
    </w:p>
    <w:p w14:paraId="313F6DD6">
      <w:pPr>
        <w:spacing w:line="70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屯溪区教育局：</w:t>
      </w:r>
    </w:p>
    <w:p w14:paraId="5D2BDA59">
      <w:pPr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），现委托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(身份证号码: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)负责代为办理“202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年度黄山市屯溪区小学新任教师公开招聘专业测试资格复审”相关事宜,请予以办理，由此产生的一切责任和后果由我本人承担,与贵单位无关。</w:t>
      </w:r>
    </w:p>
    <w:p w14:paraId="4965AD3A">
      <w:pPr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特此申明!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</w:p>
    <w:p w14:paraId="421713EA">
      <w:pPr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5C5DC8">
      <w:pPr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委托人签名：</w:t>
      </w:r>
    </w:p>
    <w:p w14:paraId="053AAAA1">
      <w:pPr>
        <w:spacing w:line="7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被委托人签名：</w:t>
      </w:r>
    </w:p>
    <w:p w14:paraId="34101E8D">
      <w:pPr>
        <w:spacing w:line="700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时间：    </w:t>
      </w:r>
    </w:p>
    <w:sectPr>
      <w:pgSz w:w="11906" w:h="16838"/>
      <w:pgMar w:top="1440" w:right="1463" w:bottom="1440" w:left="146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yNGU5ZDkwMmY5NzM2YzFlYzQ4NmZkOTRiYzUzMjAifQ=="/>
  </w:docVars>
  <w:rsids>
    <w:rsidRoot w:val="40DF382C"/>
    <w:rsid w:val="003B1960"/>
    <w:rsid w:val="005143F1"/>
    <w:rsid w:val="008D362E"/>
    <w:rsid w:val="00A43B49"/>
    <w:rsid w:val="00D153C5"/>
    <w:rsid w:val="00DE6071"/>
    <w:rsid w:val="0A73578D"/>
    <w:rsid w:val="1F0925AC"/>
    <w:rsid w:val="27F23EED"/>
    <w:rsid w:val="2F5B0881"/>
    <w:rsid w:val="32C07C86"/>
    <w:rsid w:val="366916FA"/>
    <w:rsid w:val="369930BF"/>
    <w:rsid w:val="36D1351A"/>
    <w:rsid w:val="4036257C"/>
    <w:rsid w:val="40DF382C"/>
    <w:rsid w:val="4563410E"/>
    <w:rsid w:val="46B25A85"/>
    <w:rsid w:val="4B7E13E7"/>
    <w:rsid w:val="5106142A"/>
    <w:rsid w:val="53B557FE"/>
    <w:rsid w:val="57392F0E"/>
    <w:rsid w:val="589F3044"/>
    <w:rsid w:val="58C04C23"/>
    <w:rsid w:val="5A5A27E3"/>
    <w:rsid w:val="5B7B4E79"/>
    <w:rsid w:val="5CF946D1"/>
    <w:rsid w:val="5EC1547E"/>
    <w:rsid w:val="61E86C5C"/>
    <w:rsid w:val="6A83387B"/>
    <w:rsid w:val="7745549F"/>
    <w:rsid w:val="77C7345A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134</Characters>
  <Lines>1</Lines>
  <Paragraphs>1</Paragraphs>
  <TotalTime>5</TotalTime>
  <ScaleCrop>false</ScaleCrop>
  <LinksUpToDate>false</LinksUpToDate>
  <CharactersWithSpaces>263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11</cp:lastModifiedBy>
  <cp:lastPrinted>2020-08-26T01:44:00Z</cp:lastPrinted>
  <dcterms:modified xsi:type="dcterms:W3CDTF">2026-05-06T08:38:58Z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B68BBB8B7B7444FCB749365EE2B714BF</vt:lpwstr>
  </property>
  <property fmtid="{D5CDD505-2E9C-101B-9397-08002B2CF9AE}" pid="4" name="KSOTemplateDocerSaveRecord">
    <vt:lpwstr>eyJoZGlkIjoiNjgxN2M1YjNmZGZmZDRkNzk2MDY2NTY5NjMzZDE5YzgiLCJ1c2VySWQiOiIyODczNzM0MzYifQ==</vt:lpwstr>
  </property>
</Properties>
</file>