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政府网站工作年度报表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b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年度）</w:t>
      </w:r>
    </w:p>
    <w:p>
      <w:pPr>
        <w:spacing w:line="480" w:lineRule="exact"/>
        <w:jc w:val="center"/>
        <w:rPr>
          <w:rFonts w:hint="eastAsia" w:eastAsia="方正楷体_GBK"/>
          <w:sz w:val="32"/>
          <w:szCs w:val="32"/>
        </w:rPr>
      </w:pPr>
    </w:p>
    <w:p>
      <w:pPr>
        <w:spacing w:line="480" w:lineRule="exact"/>
        <w:ind w:left="-126" w:leftChars="-6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填报单位:</w:t>
      </w:r>
      <w:r>
        <w:rPr>
          <w:rFonts w:ascii="仿宋_GB2312" w:eastAsia="仿宋_GB2312"/>
          <w:b/>
          <w:sz w:val="24"/>
        </w:rPr>
        <w:t>黄山市屯溪区人民政府办公室</w:t>
      </w: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060"/>
        <w:gridCol w:w="1980"/>
        <w:gridCol w:w="180"/>
        <w:gridCol w:w="3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网站名称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黄山市屯溪区人民政府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首页网址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https://www.ahtxq.gov.cn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主办单位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黄山市屯溪区人民政府办公室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网站类型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 xml:space="preserve">政府门户网站    □部门网站    □专项网站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政府网站标识码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3410020001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ICP备案号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皖ICP备19018839号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公安机关备案号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皖公网安备34100202000164号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独立用户访问总量（单位：个）</w:t>
            </w:r>
          </w:p>
        </w:tc>
        <w:tc>
          <w:tcPr>
            <w:tcW w:w="6840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703,536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90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网站总访问量（单位：次）</w:t>
            </w:r>
          </w:p>
        </w:tc>
        <w:tc>
          <w:tcPr>
            <w:tcW w:w="6840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3,468,532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信息发布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42634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概况类信息更新量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政务动态信息更新量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信息公开目录信息更新量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34689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专栏专题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维护数量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新开设数量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解读回应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解读信息发布</w:t>
            </w:r>
          </w:p>
        </w:tc>
        <w:tc>
          <w:tcPr>
            <w:tcW w:w="219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解读材料数量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解读产品数量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媒体评论文章数量（单位：篇）</w:t>
            </w: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回应公众关注热点或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重大舆情数量（单位：次）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办事服务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是否发布服务事项目录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注册用户数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74087466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政务服务事项数量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（单位：项）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可全程在线办理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政务服务事项数量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（单位：项）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办件量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（单位：件）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2613400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自然人办件量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2591791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法人办件量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21609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互动交流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是否使用统一平台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留言办理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收到留言数量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办结留言数量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平均办理时间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（单位：天）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公开答复数量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征集调查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征集调查期数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（单位：期）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收到意见数量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公布调查结果期数（单位：期）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在线访谈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访谈期数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（单位：期）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网民留言数量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答复网民提问数量（单位：条）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是否提供智能问答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安全防护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安全检测评估次数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（单位：次）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发现问题数量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问题整改数量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是否建立安全监测预警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机制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是否开展应急演练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hAnsi="仿宋_GB2312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移动新媒体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是否有移动新媒体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firstLine="960" w:firstLineChars="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微博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屯溪发布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信息发布量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关注量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微信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屯溪发布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信息发布量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订阅数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创新发展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>搜索即服务□多语言版本</w:t>
            </w:r>
            <w:r>
              <w:rPr>
                <w:rFonts w:hint="eastAsia" w:ascii="仿宋_GB2312" w:hAns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>无障碍浏览</w:t>
            </w: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千人千网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其他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                        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                            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80" w:lineRule="exact"/>
        <w:ind w:left="-111" w:leftChars="-53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单位负责人：李军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>审核人：袁俊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>填报人：魏圣思</w:t>
      </w:r>
    </w:p>
    <w:p>
      <w:pPr>
        <w:spacing w:line="480" w:lineRule="exact"/>
        <w:ind w:left="-111" w:leftChars="-53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24"/>
        </w:rPr>
        <w:t>联系电话：0559-2350875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>填报日期：</w:t>
      </w:r>
      <w:r>
        <w:rPr>
          <w:rFonts w:ascii="仿宋_GB2312" w:eastAsia="仿宋_GB2312"/>
          <w:b/>
          <w:sz w:val="24"/>
        </w:rPr>
        <w:t>2022-01-11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01C61"/>
    <w:rsid w:val="26B63801"/>
    <w:rsid w:val="30EE3F44"/>
    <w:rsid w:val="431B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2022-01-18T08:46:00Z</dcterms:created>
  <dc:creator>Raymond</dc:creator>
  <cp:lastModifiedBy>Raymond</cp:lastModifiedBy>
  <dcterms:modified xsi:type="dcterms:W3CDTF">2022-01-18T09:07:56Z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5B23DCC4EE9147AFB67689D706A905D9</vt:lpwstr>
  </property>
</Properties>
</file>