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B10F">
      <w:pPr>
        <w:jc w:val="both"/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p w14:paraId="6A5D3C7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附表：2025年</w:t>
      </w:r>
      <w:r>
        <w:rPr>
          <w:rFonts w:hint="eastAsia"/>
          <w:b/>
          <w:bCs/>
          <w:sz w:val="30"/>
          <w:szCs w:val="30"/>
          <w:lang w:eastAsia="zh-CN"/>
        </w:rPr>
        <w:t>屯溪区区属小学公开招聘急需紧缺人才</w:t>
      </w:r>
      <w:r>
        <w:rPr>
          <w:rFonts w:hint="eastAsia"/>
          <w:b/>
          <w:bCs/>
          <w:sz w:val="30"/>
          <w:szCs w:val="30"/>
          <w:lang w:val="en-US" w:eastAsia="zh-CN"/>
        </w:rPr>
        <w:t>拟聘人员</w:t>
      </w:r>
      <w:r>
        <w:rPr>
          <w:rFonts w:hint="eastAsia"/>
          <w:b/>
          <w:bCs/>
          <w:sz w:val="30"/>
          <w:szCs w:val="30"/>
        </w:rPr>
        <w:t>名单</w:t>
      </w:r>
    </w:p>
    <w:p w14:paraId="1899DB39">
      <w:pPr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（第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  <w:lang w:eastAsia="zh-CN"/>
        </w:rPr>
        <w:t>批）</w:t>
      </w:r>
    </w:p>
    <w:p w14:paraId="77D04B1E"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5"/>
        <w:tblW w:w="10490" w:type="dxa"/>
        <w:tblInd w:w="-8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4"/>
        <w:gridCol w:w="4590"/>
        <w:gridCol w:w="975"/>
        <w:gridCol w:w="615"/>
        <w:gridCol w:w="1170"/>
        <w:gridCol w:w="1425"/>
        <w:gridCol w:w="991"/>
      </w:tblGrid>
      <w:tr w14:paraId="3721A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CC6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CDD2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467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197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0B0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2F9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学历(学位）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44D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体检考察结果</w:t>
            </w:r>
          </w:p>
        </w:tc>
      </w:tr>
      <w:tr w14:paraId="0EEF7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536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8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20250701-区属小学（小学科学）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6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3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70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C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5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20250703-区属小学（小学心理健康）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F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3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3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23B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5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4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20250706-区属小学（小学体育）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F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7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94B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6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20250706-区属小学（小学体育）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E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1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9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8867B7D">
      <w:pPr>
        <w:jc w:val="center"/>
        <w:rPr>
          <w:rFonts w:hint="eastAsia" w:ascii="仿宋_GB2312" w:eastAsia="仿宋_GB2312"/>
          <w:b/>
          <w:bCs/>
          <w:szCs w:val="21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004F6F26"/>
    <w:rsid w:val="000261F3"/>
    <w:rsid w:val="00044E61"/>
    <w:rsid w:val="000506AE"/>
    <w:rsid w:val="000574BE"/>
    <w:rsid w:val="00061311"/>
    <w:rsid w:val="000624BE"/>
    <w:rsid w:val="00066020"/>
    <w:rsid w:val="000A1357"/>
    <w:rsid w:val="000B402C"/>
    <w:rsid w:val="000C2E3F"/>
    <w:rsid w:val="00120A6D"/>
    <w:rsid w:val="001232A8"/>
    <w:rsid w:val="00132D6D"/>
    <w:rsid w:val="00147C4D"/>
    <w:rsid w:val="0015130C"/>
    <w:rsid w:val="00153B1C"/>
    <w:rsid w:val="00165248"/>
    <w:rsid w:val="0017218F"/>
    <w:rsid w:val="00172D58"/>
    <w:rsid w:val="00182562"/>
    <w:rsid w:val="001825E1"/>
    <w:rsid w:val="00191233"/>
    <w:rsid w:val="001A0D4D"/>
    <w:rsid w:val="001B3978"/>
    <w:rsid w:val="001C24F8"/>
    <w:rsid w:val="001C5B32"/>
    <w:rsid w:val="001C625A"/>
    <w:rsid w:val="001D1B43"/>
    <w:rsid w:val="001E45C1"/>
    <w:rsid w:val="001E5EFB"/>
    <w:rsid w:val="001F72CF"/>
    <w:rsid w:val="002011FA"/>
    <w:rsid w:val="002053B3"/>
    <w:rsid w:val="00225C24"/>
    <w:rsid w:val="00232DD9"/>
    <w:rsid w:val="00236FA3"/>
    <w:rsid w:val="00261A23"/>
    <w:rsid w:val="00275586"/>
    <w:rsid w:val="00282AD7"/>
    <w:rsid w:val="00283EAC"/>
    <w:rsid w:val="002D0C02"/>
    <w:rsid w:val="002D6077"/>
    <w:rsid w:val="00303512"/>
    <w:rsid w:val="003135CA"/>
    <w:rsid w:val="003136EE"/>
    <w:rsid w:val="00314DFA"/>
    <w:rsid w:val="00340C0F"/>
    <w:rsid w:val="0036399C"/>
    <w:rsid w:val="003749FF"/>
    <w:rsid w:val="0038389C"/>
    <w:rsid w:val="00384E63"/>
    <w:rsid w:val="003968C8"/>
    <w:rsid w:val="003C1AAB"/>
    <w:rsid w:val="003C503E"/>
    <w:rsid w:val="003D0124"/>
    <w:rsid w:val="003D7DF0"/>
    <w:rsid w:val="003E6ABC"/>
    <w:rsid w:val="00412552"/>
    <w:rsid w:val="00416C1C"/>
    <w:rsid w:val="00426E28"/>
    <w:rsid w:val="00434677"/>
    <w:rsid w:val="0044736B"/>
    <w:rsid w:val="004554D4"/>
    <w:rsid w:val="00477E3B"/>
    <w:rsid w:val="004910FF"/>
    <w:rsid w:val="004A6C75"/>
    <w:rsid w:val="004A7D07"/>
    <w:rsid w:val="004C2652"/>
    <w:rsid w:val="004D3A0E"/>
    <w:rsid w:val="004F6F26"/>
    <w:rsid w:val="00500601"/>
    <w:rsid w:val="00501886"/>
    <w:rsid w:val="005028AA"/>
    <w:rsid w:val="005120D5"/>
    <w:rsid w:val="005336BB"/>
    <w:rsid w:val="005438EA"/>
    <w:rsid w:val="00564688"/>
    <w:rsid w:val="00566D03"/>
    <w:rsid w:val="00571AC0"/>
    <w:rsid w:val="00572B68"/>
    <w:rsid w:val="00580856"/>
    <w:rsid w:val="00582C41"/>
    <w:rsid w:val="00590C62"/>
    <w:rsid w:val="00592C47"/>
    <w:rsid w:val="005A3FA0"/>
    <w:rsid w:val="005C0B7D"/>
    <w:rsid w:val="005E207C"/>
    <w:rsid w:val="005F1CA9"/>
    <w:rsid w:val="00614853"/>
    <w:rsid w:val="00634371"/>
    <w:rsid w:val="00650DAD"/>
    <w:rsid w:val="00657212"/>
    <w:rsid w:val="006857E1"/>
    <w:rsid w:val="006A234F"/>
    <w:rsid w:val="006B3340"/>
    <w:rsid w:val="006C6485"/>
    <w:rsid w:val="006D0FAA"/>
    <w:rsid w:val="006E60C0"/>
    <w:rsid w:val="006F48AC"/>
    <w:rsid w:val="00701D70"/>
    <w:rsid w:val="00703FB5"/>
    <w:rsid w:val="00733715"/>
    <w:rsid w:val="00734476"/>
    <w:rsid w:val="00760A24"/>
    <w:rsid w:val="007647A7"/>
    <w:rsid w:val="00797DD8"/>
    <w:rsid w:val="007A0EC6"/>
    <w:rsid w:val="007C43F6"/>
    <w:rsid w:val="007D1422"/>
    <w:rsid w:val="007E5039"/>
    <w:rsid w:val="008043D6"/>
    <w:rsid w:val="008051CF"/>
    <w:rsid w:val="008224C8"/>
    <w:rsid w:val="008419FA"/>
    <w:rsid w:val="00862402"/>
    <w:rsid w:val="00872BF0"/>
    <w:rsid w:val="0088289C"/>
    <w:rsid w:val="00887B51"/>
    <w:rsid w:val="008A70F3"/>
    <w:rsid w:val="008A77FC"/>
    <w:rsid w:val="008B29D2"/>
    <w:rsid w:val="008B733A"/>
    <w:rsid w:val="008C0845"/>
    <w:rsid w:val="008E09ED"/>
    <w:rsid w:val="008F4219"/>
    <w:rsid w:val="00905AEE"/>
    <w:rsid w:val="009176A6"/>
    <w:rsid w:val="00940C8B"/>
    <w:rsid w:val="0095283E"/>
    <w:rsid w:val="00966F59"/>
    <w:rsid w:val="00975EC4"/>
    <w:rsid w:val="00976EFD"/>
    <w:rsid w:val="009A43FB"/>
    <w:rsid w:val="009D6A36"/>
    <w:rsid w:val="009E3615"/>
    <w:rsid w:val="009F4767"/>
    <w:rsid w:val="00A1680D"/>
    <w:rsid w:val="00A22DB1"/>
    <w:rsid w:val="00A50D8C"/>
    <w:rsid w:val="00A56CCE"/>
    <w:rsid w:val="00A97E11"/>
    <w:rsid w:val="00AB6D55"/>
    <w:rsid w:val="00AE0FD8"/>
    <w:rsid w:val="00AE4743"/>
    <w:rsid w:val="00AF359D"/>
    <w:rsid w:val="00B0052B"/>
    <w:rsid w:val="00B21ECB"/>
    <w:rsid w:val="00B23F2E"/>
    <w:rsid w:val="00B2620A"/>
    <w:rsid w:val="00B43153"/>
    <w:rsid w:val="00B713C2"/>
    <w:rsid w:val="00B749B3"/>
    <w:rsid w:val="00B81141"/>
    <w:rsid w:val="00BB3635"/>
    <w:rsid w:val="00BC0D53"/>
    <w:rsid w:val="00BC123B"/>
    <w:rsid w:val="00BD578B"/>
    <w:rsid w:val="00BF1F85"/>
    <w:rsid w:val="00C205A0"/>
    <w:rsid w:val="00C53E01"/>
    <w:rsid w:val="00C6191C"/>
    <w:rsid w:val="00C62EE8"/>
    <w:rsid w:val="00C6380A"/>
    <w:rsid w:val="00C701B0"/>
    <w:rsid w:val="00C85DEB"/>
    <w:rsid w:val="00CA2614"/>
    <w:rsid w:val="00CB2373"/>
    <w:rsid w:val="00CF13C3"/>
    <w:rsid w:val="00D24845"/>
    <w:rsid w:val="00D52DF5"/>
    <w:rsid w:val="00D53CE6"/>
    <w:rsid w:val="00D600FB"/>
    <w:rsid w:val="00D628D8"/>
    <w:rsid w:val="00D67A6F"/>
    <w:rsid w:val="00D7128F"/>
    <w:rsid w:val="00D74104"/>
    <w:rsid w:val="00D80218"/>
    <w:rsid w:val="00DB14A9"/>
    <w:rsid w:val="00DB5151"/>
    <w:rsid w:val="00DE05B7"/>
    <w:rsid w:val="00DE75B6"/>
    <w:rsid w:val="00DE7EEF"/>
    <w:rsid w:val="00E361F6"/>
    <w:rsid w:val="00E40501"/>
    <w:rsid w:val="00E4728E"/>
    <w:rsid w:val="00E5187D"/>
    <w:rsid w:val="00E9383D"/>
    <w:rsid w:val="00EA1437"/>
    <w:rsid w:val="00EB3CD6"/>
    <w:rsid w:val="00EB7D85"/>
    <w:rsid w:val="00EC600F"/>
    <w:rsid w:val="00ED003D"/>
    <w:rsid w:val="00EE1B03"/>
    <w:rsid w:val="00F1010F"/>
    <w:rsid w:val="00F56094"/>
    <w:rsid w:val="00F5658B"/>
    <w:rsid w:val="00F7538A"/>
    <w:rsid w:val="00F76B81"/>
    <w:rsid w:val="00FA5F84"/>
    <w:rsid w:val="00FD504D"/>
    <w:rsid w:val="025D3F99"/>
    <w:rsid w:val="0317318F"/>
    <w:rsid w:val="046B0A59"/>
    <w:rsid w:val="04C133B2"/>
    <w:rsid w:val="054F6C10"/>
    <w:rsid w:val="05C9634F"/>
    <w:rsid w:val="05DB193F"/>
    <w:rsid w:val="05F05623"/>
    <w:rsid w:val="068D4316"/>
    <w:rsid w:val="06D60F42"/>
    <w:rsid w:val="06FB11A5"/>
    <w:rsid w:val="0B93537C"/>
    <w:rsid w:val="0D244E26"/>
    <w:rsid w:val="0E070DD7"/>
    <w:rsid w:val="0E7E0CBA"/>
    <w:rsid w:val="0EA91CA7"/>
    <w:rsid w:val="0F000F7B"/>
    <w:rsid w:val="101E5B5C"/>
    <w:rsid w:val="10DB067E"/>
    <w:rsid w:val="13BE3C9F"/>
    <w:rsid w:val="13F966CB"/>
    <w:rsid w:val="1540013C"/>
    <w:rsid w:val="15A703A2"/>
    <w:rsid w:val="176C7FAF"/>
    <w:rsid w:val="17FB07A7"/>
    <w:rsid w:val="1800023D"/>
    <w:rsid w:val="185760AF"/>
    <w:rsid w:val="19042BBC"/>
    <w:rsid w:val="19434886"/>
    <w:rsid w:val="19D868D6"/>
    <w:rsid w:val="1AF000F5"/>
    <w:rsid w:val="1B755A8E"/>
    <w:rsid w:val="1C090916"/>
    <w:rsid w:val="1DAF585E"/>
    <w:rsid w:val="1DEC4B33"/>
    <w:rsid w:val="1F055326"/>
    <w:rsid w:val="1F36100F"/>
    <w:rsid w:val="20152FBB"/>
    <w:rsid w:val="20577FFE"/>
    <w:rsid w:val="20EA5B84"/>
    <w:rsid w:val="2106071B"/>
    <w:rsid w:val="23B60A53"/>
    <w:rsid w:val="24020E3F"/>
    <w:rsid w:val="24972132"/>
    <w:rsid w:val="25B11336"/>
    <w:rsid w:val="260F0423"/>
    <w:rsid w:val="26445799"/>
    <w:rsid w:val="26790C36"/>
    <w:rsid w:val="286B3A2D"/>
    <w:rsid w:val="290430C7"/>
    <w:rsid w:val="29740ED4"/>
    <w:rsid w:val="2A331DAD"/>
    <w:rsid w:val="2B4D0921"/>
    <w:rsid w:val="2BAB6056"/>
    <w:rsid w:val="2C1A161F"/>
    <w:rsid w:val="2C90407C"/>
    <w:rsid w:val="2D9F26EA"/>
    <w:rsid w:val="2DE60EE1"/>
    <w:rsid w:val="2E385945"/>
    <w:rsid w:val="2E4A7271"/>
    <w:rsid w:val="2FD52C87"/>
    <w:rsid w:val="2FEA5033"/>
    <w:rsid w:val="301A1983"/>
    <w:rsid w:val="307373A7"/>
    <w:rsid w:val="31D23DF0"/>
    <w:rsid w:val="32036B6F"/>
    <w:rsid w:val="33644EAB"/>
    <w:rsid w:val="336863B3"/>
    <w:rsid w:val="33737342"/>
    <w:rsid w:val="33CA7D37"/>
    <w:rsid w:val="35843E04"/>
    <w:rsid w:val="388163D9"/>
    <w:rsid w:val="38BC3BDD"/>
    <w:rsid w:val="38BC47F8"/>
    <w:rsid w:val="38D86941"/>
    <w:rsid w:val="39D35CC9"/>
    <w:rsid w:val="3A4048D8"/>
    <w:rsid w:val="3B1D3AB3"/>
    <w:rsid w:val="3B9838BD"/>
    <w:rsid w:val="3F1348CF"/>
    <w:rsid w:val="3FBD0632"/>
    <w:rsid w:val="40175E2E"/>
    <w:rsid w:val="41711D42"/>
    <w:rsid w:val="42A55472"/>
    <w:rsid w:val="43570DAA"/>
    <w:rsid w:val="449D27EC"/>
    <w:rsid w:val="45230C4C"/>
    <w:rsid w:val="455F3EE3"/>
    <w:rsid w:val="469C187D"/>
    <w:rsid w:val="47446844"/>
    <w:rsid w:val="487970CD"/>
    <w:rsid w:val="49647D7D"/>
    <w:rsid w:val="49A71944"/>
    <w:rsid w:val="4A67479C"/>
    <w:rsid w:val="4D387149"/>
    <w:rsid w:val="50772144"/>
    <w:rsid w:val="50F366CE"/>
    <w:rsid w:val="51930C18"/>
    <w:rsid w:val="5436140D"/>
    <w:rsid w:val="54BF14FC"/>
    <w:rsid w:val="550A5C7C"/>
    <w:rsid w:val="58B31C4F"/>
    <w:rsid w:val="5A8D0913"/>
    <w:rsid w:val="5ABC1E55"/>
    <w:rsid w:val="5C28645E"/>
    <w:rsid w:val="5C733CA9"/>
    <w:rsid w:val="5DE13369"/>
    <w:rsid w:val="61673247"/>
    <w:rsid w:val="63DB46EA"/>
    <w:rsid w:val="64BB0383"/>
    <w:rsid w:val="65E47614"/>
    <w:rsid w:val="66992BFD"/>
    <w:rsid w:val="68683C5B"/>
    <w:rsid w:val="687C11F2"/>
    <w:rsid w:val="693E2903"/>
    <w:rsid w:val="6AFD7CAA"/>
    <w:rsid w:val="6CFE17CB"/>
    <w:rsid w:val="6DDD58AB"/>
    <w:rsid w:val="704D51D4"/>
    <w:rsid w:val="707C3D4A"/>
    <w:rsid w:val="71F074F9"/>
    <w:rsid w:val="733046A8"/>
    <w:rsid w:val="75C22A0D"/>
    <w:rsid w:val="75DD7BA9"/>
    <w:rsid w:val="761B33ED"/>
    <w:rsid w:val="78BD2F4E"/>
    <w:rsid w:val="7A1545F8"/>
    <w:rsid w:val="7A360A42"/>
    <w:rsid w:val="7AAA3E49"/>
    <w:rsid w:val="7B361205"/>
    <w:rsid w:val="7BE043C8"/>
    <w:rsid w:val="7D021373"/>
    <w:rsid w:val="7E7B6603"/>
    <w:rsid w:val="7EAC1A48"/>
    <w:rsid w:val="7FC24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blocktitle1"/>
    <w:basedOn w:val="6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8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550</Characters>
  <Lines>3</Lines>
  <Paragraphs>1</Paragraphs>
  <TotalTime>7</TotalTime>
  <ScaleCrop>false</ScaleCrop>
  <LinksUpToDate>false</LinksUpToDate>
  <CharactersWithSpaces>586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2016-09-06T02:09:00Z</dcterms:created>
  <dc:creator>Administrator</dc:creator>
  <cp:lastModifiedBy>Administrator</cp:lastModifiedBy>
  <cp:lastPrinted>2025-08-29T08:54:00Z</cp:lastPrinted>
  <dcterms:modified xsi:type="dcterms:W3CDTF">2025-09-11T07:02:58Z</dcterms:modified>
  <cp:revision>610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A355840977F44A50B69407E8F5DDF426_13</vt:lpwstr>
  </property>
  <property fmtid="{D5CDD505-2E9C-101B-9397-08002B2CF9AE}" pid="4" name="KSOTemplateDocerSaveRecord">
    <vt:lpwstr>eyJoZGlkIjoiODFmYjgyNGQ0MTdmZWIwM2I1OWU0ZWM2NWRiNDczZWIifQ==</vt:lpwstr>
  </property>
</Properties>
</file>