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年屯溪区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事业单位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公开招聘</w:t>
      </w: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急需紧缺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专业技术人员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书面委托书</w:t>
      </w:r>
    </w:p>
    <w:p>
      <w:pPr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adjustRightInd w:val="0"/>
        <w:snapToGrid w:val="0"/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黄山市屯溪区人力资源和社会保障局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），现委托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(身份证号码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)负责代为办理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年屯溪区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事业单位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公开招聘急需紧缺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专业技术人员领取体检通知书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相关事宜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请予以办理，由此产生的一切责任和后果由我本人承担,与贵单位无关。授权有限期:202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日-202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日。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特此申明!</w:t>
      </w:r>
      <w:bookmarkStart w:id="0" w:name="_GoBack"/>
      <w:bookmarkEnd w:id="0"/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委托人签名：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被委托人签名：</w:t>
      </w:r>
    </w:p>
    <w:p>
      <w:pPr>
        <w:adjustRightInd w:val="0"/>
        <w:snapToGrid w:val="0"/>
        <w:spacing w:line="57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时间：    </w:t>
      </w:r>
    </w:p>
    <w:sectPr>
      <w:pgSz w:w="11906" w:h="16838"/>
      <w:pgMar w:top="2098" w:right="1474" w:bottom="1985" w:left="158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MzZkM2ZhZmY3OGRjMGVjOWM0Mjk0ZmRjYTVkMmYifQ=="/>
  </w:docVars>
  <w:rsids>
    <w:rsidRoot w:val="40DF382C"/>
    <w:rsid w:val="003078A8"/>
    <w:rsid w:val="00946E80"/>
    <w:rsid w:val="009E3694"/>
    <w:rsid w:val="00C766DE"/>
    <w:rsid w:val="00D14779"/>
    <w:rsid w:val="00FD3B28"/>
    <w:rsid w:val="06B251B9"/>
    <w:rsid w:val="07D57ED8"/>
    <w:rsid w:val="0C060123"/>
    <w:rsid w:val="0D7E3494"/>
    <w:rsid w:val="10AB1DA3"/>
    <w:rsid w:val="237F2C64"/>
    <w:rsid w:val="26822864"/>
    <w:rsid w:val="32C07C86"/>
    <w:rsid w:val="36D1351A"/>
    <w:rsid w:val="3FCB68E1"/>
    <w:rsid w:val="40DF382C"/>
    <w:rsid w:val="44944C44"/>
    <w:rsid w:val="46B25A85"/>
    <w:rsid w:val="49384E97"/>
    <w:rsid w:val="4B7E13E7"/>
    <w:rsid w:val="57392F0E"/>
    <w:rsid w:val="58C04C23"/>
    <w:rsid w:val="5A416B85"/>
    <w:rsid w:val="5B7B4E79"/>
    <w:rsid w:val="5EC1547E"/>
    <w:rsid w:val="60147D26"/>
    <w:rsid w:val="61627101"/>
    <w:rsid w:val="77C5077A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172</Words>
  <Characters>186</Characters>
  <Lines>2</Lines>
  <Paragraphs>1</Paragraphs>
  <TotalTime>22</TotalTime>
  <ScaleCrop>false</ScaleCrop>
  <LinksUpToDate>false</LinksUpToDate>
  <CharactersWithSpaces>313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lenov</cp:lastModifiedBy>
  <cp:lastPrinted>2020-08-26T01:44:00Z</cp:lastPrinted>
  <dcterms:modified xsi:type="dcterms:W3CDTF">2025-12-08T08:42:37Z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3991F6C7C1E84C6DA7EE02295F3743B6</vt:lpwstr>
  </property>
</Properties>
</file>